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FC" w:rsidRPr="006D33FC" w:rsidRDefault="006D33FC" w:rsidP="006D33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6D33FC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Транспорт</w:t>
      </w:r>
      <w:bookmarkStart w:id="0" w:name="_GoBack"/>
      <w:bookmarkEnd w:id="0"/>
      <w:r w:rsidRPr="006D33FC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ная полиция предупреждает</w:t>
      </w:r>
    </w:p>
    <w:p w:rsidR="006D33FC" w:rsidRPr="006D33FC" w:rsidRDefault="006D33FC" w:rsidP="006D33F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</w:p>
    <w:p w:rsidR="006D33FC" w:rsidRPr="006D33FC" w:rsidRDefault="006D33FC" w:rsidP="006D33F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6D33FC">
        <w:rPr>
          <w:color w:val="000000"/>
        </w:rPr>
        <w:t>За четыре недели нового учебного 2023 года сотрудниками Кировского ЛО МВД России на транспорте привлечено к административной ответственности за нарушение правил безопасности на объектах железнодорожной инфраструктуры 15 несовершеннолетних.</w:t>
      </w:r>
    </w:p>
    <w:p w:rsidR="006D33FC" w:rsidRPr="006D33FC" w:rsidRDefault="006D33FC" w:rsidP="006D33F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6D33FC">
        <w:rPr>
          <w:color w:val="000000"/>
        </w:rPr>
        <w:t>В ходе проводимых рейдов на территории обслуживания транспортной полиции города Кирова инспекторами составлены протоколы в отношении подростков по ст. 11.1 ч.5 КоАП РФ «Переход железнодорожных путей в неустановленных местах». Материалы проверки по выявленным фактам направлены в комиссию по делам несовершеннолетних.</w:t>
      </w:r>
    </w:p>
    <w:p w:rsidR="006D33FC" w:rsidRPr="006D33FC" w:rsidRDefault="006D33FC" w:rsidP="006D33F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6D33FC">
        <w:rPr>
          <w:color w:val="000000"/>
        </w:rPr>
        <w:t xml:space="preserve">Основными причинами </w:t>
      </w:r>
      <w:proofErr w:type="spellStart"/>
      <w:r w:rsidRPr="006D33FC">
        <w:rPr>
          <w:color w:val="000000"/>
        </w:rPr>
        <w:t>травмирования</w:t>
      </w:r>
      <w:proofErr w:type="spellEnd"/>
      <w:r w:rsidRPr="006D33FC">
        <w:rPr>
          <w:color w:val="000000"/>
        </w:rPr>
        <w:t xml:space="preserve"> граждан является незнание и нарушение правил безопасности при нахождении в зоне железнодорожных путей.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 может иметь необратимые последствия.</w:t>
      </w:r>
    </w:p>
    <w:p w:rsidR="006D33FC" w:rsidRPr="006D33FC" w:rsidRDefault="006D33FC" w:rsidP="006D33F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6D33FC">
        <w:rPr>
          <w:color w:val="000000"/>
        </w:rPr>
        <w:t> </w:t>
      </w:r>
    </w:p>
    <w:p w:rsidR="006D33FC" w:rsidRPr="006D33FC" w:rsidRDefault="006D33FC" w:rsidP="006D33F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6D33FC">
        <w:rPr>
          <w:rStyle w:val="a4"/>
          <w:color w:val="000000"/>
        </w:rPr>
        <w:t>Руководство Кировского ЛО МВД России на транспорте призывает быть внимательными на железной дороге и следить за своими детьми:</w:t>
      </w:r>
    </w:p>
    <w:p w:rsidR="006D33FC" w:rsidRPr="006D33FC" w:rsidRDefault="006D33FC" w:rsidP="006D33F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6D33FC">
        <w:rPr>
          <w:rStyle w:val="a4"/>
          <w:color w:val="000000"/>
        </w:rPr>
        <w:t>- переходить через железнодорожные пути можно только в установленных местах: пешеходные мосты, настилы и переезды, а также всегда обращать внимание на указатели и прислушиваться к подаваемым сигналам;</w:t>
      </w:r>
    </w:p>
    <w:p w:rsidR="006D33FC" w:rsidRPr="006D33FC" w:rsidRDefault="006D33FC" w:rsidP="006D33F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6D33FC">
        <w:rPr>
          <w:rStyle w:val="a4"/>
          <w:color w:val="000000"/>
        </w:rPr>
        <w:t>- не стоять на краю платформы. Обращать внимание на черту, сделанную вдоль всей платформы. Не редки случаи, когда пассажиров задевает подвижный состав;</w:t>
      </w:r>
    </w:p>
    <w:p w:rsidR="006D33FC" w:rsidRPr="006D33FC" w:rsidRDefault="006D33FC" w:rsidP="006D33F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6D33FC">
        <w:rPr>
          <w:rStyle w:val="a4"/>
          <w:color w:val="000000"/>
        </w:rPr>
        <w:t>- не стоять на подножках и переходных площадках, не задерживать открытие и закрытие автоматических дверей вагонов, не высовываться из окон вагонов и дверей тамбуров.</w:t>
      </w:r>
    </w:p>
    <w:p w:rsidR="002D628A" w:rsidRDefault="006D33FC"/>
    <w:p w:rsidR="006D33FC" w:rsidRDefault="006D33FC">
      <w:pPr>
        <w:sectPr w:rsidR="006D33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FC" w:rsidRDefault="006D33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6D33F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6D33F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ТвояБезопасность</w:t>
        </w:r>
        <w:proofErr w:type="spellEnd"/>
      </w:hyperlink>
      <w:r w:rsidRPr="006D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нового учебного года сотрудники транспортной полиции напоминают родителям и их детям правила безопасного поведения на объектах железнодорожного транспорта</w:t>
      </w:r>
      <w:r w:rsidRPr="006D33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FC" w:rsidRPr="006D33FC" w:rsidRDefault="006D33FC">
      <w:pPr>
        <w:rPr>
          <w:rFonts w:ascii="Times New Roman" w:hAnsi="Times New Roman" w:cs="Times New Roman"/>
          <w:sz w:val="28"/>
          <w:szCs w:val="28"/>
        </w:rPr>
      </w:pPr>
    </w:p>
    <w:p w:rsidR="006D33FC" w:rsidRPr="006D33FC" w:rsidRDefault="006D33FC">
      <w:pPr>
        <w:rPr>
          <w:rFonts w:ascii="Times New Roman" w:hAnsi="Times New Roman" w:cs="Times New Roman"/>
          <w:sz w:val="28"/>
          <w:szCs w:val="28"/>
        </w:rPr>
      </w:pPr>
      <w:r w:rsidRPr="006D3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Сотрудниками </w:t>
      </w:r>
      <w:hyperlink r:id="rId6" w:history="1">
        <w:r w:rsidRPr="006D33F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УТ МВД России по СЗФО</w:t>
        </w:r>
      </w:hyperlink>
      <w:r w:rsidRPr="006D3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подготовлен видеосюжет </w:t>
      </w:r>
      <w:r w:rsidRPr="006D3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7" w:history="1">
        <w:r w:rsidRPr="006D33FC">
          <w:rPr>
            <w:rStyle w:val="a5"/>
            <w:rFonts w:ascii="Times New Roman" w:hAnsi="Times New Roman" w:cs="Times New Roman"/>
            <w:sz w:val="28"/>
            <w:szCs w:val="28"/>
          </w:rPr>
          <w:t>https://vk.com/mvd?w=wall-26323016_62429</w:t>
        </w:r>
      </w:hyperlink>
      <w:r w:rsidRPr="006D33FC">
        <w:rPr>
          <w:rFonts w:ascii="Times New Roman" w:hAnsi="Times New Roman" w:cs="Times New Roman"/>
          <w:sz w:val="28"/>
          <w:szCs w:val="28"/>
        </w:rPr>
        <w:t xml:space="preserve">) </w:t>
      </w:r>
      <w:r w:rsidRPr="006D3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петербургском мальчике из благополучной семьи, который в погоне за красивым видео для социальных сетей, сорвался с товарного поезда. С тех пор его жизнь разделилась на «до и после»...</w:t>
      </w:r>
      <w:r w:rsidRPr="006D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👮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👮‍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 полицейские делают все возможное, чтобы не допустить подобных трагедий. Это профилактические мероприятия, рейды на вокзалах и станциях , лекции в школах.</w:t>
      </w:r>
      <w:r w:rsidRPr="006D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без участия самих ребят, педагогов и родителей эта работа не может быть продуктивной.</w:t>
      </w:r>
      <w:r w:rsidRPr="006D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 безопасного поведения! Помните, ваше твердое «нет» на опасное и сомнительное предложение спасет вашу жизнь и здоровье!</w:t>
      </w:r>
      <w:r w:rsidRPr="006D3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6D33FC" w:rsidRPr="006D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FC"/>
    <w:rsid w:val="006D33FC"/>
    <w:rsid w:val="00842CA7"/>
    <w:rsid w:val="00B0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06B0"/>
  <w15:chartTrackingRefBased/>
  <w15:docId w15:val="{84440AB0-74D3-4F13-A5C2-96CFBDCD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3FC"/>
    <w:rPr>
      <w:b/>
      <w:bCs/>
    </w:rPr>
  </w:style>
  <w:style w:type="character" w:styleId="a5">
    <w:name w:val="Hyperlink"/>
    <w:basedOn w:val="a0"/>
    <w:uiPriority w:val="99"/>
    <w:semiHidden/>
    <w:unhideWhenUsed/>
    <w:rsid w:val="006D33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3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vk.com/mvd?w=wall-26323016_624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310090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vk.com/feed?section=search&amp;q=%23%D0%A2%D0%B2%D0%BE%D1%8F%D0%91%D0%B5%D0%B7%D0%BE%D0%BF%D0%B0%D1%81%D0%BD%D0%BE%D1%81%D1%82%D1%8C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КТКПП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КТКПП</dc:creator>
  <cp:keywords/>
  <dc:description/>
  <cp:lastModifiedBy>КТКПП</cp:lastModifiedBy>
  <cp:revision>1</cp:revision>
  <dcterms:created xsi:type="dcterms:W3CDTF">2023-10-18T06:12:00Z</dcterms:created>
  <dcterms:modified xsi:type="dcterms:W3CDTF">2023-10-18T06:15:00Z</dcterms:modified>
</cp:coreProperties>
</file>