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79" w:rsidRDefault="00EC0E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0E79" w:rsidRDefault="00EC0E79">
      <w:pPr>
        <w:pStyle w:val="ConsPlusNormal"/>
        <w:jc w:val="both"/>
        <w:outlineLvl w:val="0"/>
      </w:pPr>
    </w:p>
    <w:p w:rsidR="00EC0E79" w:rsidRDefault="00EC0E79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EC0E79" w:rsidRDefault="00EC0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Title"/>
        <w:jc w:val="center"/>
      </w:pPr>
      <w:r>
        <w:t>МИНИСТЕРСТВО ЗДРАВООХРАНЕНИЯ РОССИЙСКОЙ ФЕДЕРАЦИИ</w:t>
      </w:r>
    </w:p>
    <w:p w:rsidR="00EC0E79" w:rsidRDefault="00EC0E79">
      <w:pPr>
        <w:pStyle w:val="ConsPlusTitle"/>
        <w:jc w:val="center"/>
      </w:pPr>
    </w:p>
    <w:p w:rsidR="00EC0E79" w:rsidRDefault="00EC0E79">
      <w:pPr>
        <w:pStyle w:val="ConsPlusTitle"/>
        <w:jc w:val="center"/>
      </w:pPr>
      <w:r>
        <w:t>ПРИКАЗ</w:t>
      </w:r>
    </w:p>
    <w:p w:rsidR="00EC0E79" w:rsidRDefault="00EC0E79">
      <w:pPr>
        <w:pStyle w:val="ConsPlusTitle"/>
        <w:jc w:val="center"/>
      </w:pPr>
      <w:r>
        <w:t>от 28 января 2021 г. N 29н</w:t>
      </w:r>
    </w:p>
    <w:p w:rsidR="00EC0E79" w:rsidRDefault="00EC0E79">
      <w:pPr>
        <w:pStyle w:val="ConsPlusTitle"/>
        <w:jc w:val="center"/>
      </w:pPr>
    </w:p>
    <w:p w:rsidR="00EC0E79" w:rsidRDefault="00EC0E79">
      <w:pPr>
        <w:pStyle w:val="ConsPlusTitle"/>
        <w:jc w:val="center"/>
      </w:pPr>
      <w:r>
        <w:t>ОБ УТВЕРЖДЕНИИ ПОРЯДКА</w:t>
      </w:r>
    </w:p>
    <w:p w:rsidR="00EC0E79" w:rsidRDefault="00EC0E79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EC0E79" w:rsidRDefault="00EC0E79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C0E79" w:rsidRDefault="00EC0E79">
      <w:pPr>
        <w:pStyle w:val="ConsPlusTitle"/>
        <w:jc w:val="center"/>
      </w:pPr>
      <w:r>
        <w:t>ЧЕТВЕРТОЙ СТАТЬИ 213 ТРУДОВОГО КОДЕКСА РОССИЙСКОЙ</w:t>
      </w:r>
    </w:p>
    <w:p w:rsidR="00EC0E79" w:rsidRDefault="00EC0E79">
      <w:pPr>
        <w:pStyle w:val="ConsPlusTitle"/>
        <w:jc w:val="center"/>
      </w:pPr>
      <w:r>
        <w:t>ФЕДЕРАЦИИ, ПЕРЕЧНЯ МЕДИЦИНСКИХ ПРОТИВОПОКАЗАНИЙ</w:t>
      </w:r>
    </w:p>
    <w:p w:rsidR="00EC0E79" w:rsidRDefault="00EC0E79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EC0E79" w:rsidRDefault="00EC0E79">
      <w:pPr>
        <w:pStyle w:val="ConsPlusTitle"/>
        <w:jc w:val="center"/>
      </w:pPr>
      <w:r>
        <w:t>ПРОИЗВОДСТВЕННЫМИ ФАКТОРАМИ, А ТАКЖЕ РАБОТАМ,</w:t>
      </w:r>
    </w:p>
    <w:p w:rsidR="00EC0E79" w:rsidRDefault="00EC0E79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EC0E79" w:rsidRDefault="00EC0E79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1. Утвердить:</w:t>
      </w:r>
    </w:p>
    <w:p w:rsidR="00EC0E79" w:rsidRDefault="00EC0E79">
      <w:pPr>
        <w:pStyle w:val="ConsPlusNormal"/>
        <w:spacing w:before="200"/>
        <w:ind w:firstLine="540"/>
        <w:jc w:val="both"/>
      </w:pPr>
      <w:hyperlink w:anchor="P37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right"/>
      </w:pPr>
      <w:r>
        <w:t>Министр</w:t>
      </w:r>
    </w:p>
    <w:p w:rsidR="00EC0E79" w:rsidRDefault="00EC0E79">
      <w:pPr>
        <w:pStyle w:val="ConsPlusNormal"/>
        <w:jc w:val="right"/>
      </w:pPr>
      <w:r>
        <w:t>М.А.МУРАШКО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right"/>
        <w:outlineLvl w:val="0"/>
      </w:pPr>
      <w:r>
        <w:t>Приложение N 1</w:t>
      </w:r>
    </w:p>
    <w:p w:rsidR="00EC0E79" w:rsidRDefault="00EC0E79">
      <w:pPr>
        <w:pStyle w:val="ConsPlusNormal"/>
        <w:jc w:val="right"/>
      </w:pPr>
      <w:r>
        <w:t>к приказу Министерства здравоохранения</w:t>
      </w:r>
    </w:p>
    <w:p w:rsidR="00EC0E79" w:rsidRDefault="00EC0E79">
      <w:pPr>
        <w:pStyle w:val="ConsPlusNormal"/>
        <w:jc w:val="right"/>
      </w:pPr>
      <w:r>
        <w:t>Российской Федерации</w:t>
      </w:r>
    </w:p>
    <w:p w:rsidR="00EC0E79" w:rsidRDefault="00EC0E79">
      <w:pPr>
        <w:pStyle w:val="ConsPlusNormal"/>
        <w:jc w:val="right"/>
      </w:pPr>
      <w:r>
        <w:t>от 28 января 2021 г. N 29н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Title"/>
        <w:jc w:val="center"/>
      </w:pPr>
      <w:bookmarkStart w:id="0" w:name="P37"/>
      <w:bookmarkEnd w:id="0"/>
      <w:r>
        <w:t>ПОРЯДОК</w:t>
      </w:r>
    </w:p>
    <w:p w:rsidR="00EC0E79" w:rsidRDefault="00EC0E79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EC0E79" w:rsidRDefault="00EC0E79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C0E79" w:rsidRDefault="00EC0E79">
      <w:pPr>
        <w:pStyle w:val="ConsPlusTitle"/>
        <w:jc w:val="center"/>
      </w:pPr>
      <w:r>
        <w:t>ЧЕТВЕРТОЙ СТАТЬИ 213 ТРУДОВОГО КОДЕКСА</w:t>
      </w:r>
    </w:p>
    <w:p w:rsidR="00EC0E79" w:rsidRDefault="00EC0E79">
      <w:pPr>
        <w:pStyle w:val="ConsPlusTitle"/>
        <w:jc w:val="center"/>
      </w:pPr>
      <w:r>
        <w:t>РОССИЙСКОЙ ФЕДЕРАЦИИ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Title"/>
        <w:jc w:val="center"/>
        <w:outlineLvl w:val="1"/>
      </w:pPr>
      <w:r>
        <w:t>I. Общие положения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3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Возглавляет врачебную комиссию врач-профпатолог.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1" w:name="P63"/>
      <w:bookmarkEnd w:id="1"/>
      <w:r>
        <w:t xml:space="preserve">7. </w:t>
      </w:r>
      <w:proofErr w:type="gramStart"/>
      <w:r>
        <w:t xml:space="preserve"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</w:t>
      </w:r>
      <w:r>
        <w:lastRenderedPageBreak/>
        <w:t>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6" w:history="1">
        <w:r>
          <w:rPr>
            <w:color w:val="0000FF"/>
          </w:rPr>
          <w:t>ОКВЭД</w:t>
        </w:r>
      </w:hyperlink>
      <w:r>
        <w:t>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вид медицинского осмотра;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должности (профессии) или вида работы;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10. В списке лиц указываются: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направление;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lastRenderedPageBreak/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12.2. следующие исследования: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</w:t>
      </w:r>
      <w:r>
        <w:lastRenderedPageBreak/>
        <w:t>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lastRenderedPageBreak/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1" w:history="1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2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lastRenderedPageBreak/>
        <w:t>&lt;6&gt; Собрание законодательства Российской Федерации, 1994, N 35, ст. 3648; 2020, N 14, ст. 2028.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20. Периодические медицинские осмотры проходят работники: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В поименных списках указываются: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фамилия, имя, отчество (при наличии) работника;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профессия (должность) работника, стаж работы в ней;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вредных производственных факторов или видов работ.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</w:t>
      </w:r>
      <w:r>
        <w:lastRenderedPageBreak/>
        <w:t>организацию, если иной срок не установлен договором между работником и работодателем.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>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31.2. следующие исследования: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lastRenderedPageBreak/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7" w:name="P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lastRenderedPageBreak/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</w:t>
      </w:r>
      <w:r>
        <w:lastRenderedPageBreak/>
        <w:t>работодатель в настоящий момент заключил соответствующий договор.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EC0E79" w:rsidRDefault="00EC0E79">
      <w:pPr>
        <w:pStyle w:val="ConsPlusNormal"/>
        <w:spacing w:before="200"/>
        <w:ind w:firstLine="540"/>
        <w:jc w:val="both"/>
      </w:pPr>
      <w:proofErr w:type="gramStart"/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41. </w:t>
      </w:r>
      <w:proofErr w:type="gramStart"/>
      <w: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lastRenderedPageBreak/>
        <w:t>В заключительном акте указывается: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дата составления акта;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процент охвата работников периодическим медицинским осмотром;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численность работников, нуждающихся в диспансерном наблюдении;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lastRenderedPageBreak/>
        <w:t>перечень впервые установленных инфекционных заболеваний (отравлений), связанных с условиями труда;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EC0E79" w:rsidRDefault="00EC0E79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right"/>
        <w:outlineLvl w:val="1"/>
      </w:pPr>
      <w:r>
        <w:t>Приложение</w:t>
      </w:r>
    </w:p>
    <w:p w:rsidR="00EC0E79" w:rsidRDefault="00EC0E79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EC0E79" w:rsidRDefault="00EC0E79">
      <w:pPr>
        <w:pStyle w:val="ConsPlusNormal"/>
        <w:jc w:val="right"/>
      </w:pPr>
      <w:r>
        <w:t>предварительных и периодических</w:t>
      </w:r>
    </w:p>
    <w:p w:rsidR="00EC0E79" w:rsidRDefault="00EC0E79">
      <w:pPr>
        <w:pStyle w:val="ConsPlusNormal"/>
        <w:jc w:val="right"/>
      </w:pPr>
      <w:r>
        <w:t>медицинских осмотров работников,</w:t>
      </w:r>
    </w:p>
    <w:p w:rsidR="00EC0E79" w:rsidRDefault="00EC0E79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EC0E79" w:rsidRDefault="00EC0E79">
      <w:pPr>
        <w:pStyle w:val="ConsPlusNormal"/>
        <w:jc w:val="right"/>
      </w:pPr>
      <w:r>
        <w:t>статьи 213 Трудового кодекса</w:t>
      </w:r>
    </w:p>
    <w:p w:rsidR="00EC0E79" w:rsidRDefault="00EC0E79">
      <w:pPr>
        <w:pStyle w:val="ConsPlusNormal"/>
        <w:jc w:val="right"/>
      </w:pPr>
      <w:r>
        <w:t>Российской Федерации,</w:t>
      </w:r>
    </w:p>
    <w:p w:rsidR="00EC0E79" w:rsidRDefault="00EC0E7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C0E79" w:rsidRDefault="00EC0E79">
      <w:pPr>
        <w:pStyle w:val="ConsPlusNormal"/>
        <w:jc w:val="right"/>
      </w:pPr>
      <w:r>
        <w:t>Министерства здравоохранения</w:t>
      </w:r>
    </w:p>
    <w:p w:rsidR="00EC0E79" w:rsidRDefault="00EC0E79">
      <w:pPr>
        <w:pStyle w:val="ConsPlusNormal"/>
        <w:jc w:val="right"/>
      </w:pPr>
      <w:r>
        <w:t>Российской Федерации</w:t>
      </w:r>
    </w:p>
    <w:p w:rsidR="00EC0E79" w:rsidRDefault="00EC0E79">
      <w:pPr>
        <w:pStyle w:val="ConsPlusNormal"/>
        <w:jc w:val="right"/>
      </w:pPr>
      <w:r>
        <w:t>от 28 января 2021 г. N 29н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EC0E79" w:rsidRDefault="00EC0E79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EC0E79" w:rsidRDefault="00EC0E79">
      <w:pPr>
        <w:pStyle w:val="ConsPlusTitle"/>
        <w:jc w:val="center"/>
      </w:pPr>
      <w:r>
        <w:t>ОСМОТРОВ РАБОТНИКОВ</w:t>
      </w:r>
    </w:p>
    <w:p w:rsidR="00EC0E79" w:rsidRDefault="00EC0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78"/>
        <w:gridCol w:w="794"/>
        <w:gridCol w:w="1644"/>
        <w:gridCol w:w="2891"/>
      </w:tblGrid>
      <w:tr w:rsidR="00EC0E79"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EC0E79" w:rsidRDefault="00EC0E79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  <w:jc w:val="center"/>
            </w:pPr>
            <w:r>
              <w:t>5</w:t>
            </w:r>
          </w:p>
        </w:tc>
      </w:tr>
      <w:tr w:rsidR="00EC0E79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071" w:type="dxa"/>
            <w:gridSpan w:val="5"/>
          </w:tcPr>
          <w:p w:rsidR="00EC0E79" w:rsidRDefault="00EC0E79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6" w:name="P349"/>
            <w:bookmarkEnd w:id="16"/>
            <w:r>
              <w:t>1.5.1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7" w:name="P351"/>
            <w:bookmarkEnd w:id="17"/>
            <w:r>
              <w:t>1.6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EC0E79" w:rsidRDefault="00EC0E79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 в крови</w:t>
            </w:r>
          </w:p>
          <w:p w:rsidR="00EC0E79" w:rsidRDefault="00EC0E79">
            <w:pPr>
              <w:pStyle w:val="ConsPlusNormal"/>
            </w:pPr>
            <w:r>
              <w:lastRenderedPageBreak/>
              <w:t>Визометрия,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8" w:name="P362"/>
            <w:bookmarkEnd w:id="18"/>
            <w:r>
              <w:lastRenderedPageBreak/>
              <w:t>1.7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4" w:name="P424"/>
            <w:bookmarkEnd w:id="24"/>
            <w:r>
              <w:t>1.8.3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</w:t>
            </w:r>
            <w:r>
              <w:lastRenderedPageBreak/>
              <w:t>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lastRenderedPageBreak/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lastRenderedPageBreak/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Фтора неорганические </w:t>
            </w:r>
            <w:r>
              <w:lastRenderedPageBreak/>
              <w:t>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Офтальмоскопия глазного дна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0" w:name="P499"/>
            <w:bookmarkEnd w:id="30"/>
            <w:r>
              <w:lastRenderedPageBreak/>
              <w:t>1.14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1" w:name="P528"/>
            <w:bookmarkEnd w:id="31"/>
            <w:r>
              <w:t>1.15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Медь, золото, серебро и их </w:t>
            </w:r>
            <w:r>
              <w:lastRenderedPageBreak/>
              <w:t>соединения,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1.18.1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1" w:name="P622"/>
            <w:bookmarkEnd w:id="41"/>
            <w:r>
              <w:lastRenderedPageBreak/>
              <w:t>1.21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2" w:name="P629"/>
            <w:bookmarkEnd w:id="42"/>
            <w:r>
              <w:t>1.22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</w:t>
            </w:r>
          </w:p>
          <w:p w:rsidR="00EC0E79" w:rsidRDefault="00EC0E79">
            <w:pPr>
              <w:pStyle w:val="ConsPlusNormal"/>
            </w:pPr>
            <w:r>
              <w:t>глаза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C0E79" w:rsidRDefault="00EC0E79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8" w:name="P680"/>
            <w:bookmarkEnd w:id="48"/>
            <w:r>
              <w:t>1.28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1.29.1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5" w:name="P744"/>
            <w:bookmarkEnd w:id="55"/>
            <w:r>
              <w:t>1.31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7" w:name="P758"/>
            <w:bookmarkEnd w:id="57"/>
            <w:r>
              <w:lastRenderedPageBreak/>
              <w:t>1.33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  <w:tcBorders>
              <w:top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0" w:name="P785"/>
            <w:bookmarkEnd w:id="60"/>
            <w:r>
              <w:t>1.36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</w:t>
            </w:r>
            <w:r>
              <w:lastRenderedPageBreak/>
              <w:t>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Определение уровня метгемоглобина в крови</w:t>
            </w:r>
          </w:p>
          <w:p w:rsidR="00EC0E79" w:rsidRDefault="00EC0E79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EC0E79" w:rsidRDefault="00EC0E79">
            <w:pPr>
              <w:pStyle w:val="ConsPlusNormal"/>
            </w:pPr>
            <w:r>
              <w:lastRenderedPageBreak/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7" w:name="P821"/>
            <w:bookmarkEnd w:id="67"/>
            <w:r>
              <w:lastRenderedPageBreak/>
              <w:t>1.37.1.2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Галогенопроизводные 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8" w:name="P829"/>
            <w:bookmarkEnd w:id="68"/>
            <w:r>
              <w:t>1.37.2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EC0E79" w:rsidRDefault="00EC0E79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EC0E79" w:rsidRDefault="00EC0E79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Определение уровня метгемоглобина в крови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lastRenderedPageBreak/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 xml:space="preserve">, фосфиды </w:t>
            </w:r>
            <w:r>
              <w:lastRenderedPageBreak/>
              <w:t>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7" w:name="P925"/>
            <w:bookmarkEnd w:id="77"/>
            <w:r>
              <w:t>1.45.2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Эфиры сложные акриловой кислоты (в том числе метилакрилат (метилпроп-2-</w:t>
            </w:r>
            <w:r>
              <w:lastRenderedPageBreak/>
              <w:t>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1.45.3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2" w:name="P953"/>
            <w:bookmarkEnd w:id="82"/>
            <w:r>
              <w:t>1.47.3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Производные кислот алифатических хлорированных (в том числе </w:t>
            </w:r>
            <w:r>
              <w:lastRenderedPageBreak/>
              <w:t>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1.47.6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Азолы (в том числе бромуконазол, ципраконазол, </w:t>
            </w:r>
            <w:r>
              <w:lastRenderedPageBreak/>
              <w:t>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5" w:name="P993"/>
            <w:bookmarkEnd w:id="85"/>
            <w:r>
              <w:lastRenderedPageBreak/>
              <w:t>1.48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Фторопласты </w:t>
            </w:r>
            <w:r>
              <w:lastRenderedPageBreak/>
              <w:t>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0" w:name="P1038"/>
            <w:bookmarkEnd w:id="90"/>
            <w:r>
              <w:lastRenderedPageBreak/>
              <w:t>1.49.13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top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1" w:name="P1042"/>
            <w:bookmarkEnd w:id="91"/>
            <w:r>
              <w:t>1.50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УЗИ органов брюшной полости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Периметрия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C0E79" w:rsidRDefault="00EC0E7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EC0E79" w:rsidRDefault="00EC0E7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EC0E79" w:rsidRDefault="00EC0E79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EC0E79" w:rsidRDefault="00EC0E79">
            <w:pPr>
              <w:pStyle w:val="ConsPlusNormal"/>
              <w:jc w:val="both"/>
            </w:pPr>
          </w:p>
        </w:tc>
      </w:tr>
      <w:tr w:rsidR="00EC0E79">
        <w:tc>
          <w:tcPr>
            <w:tcW w:w="9071" w:type="dxa"/>
            <w:gridSpan w:val="5"/>
          </w:tcPr>
          <w:p w:rsidR="00EC0E79" w:rsidRDefault="00EC0E79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02" w:name="P1153"/>
            <w:bookmarkEnd w:id="102"/>
            <w:r>
              <w:lastRenderedPageBreak/>
              <w:t>2.1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глаза,</w:t>
            </w:r>
          </w:p>
          <w:p w:rsidR="00EC0E79" w:rsidRDefault="00EC0E79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EC0E79" w:rsidRDefault="00EC0E79">
            <w:pPr>
              <w:pStyle w:val="ConsPlusNormal"/>
            </w:pPr>
            <w:r>
              <w:t>ВИЧ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, вирус </w:t>
            </w:r>
            <w:r>
              <w:lastRenderedPageBreak/>
              <w:t>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</w:t>
            </w:r>
            <w:r>
              <w:lastRenderedPageBreak/>
              <w:t>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EC0E79" w:rsidRDefault="00EC0E79">
            <w:pPr>
              <w:pStyle w:val="ConsPlusNormal"/>
            </w:pPr>
            <w:r>
              <w:lastRenderedPageBreak/>
              <w:t>аспартатаминотрансферазы (АСТ), аланинаминотрансферазы (АЛТ),</w:t>
            </w:r>
          </w:p>
          <w:p w:rsidR="00EC0E79" w:rsidRDefault="00EC0E79">
            <w:pPr>
              <w:pStyle w:val="ConsPlusNormal"/>
            </w:pPr>
            <w:r>
              <w:t>ВИЧ</w:t>
            </w:r>
          </w:p>
          <w:p w:rsidR="00EC0E79" w:rsidRDefault="00EC0E79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EC0E79" w:rsidRDefault="00EC0E79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</w:tc>
      </w:tr>
      <w:tr w:rsidR="00EC0E79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071" w:type="dxa"/>
            <w:gridSpan w:val="5"/>
          </w:tcPr>
          <w:p w:rsidR="00EC0E79" w:rsidRDefault="00EC0E79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</w:t>
            </w:r>
            <w:r>
              <w:lastRenderedPageBreak/>
              <w:t>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08" w:name="P1248"/>
            <w:bookmarkEnd w:id="108"/>
            <w:r>
              <w:lastRenderedPageBreak/>
              <w:t>3.1.3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 xml:space="preserve">), газы, </w:t>
            </w:r>
            <w:r>
              <w:lastRenderedPageBreak/>
              <w:t>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3.1.8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</w:t>
            </w:r>
            <w:r>
              <w:lastRenderedPageBreak/>
              <w:t>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3.1.9.4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</w:t>
            </w:r>
          </w:p>
        </w:tc>
      </w:tr>
      <w:tr w:rsidR="00EC0E79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EC0E79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071" w:type="dxa"/>
            <w:gridSpan w:val="5"/>
          </w:tcPr>
          <w:p w:rsidR="00EC0E79" w:rsidRDefault="00EC0E79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Врач-дерматовенероло</w:t>
            </w:r>
            <w:r>
              <w:lastRenderedPageBreak/>
              <w:t>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>Исследование уровня ретикулоцитов, тромбоцитов в крови</w:t>
            </w:r>
          </w:p>
          <w:p w:rsidR="00EC0E79" w:rsidRDefault="00EC0E79">
            <w:pPr>
              <w:pStyle w:val="ConsPlusNormal"/>
            </w:pPr>
            <w:r>
              <w:t xml:space="preserve">Психофизиологическое </w:t>
            </w:r>
            <w:r>
              <w:lastRenderedPageBreak/>
              <w:t>исследование</w:t>
            </w:r>
          </w:p>
          <w:p w:rsidR="00EC0E79" w:rsidRDefault="00EC0E79">
            <w:pPr>
              <w:pStyle w:val="ConsPlusNormal"/>
            </w:pPr>
            <w:r>
              <w:t>Рефрактометрия (или скиаскопия)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Офтальмоскопия глазного дна</w:t>
            </w:r>
          </w:p>
          <w:p w:rsidR="00EC0E79" w:rsidRDefault="00EC0E79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0" w:name="P1403"/>
            <w:bookmarkEnd w:id="120"/>
            <w:r>
              <w:lastRenderedPageBreak/>
              <w:t>4.2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Офтальмоскопия глазного дна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Врач-хирург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Паллестезиметрия</w:t>
            </w:r>
          </w:p>
          <w:p w:rsidR="00EC0E79" w:rsidRDefault="00EC0E79">
            <w:pPr>
              <w:pStyle w:val="ConsPlusNormal"/>
            </w:pPr>
            <w:r>
              <w:t>Рефрактометрия (или скиаскопия)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Врач-хирург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</w:t>
            </w:r>
            <w:r>
              <w:lastRenderedPageBreak/>
              <w:t>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6" w:name="P1460"/>
            <w:bookmarkEnd w:id="126"/>
            <w:r>
              <w:lastRenderedPageBreak/>
              <w:t>4.6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Врач-хирург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Врач-хирург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Исследование функции</w:t>
            </w:r>
          </w:p>
          <w:p w:rsidR="00EC0E79" w:rsidRDefault="00EC0E79">
            <w:pPr>
              <w:pStyle w:val="ConsPlusNormal"/>
            </w:pPr>
            <w:r>
              <w:t>вестибулярного аппарата</w:t>
            </w:r>
          </w:p>
        </w:tc>
      </w:tr>
      <w:tr w:rsidR="00EC0E79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071" w:type="dxa"/>
            <w:gridSpan w:val="5"/>
          </w:tcPr>
          <w:p w:rsidR="00EC0E79" w:rsidRDefault="00EC0E79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EC0E79" w:rsidRDefault="00EC0E79">
            <w:pPr>
              <w:pStyle w:val="ConsPlusNormal"/>
            </w:pPr>
            <w:proofErr w:type="gramStart"/>
            <w: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</w:t>
            </w:r>
            <w:r>
              <w:lastRenderedPageBreak/>
              <w:t>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Врач-хирург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Рефрактометрия (или скиаскопия)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Определение бинокулярного зрения</w:t>
            </w:r>
          </w:p>
          <w:p w:rsidR="00EC0E79" w:rsidRDefault="00EC0E79">
            <w:pPr>
              <w:pStyle w:val="ConsPlusNormal"/>
            </w:pPr>
            <w:r>
              <w:t>Исследование аккомодации</w:t>
            </w:r>
          </w:p>
          <w:p w:rsidR="00EC0E79" w:rsidRDefault="00EC0E79">
            <w:pPr>
              <w:pStyle w:val="ConsPlusNormal"/>
            </w:pPr>
            <w:r>
              <w:t>Рефрактометрия</w:t>
            </w:r>
          </w:p>
          <w:p w:rsidR="00EC0E79" w:rsidRDefault="00EC0E79">
            <w:pPr>
              <w:pStyle w:val="ConsPlusNormal"/>
            </w:pPr>
            <w:r>
              <w:t>Исследование цветоощущения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4" w:name="P1525"/>
            <w:bookmarkEnd w:id="134"/>
            <w:r>
              <w:t>5.2.2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Непрямая ларингоскопия</w:t>
            </w:r>
          </w:p>
        </w:tc>
      </w:tr>
      <w:tr w:rsidR="00EC0E79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071" w:type="dxa"/>
            <w:gridSpan w:val="5"/>
          </w:tcPr>
          <w:p w:rsidR="00EC0E79" w:rsidRDefault="00EC0E79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EC0E79" w:rsidRDefault="00EC0E79"/>
        </w:tc>
        <w:tc>
          <w:tcPr>
            <w:tcW w:w="1644" w:type="dxa"/>
            <w:vMerge/>
          </w:tcPr>
          <w:p w:rsidR="00EC0E79" w:rsidRDefault="00EC0E79"/>
        </w:tc>
        <w:tc>
          <w:tcPr>
            <w:tcW w:w="2891" w:type="dxa"/>
            <w:vMerge/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Работы в качестве крановщика </w:t>
            </w:r>
            <w:r>
              <w:lastRenderedPageBreak/>
              <w:t>(машиниста крана, машинист крана автомобильного)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0" w:name="P1569"/>
            <w:bookmarkEnd w:id="140"/>
            <w:r>
              <w:lastRenderedPageBreak/>
              <w:t>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Врач-хирург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Измерение внутриглазного давления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Врач-стоматолог</w:t>
            </w:r>
          </w:p>
          <w:p w:rsidR="00EC0E79" w:rsidRDefault="00EC0E79">
            <w:pPr>
              <w:pStyle w:val="ConsPlusNormal"/>
            </w:pPr>
            <w:r>
              <w:t>Врач-хирург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УЗИ органов брюшной полости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Эзофагогастродуоденоскопия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</w:t>
            </w:r>
            <w:r>
              <w:lastRenderedPageBreak/>
              <w:t>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vMerge/>
            <w:tcBorders>
              <w:bottom w:val="nil"/>
            </w:tcBorders>
          </w:tcPr>
          <w:p w:rsidR="00EC0E79" w:rsidRDefault="00EC0E79"/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5" w:name="P1611"/>
            <w:bookmarkEnd w:id="145"/>
            <w:r>
              <w:lastRenderedPageBreak/>
              <w:t>11.4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EC0E79" w:rsidRDefault="00EC0E79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EC0E79" w:rsidRDefault="00EC0E79">
            <w:pPr>
              <w:pStyle w:val="ConsPlusNormal"/>
            </w:pPr>
            <w:r>
              <w:t>б) воды при температуре более 115 °C;</w:t>
            </w:r>
          </w:p>
          <w:p w:rsidR="00EC0E79" w:rsidRDefault="00EC0E79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Врач-стоматолог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Тонометрия</w:t>
            </w:r>
          </w:p>
          <w:p w:rsidR="00EC0E79" w:rsidRDefault="00EC0E79">
            <w:pPr>
              <w:pStyle w:val="ConsPlusNormal"/>
            </w:pPr>
            <w:r>
              <w:t>Исследование функции</w:t>
            </w:r>
          </w:p>
          <w:p w:rsidR="00EC0E79" w:rsidRDefault="00EC0E79">
            <w:pPr>
              <w:pStyle w:val="ConsPlusNormal"/>
            </w:pPr>
            <w:r>
              <w:t>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Врач-стоматолог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Тонометрия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Биомикроскопия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8" w:name="P1645"/>
            <w:bookmarkEnd w:id="148"/>
            <w:r>
              <w:t>14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Врач-стоматолог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Тонометрия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Биомикроскопия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</w:t>
            </w:r>
            <w:r>
              <w:lastRenderedPageBreak/>
              <w:t>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</w:t>
            </w:r>
          </w:p>
          <w:p w:rsidR="00EC0E79" w:rsidRDefault="00EC0E79">
            <w:pPr>
              <w:pStyle w:val="ConsPlusNormal"/>
            </w:pPr>
            <w:r>
              <w:t>аудиометрия Визометрия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50" w:name="P1668"/>
            <w:bookmarkEnd w:id="150"/>
            <w:r>
              <w:lastRenderedPageBreak/>
              <w:t>16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аудиометрия,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Тонометрия</w:t>
            </w:r>
          </w:p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Спирометрия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Врач-стоматолог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Тонометрия</w:t>
            </w:r>
          </w:p>
          <w:p w:rsidR="00EC0E79" w:rsidRDefault="00EC0E79">
            <w:pPr>
              <w:pStyle w:val="ConsPlusNormal"/>
            </w:pPr>
            <w:r>
              <w:t>Биомикроскопия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Спирометрия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 xml:space="preserve">1 </w:t>
            </w:r>
            <w:proofErr w:type="gramStart"/>
            <w:r>
              <w:t>разе</w:t>
            </w:r>
            <w:proofErr w:type="gramEnd"/>
            <w:r>
              <w:t xml:space="preserve"> 2 года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Тонометрия</w:t>
            </w:r>
          </w:p>
          <w:p w:rsidR="00EC0E79" w:rsidRDefault="00EC0E79">
            <w:pPr>
              <w:pStyle w:val="ConsPlusNormal"/>
            </w:pPr>
            <w:r>
              <w:t>Биомикроскопия</w:t>
            </w:r>
          </w:p>
          <w:p w:rsidR="00EC0E79" w:rsidRDefault="00EC0E79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Периметрия</w:t>
            </w:r>
          </w:p>
          <w:p w:rsidR="00EC0E79" w:rsidRDefault="00EC0E79">
            <w:pPr>
              <w:pStyle w:val="ConsPlusNormal"/>
            </w:pPr>
            <w:r>
              <w:t>Визометрия</w:t>
            </w:r>
          </w:p>
          <w:p w:rsidR="00EC0E79" w:rsidRDefault="00EC0E79">
            <w:pPr>
              <w:pStyle w:val="ConsPlusNormal"/>
            </w:pPr>
            <w:r>
              <w:t>Тонометрия</w:t>
            </w:r>
          </w:p>
          <w:p w:rsidR="00EC0E79" w:rsidRDefault="00EC0E79">
            <w:pPr>
              <w:pStyle w:val="ConsPlusNormal"/>
            </w:pPr>
            <w:r>
              <w:t>Биомикроскопия</w:t>
            </w:r>
          </w:p>
          <w:p w:rsidR="00EC0E79" w:rsidRDefault="00EC0E79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Электроэнцефалография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96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</w:t>
            </w:r>
            <w:r>
              <w:lastRenderedPageBreak/>
              <w:t xml:space="preserve">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Врач по водолазной медицине,</w:t>
            </w:r>
          </w:p>
          <w:p w:rsidR="00EC0E79" w:rsidRDefault="00EC0E79">
            <w:pPr>
              <w:pStyle w:val="ConsPlusNormal"/>
            </w:pPr>
            <w:r>
              <w:t>Врач-оториноларинголог,</w:t>
            </w:r>
          </w:p>
          <w:p w:rsidR="00EC0E79" w:rsidRDefault="00EC0E79">
            <w:pPr>
              <w:pStyle w:val="ConsPlusNormal"/>
            </w:pPr>
            <w:r>
              <w:lastRenderedPageBreak/>
              <w:t>Врач-офтальмолог,</w:t>
            </w:r>
          </w:p>
          <w:p w:rsidR="00EC0E79" w:rsidRDefault="00EC0E79">
            <w:pPr>
              <w:pStyle w:val="ConsPlusNormal"/>
            </w:pPr>
            <w:r>
              <w:t>Врач-хирург,</w:t>
            </w:r>
          </w:p>
          <w:p w:rsidR="00EC0E79" w:rsidRDefault="00EC0E79">
            <w:pPr>
              <w:pStyle w:val="ConsPlusNormal"/>
            </w:pPr>
            <w:r>
              <w:t>Врач-дерматовенеролог,</w:t>
            </w:r>
          </w:p>
          <w:p w:rsidR="00EC0E79" w:rsidRDefault="00EC0E79">
            <w:pPr>
              <w:pStyle w:val="ConsPlusNormal"/>
            </w:pPr>
            <w:r>
              <w:t>Врач-стоматолог,</w:t>
            </w:r>
          </w:p>
          <w:p w:rsidR="00EC0E79" w:rsidRDefault="00EC0E79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lastRenderedPageBreak/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778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  <w:r>
              <w:t>Исследование уровня аспартат-</w:t>
            </w:r>
            <w:r>
              <w:lastRenderedPageBreak/>
              <w:t>трансаминазы и аланин-трансаминазы, креатинина, мочевины в крови</w:t>
            </w:r>
          </w:p>
          <w:p w:rsidR="00EC0E79" w:rsidRDefault="00EC0E79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EC0E79" w:rsidRDefault="00EC0E79">
            <w:pPr>
              <w:pStyle w:val="ConsPlusNormal"/>
            </w:pPr>
            <w:r>
              <w:t>Офтальмоскопия</w:t>
            </w:r>
          </w:p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C0E79" w:rsidRDefault="00EC0E79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EC0E79" w:rsidRDefault="00EC0E79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EC0E79" w:rsidRDefault="00EC0E79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EC0E79" w:rsidRDefault="00EC0E79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C0E79" w:rsidRDefault="00EC0E79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EC0E79" w:rsidRDefault="00EC0E79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EC0E79" w:rsidRDefault="00EC0E79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EC0E79" w:rsidRDefault="00EC0E79">
            <w:pPr>
              <w:pStyle w:val="ConsPlusNormal"/>
            </w:pPr>
            <w:proofErr w:type="gramStart"/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</w:t>
            </w:r>
            <w:r>
              <w:lastRenderedPageBreak/>
              <w:t>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EC0E79" w:rsidRDefault="00EC0E79">
            <w:pPr>
              <w:pStyle w:val="ConsPlusNormal"/>
            </w:pPr>
            <w:r>
              <w:t>смесей) &lt;3&gt;.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 по водолазной медицине,</w:t>
            </w:r>
          </w:p>
          <w:p w:rsidR="00EC0E79" w:rsidRDefault="00EC0E79">
            <w:pPr>
              <w:pStyle w:val="ConsPlusNormal"/>
            </w:pPr>
            <w:r>
              <w:t>Врач-оториноларинголог,</w:t>
            </w:r>
          </w:p>
          <w:p w:rsidR="00EC0E79" w:rsidRDefault="00EC0E79">
            <w:pPr>
              <w:pStyle w:val="ConsPlusNormal"/>
            </w:pPr>
            <w:r>
              <w:t>Врач-офтальмолог,</w:t>
            </w:r>
          </w:p>
          <w:p w:rsidR="00EC0E79" w:rsidRDefault="00EC0E79">
            <w:pPr>
              <w:pStyle w:val="ConsPlusNormal"/>
            </w:pPr>
            <w:r>
              <w:t>Врач-хирург,</w:t>
            </w:r>
          </w:p>
          <w:p w:rsidR="00EC0E79" w:rsidRDefault="00EC0E79">
            <w:pPr>
              <w:pStyle w:val="ConsPlusNormal"/>
            </w:pPr>
            <w:r>
              <w:t>Врач-дерматовенеролог,</w:t>
            </w:r>
          </w:p>
          <w:p w:rsidR="00EC0E79" w:rsidRDefault="00EC0E79">
            <w:pPr>
              <w:pStyle w:val="ConsPlusNormal"/>
            </w:pPr>
            <w:r>
              <w:t>Врач-стоматолог,</w:t>
            </w:r>
          </w:p>
          <w:p w:rsidR="00EC0E79" w:rsidRDefault="00EC0E79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EC0E79" w:rsidRDefault="00EC0E79">
            <w:pPr>
              <w:pStyle w:val="ConsPlusNormal"/>
            </w:pPr>
            <w:r>
              <w:t>Дополнительно:</w:t>
            </w:r>
          </w:p>
          <w:p w:rsidR="00EC0E79" w:rsidRDefault="00EC0E79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EC0E79" w:rsidRDefault="00EC0E79">
            <w:pPr>
              <w:pStyle w:val="ConsPlusNormal"/>
            </w:pPr>
            <w:r>
              <w:t>Биомикроскопия глаза</w:t>
            </w:r>
          </w:p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Велоэргометрия</w:t>
            </w:r>
          </w:p>
          <w:p w:rsidR="00EC0E79" w:rsidRDefault="00EC0E79">
            <w:pPr>
              <w:pStyle w:val="ConsPlusNormal"/>
            </w:pPr>
            <w:r>
              <w:t>Эхокардиография</w:t>
            </w:r>
          </w:p>
          <w:p w:rsidR="00EC0E79" w:rsidRDefault="00EC0E79">
            <w:pPr>
              <w:pStyle w:val="ConsPlusNormal"/>
            </w:pPr>
            <w:r>
              <w:t>Электроэнцефалография</w:t>
            </w:r>
          </w:p>
          <w:p w:rsidR="00EC0E79" w:rsidRDefault="00EC0E79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EC0E79" w:rsidRDefault="00EC0E79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EC0E79" w:rsidRDefault="00EC0E79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 по водолазной медицине,</w:t>
            </w:r>
          </w:p>
          <w:p w:rsidR="00EC0E79" w:rsidRDefault="00EC0E79">
            <w:pPr>
              <w:pStyle w:val="ConsPlusNormal"/>
            </w:pPr>
            <w:r>
              <w:t>Врач-оториноларинголог,</w:t>
            </w:r>
          </w:p>
          <w:p w:rsidR="00EC0E79" w:rsidRDefault="00EC0E79">
            <w:pPr>
              <w:pStyle w:val="ConsPlusNormal"/>
            </w:pPr>
            <w:r>
              <w:t>Врач-офтальмолог,</w:t>
            </w:r>
          </w:p>
          <w:p w:rsidR="00EC0E79" w:rsidRDefault="00EC0E79">
            <w:pPr>
              <w:pStyle w:val="ConsPlusNormal"/>
            </w:pPr>
            <w:r>
              <w:t>Врач-хирург,</w:t>
            </w:r>
          </w:p>
          <w:p w:rsidR="00EC0E79" w:rsidRDefault="00EC0E79">
            <w:pPr>
              <w:pStyle w:val="ConsPlusNormal"/>
            </w:pPr>
            <w:r>
              <w:t>Врач-дерматовенеролог,</w:t>
            </w:r>
          </w:p>
          <w:p w:rsidR="00EC0E79" w:rsidRDefault="00EC0E79">
            <w:pPr>
              <w:pStyle w:val="ConsPlusNormal"/>
            </w:pPr>
            <w:r>
              <w:t>Врач-стоматолог,</w:t>
            </w:r>
          </w:p>
          <w:p w:rsidR="00EC0E79" w:rsidRDefault="00EC0E79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EC0E79" w:rsidRDefault="00EC0E79">
            <w:pPr>
              <w:pStyle w:val="ConsPlusNormal"/>
            </w:pPr>
            <w:r>
              <w:t>Дополнительно:</w:t>
            </w:r>
          </w:p>
          <w:p w:rsidR="00EC0E79" w:rsidRDefault="00EC0E79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Врач по водолазной медицине,</w:t>
            </w:r>
          </w:p>
          <w:p w:rsidR="00EC0E79" w:rsidRDefault="00EC0E79">
            <w:pPr>
              <w:pStyle w:val="ConsPlusNormal"/>
            </w:pPr>
            <w:r>
              <w:t>Врач-оториноларинголог,</w:t>
            </w:r>
          </w:p>
          <w:p w:rsidR="00EC0E79" w:rsidRDefault="00EC0E79">
            <w:pPr>
              <w:pStyle w:val="ConsPlusNormal"/>
            </w:pPr>
            <w:r>
              <w:t>Врач-офтальмолог,</w:t>
            </w:r>
          </w:p>
          <w:p w:rsidR="00EC0E79" w:rsidRDefault="00EC0E79">
            <w:pPr>
              <w:pStyle w:val="ConsPlusNormal"/>
            </w:pPr>
            <w:r>
              <w:t>Врач-хирург,</w:t>
            </w:r>
          </w:p>
          <w:p w:rsidR="00EC0E79" w:rsidRDefault="00EC0E79">
            <w:pPr>
              <w:pStyle w:val="ConsPlusNormal"/>
            </w:pPr>
            <w:r>
              <w:t>Врач-дерматовенеролог,</w:t>
            </w:r>
          </w:p>
          <w:p w:rsidR="00EC0E79" w:rsidRDefault="00EC0E79">
            <w:pPr>
              <w:pStyle w:val="ConsPlusNormal"/>
            </w:pPr>
            <w:r>
              <w:t>Врач-стоматолог,</w:t>
            </w:r>
          </w:p>
          <w:p w:rsidR="00EC0E79" w:rsidRDefault="00EC0E79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EC0E79" w:rsidRDefault="00EC0E79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EC0E79" w:rsidRDefault="00EC0E79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C0E79" w:rsidRDefault="00EC0E79">
            <w:pPr>
              <w:pStyle w:val="ConsPlusNormal"/>
            </w:pPr>
            <w:r>
              <w:t>Офтальмоскопия</w:t>
            </w:r>
          </w:p>
          <w:p w:rsidR="00EC0E79" w:rsidRDefault="00EC0E79">
            <w:pPr>
              <w:pStyle w:val="ConsPlusNormal"/>
            </w:pPr>
            <w:r>
              <w:lastRenderedPageBreak/>
              <w:t>Биомикроскопия глаз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  <w:p w:rsidR="00EC0E79" w:rsidRDefault="00EC0E79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C0E79" w:rsidRDefault="00EC0E79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EC0E79" w:rsidRDefault="00EC0E79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EC0E79" w:rsidRDefault="00EC0E79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EC0E79">
        <w:tc>
          <w:tcPr>
            <w:tcW w:w="96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Врач по водолазной медицине,</w:t>
            </w:r>
          </w:p>
          <w:p w:rsidR="00EC0E79" w:rsidRDefault="00EC0E79">
            <w:pPr>
              <w:pStyle w:val="ConsPlusNormal"/>
            </w:pPr>
            <w:r>
              <w:t>Врач-оториноларинголог,</w:t>
            </w:r>
          </w:p>
          <w:p w:rsidR="00EC0E79" w:rsidRDefault="00EC0E79">
            <w:pPr>
              <w:pStyle w:val="ConsPlusNormal"/>
            </w:pPr>
            <w:r>
              <w:t>Врач-офтальмолог,</w:t>
            </w:r>
          </w:p>
          <w:p w:rsidR="00EC0E79" w:rsidRDefault="00EC0E79">
            <w:pPr>
              <w:pStyle w:val="ConsPlusNormal"/>
            </w:pPr>
            <w:r>
              <w:t>Врач-хирург,</w:t>
            </w:r>
          </w:p>
          <w:p w:rsidR="00EC0E79" w:rsidRDefault="00EC0E79">
            <w:pPr>
              <w:pStyle w:val="ConsPlusNormal"/>
            </w:pPr>
            <w:r>
              <w:t>Врач-дерматовенеролог,</w:t>
            </w:r>
          </w:p>
          <w:p w:rsidR="00EC0E79" w:rsidRDefault="00EC0E79">
            <w:pPr>
              <w:pStyle w:val="ConsPlusNormal"/>
            </w:pPr>
            <w:r>
              <w:t>Врач-стоматолог,</w:t>
            </w:r>
          </w:p>
          <w:p w:rsidR="00EC0E79" w:rsidRDefault="00EC0E79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C0E79" w:rsidRDefault="00EC0E79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778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79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1644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2891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C0E79" w:rsidRDefault="00EC0E79">
            <w:pPr>
              <w:pStyle w:val="ConsPlusNormal"/>
            </w:pPr>
            <w:r>
              <w:t>Офтальмоскопия</w:t>
            </w:r>
          </w:p>
          <w:p w:rsidR="00EC0E79" w:rsidRDefault="00EC0E79">
            <w:pPr>
              <w:pStyle w:val="ConsPlusNormal"/>
            </w:pPr>
            <w:r>
              <w:t>Спирометрия</w:t>
            </w:r>
          </w:p>
          <w:p w:rsidR="00EC0E79" w:rsidRDefault="00EC0E79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EC0E79" w:rsidRDefault="00EC0E79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EC0E79" w:rsidRDefault="00EC0E79">
            <w:pPr>
              <w:pStyle w:val="ConsPlusNormal"/>
            </w:pPr>
            <w:r>
              <w:t xml:space="preserve">Ультразвуковые исследования предстательной железы (по достижении возраста 40 лет - </w:t>
            </w:r>
            <w:r>
              <w:lastRenderedPageBreak/>
              <w:t>один раз в 3 года)</w:t>
            </w:r>
          </w:p>
          <w:p w:rsidR="00EC0E79" w:rsidRDefault="00EC0E79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EC0E79" w:rsidRDefault="00EC0E79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EC0E79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59" w:name="P1853"/>
            <w:bookmarkEnd w:id="159"/>
            <w:r>
              <w:t>22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0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Врач-офтальмолог</w:t>
            </w:r>
          </w:p>
          <w:p w:rsidR="00EC0E79" w:rsidRDefault="00EC0E79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Острота зрения</w:t>
            </w:r>
          </w:p>
          <w:p w:rsidR="00EC0E79" w:rsidRDefault="00EC0E79">
            <w:pPr>
              <w:pStyle w:val="ConsPlusNormal"/>
            </w:pPr>
            <w:r>
              <w:t>Поля зрения</w:t>
            </w:r>
          </w:p>
          <w:p w:rsidR="00EC0E79" w:rsidRDefault="00EC0E79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C0E79" w:rsidRDefault="00EC0E79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крови на сифилис</w:t>
            </w:r>
          </w:p>
          <w:p w:rsidR="00EC0E79" w:rsidRDefault="00EC0E7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C0E79" w:rsidRDefault="00EC0E7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C0E79" w:rsidRDefault="00EC0E79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крови на сифилис</w:t>
            </w:r>
          </w:p>
          <w:p w:rsidR="00EC0E79" w:rsidRDefault="00EC0E7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 xml:space="preserve">Работы в организациях, деятельность которых связана </w:t>
            </w:r>
            <w:r>
              <w:lastRenderedPageBreak/>
              <w:t>с воспитанием и обучением детей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</w:t>
            </w:r>
            <w:r>
              <w:lastRenderedPageBreak/>
              <w:t>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EC0E79" w:rsidRDefault="00EC0E79">
            <w:pPr>
              <w:pStyle w:val="ConsPlusNormal"/>
            </w:pPr>
            <w:r>
              <w:lastRenderedPageBreak/>
              <w:t>Мазки на гонорею при поступлении на работу</w:t>
            </w:r>
          </w:p>
          <w:p w:rsidR="00EC0E79" w:rsidRDefault="00EC0E7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C0E79" w:rsidRDefault="00EC0E79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крови на сифилис</w:t>
            </w:r>
          </w:p>
          <w:p w:rsidR="00EC0E79" w:rsidRDefault="00EC0E79">
            <w:pPr>
              <w:pStyle w:val="ConsPlusNormal"/>
            </w:pPr>
            <w:r>
              <w:t>Мазки на гонорею при поступлении на работу</w:t>
            </w:r>
          </w:p>
          <w:p w:rsidR="00EC0E79" w:rsidRDefault="00EC0E7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EC0E79">
        <w:tc>
          <w:tcPr>
            <w:tcW w:w="964" w:type="dxa"/>
          </w:tcPr>
          <w:p w:rsidR="00EC0E79" w:rsidRDefault="00EC0E79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EC0E79" w:rsidRDefault="00EC0E79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EC0E79" w:rsidRDefault="00EC0E79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C0E79" w:rsidRDefault="00EC0E79">
            <w:pPr>
              <w:pStyle w:val="ConsPlusNormal"/>
            </w:pPr>
            <w:r>
              <w:t>Врач-оториноларинголог</w:t>
            </w:r>
          </w:p>
          <w:p w:rsidR="00EC0E79" w:rsidRDefault="00EC0E79">
            <w:pPr>
              <w:pStyle w:val="ConsPlusNormal"/>
            </w:pPr>
            <w:r>
              <w:t>Врач-дерматовенеролог</w:t>
            </w:r>
          </w:p>
          <w:p w:rsidR="00EC0E79" w:rsidRDefault="00EC0E79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C0E79" w:rsidRDefault="00EC0E79">
            <w:pPr>
              <w:pStyle w:val="ConsPlusNormal"/>
            </w:pPr>
            <w:r>
              <w:t>Исследование крови на сифилис</w:t>
            </w:r>
          </w:p>
          <w:p w:rsidR="00EC0E79" w:rsidRDefault="00EC0E79">
            <w:pPr>
              <w:pStyle w:val="ConsPlusNormal"/>
            </w:pPr>
            <w:r>
              <w:t>Мазки на гонорею при поступлении на работу</w:t>
            </w:r>
          </w:p>
          <w:p w:rsidR="00EC0E79" w:rsidRDefault="00EC0E79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C0E79" w:rsidRDefault="00EC0E79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163" w:name="P1912"/>
      <w:bookmarkEnd w:id="163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EC0E79" w:rsidRDefault="00EC0E79">
      <w:pPr>
        <w:pStyle w:val="ConsPlusNormal"/>
        <w:spacing w:before="20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right"/>
        <w:outlineLvl w:val="0"/>
      </w:pPr>
      <w:r>
        <w:t>Приложение N 2</w:t>
      </w:r>
    </w:p>
    <w:p w:rsidR="00EC0E79" w:rsidRDefault="00EC0E79">
      <w:pPr>
        <w:pStyle w:val="ConsPlusNormal"/>
        <w:jc w:val="right"/>
      </w:pPr>
      <w:r>
        <w:t>к приказу Министерства здравоохранения</w:t>
      </w:r>
    </w:p>
    <w:p w:rsidR="00EC0E79" w:rsidRDefault="00EC0E79">
      <w:pPr>
        <w:pStyle w:val="ConsPlusNormal"/>
        <w:jc w:val="right"/>
      </w:pPr>
      <w:r>
        <w:t>Российской Федерации</w:t>
      </w:r>
    </w:p>
    <w:p w:rsidR="00EC0E79" w:rsidRDefault="00EC0E79">
      <w:pPr>
        <w:pStyle w:val="ConsPlusNormal"/>
        <w:jc w:val="right"/>
      </w:pPr>
      <w:r>
        <w:t>от 28 января 2021 г. N 29н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Title"/>
        <w:jc w:val="center"/>
      </w:pPr>
      <w:bookmarkStart w:id="165" w:name="P1924"/>
      <w:bookmarkEnd w:id="165"/>
      <w:r>
        <w:lastRenderedPageBreak/>
        <w:t>ПЕРЕЧЕНЬ</w:t>
      </w:r>
    </w:p>
    <w:p w:rsidR="00EC0E79" w:rsidRDefault="00EC0E79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EC0E79" w:rsidRDefault="00EC0E79">
      <w:pPr>
        <w:pStyle w:val="ConsPlusTitle"/>
        <w:jc w:val="center"/>
      </w:pPr>
      <w:r>
        <w:t>И (ИЛИ) ОПАСНЫМИ ПРОИЗВОДСТВЕННЫМИ ФАКТОРАМИ, А ТАКЖЕ</w:t>
      </w:r>
    </w:p>
    <w:p w:rsidR="00EC0E79" w:rsidRDefault="00EC0E79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EC0E79" w:rsidRDefault="00EC0E79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C0E79" w:rsidRDefault="00EC0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361"/>
        <w:gridCol w:w="2211"/>
        <w:gridCol w:w="964"/>
      </w:tblGrid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r>
              <w:t>5</w:t>
            </w:r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EC0E79" w:rsidRDefault="00EC0E79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EC0E79" w:rsidRDefault="00EC0E79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Доброкачественные новообразования:</w:t>
            </w:r>
          </w:p>
          <w:p w:rsidR="00EC0E79" w:rsidRDefault="00EC0E79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EC0E79" w:rsidRDefault="00EC0E79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учетом </w:t>
            </w:r>
            <w:r>
              <w:lastRenderedPageBreak/>
              <w:t>заключения врача эндокринолога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EC0E79" w:rsidRDefault="00EC0E79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EC0E79" w:rsidRDefault="00EC0E79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EC0E79" w:rsidRDefault="00EC0E79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>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Миелопатии, другие болезни спинного </w:t>
            </w:r>
            <w:r>
              <w:lastRenderedPageBreak/>
              <w:t>мозга с прогрессирующим течением и/или с выраженным нарушением функции</w:t>
            </w:r>
          </w:p>
          <w:p w:rsidR="00EC0E79" w:rsidRDefault="00EC0E79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lastRenderedPageBreak/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6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а) заболевания и нарушения, приводящие к </w:t>
            </w:r>
            <w:r>
              <w:lastRenderedPageBreak/>
              <w:t>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EC0E79" w:rsidRDefault="00EC0E79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EC0E79" w:rsidRDefault="00EC0E79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C0E79" w:rsidRDefault="00EC0E79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</w:t>
            </w:r>
            <w:r>
              <w:lastRenderedPageBreak/>
              <w:t>кардиолога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C0E79" w:rsidRDefault="00EC0E79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EC0E79">
        <w:tc>
          <w:tcPr>
            <w:tcW w:w="567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C0E79" w:rsidRDefault="00EC0E79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I78</w:t>
              </w:r>
            </w:hyperlink>
          </w:p>
          <w:p w:rsidR="00EC0E79" w:rsidRDefault="00EC0E79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г) заболевания с хронической </w:t>
            </w:r>
            <w:r>
              <w:lastRenderedPageBreak/>
              <w:t>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  <w:tcBorders>
              <w:bottom w:val="nil"/>
            </w:tcBorders>
          </w:tcPr>
          <w:p w:rsidR="00EC0E79" w:rsidRDefault="00EC0E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/>
            <w:tcBorders>
              <w:bottom w:val="nil"/>
            </w:tcBorders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 w:val="restart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/>
            <w:tcBorders>
              <w:top w:val="nil"/>
            </w:tcBorders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б) астма с преобладанием аллергического </w:t>
            </w:r>
            <w:r>
              <w:lastRenderedPageBreak/>
              <w:t>компонента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K52</w:t>
              </w:r>
            </w:hyperlink>
          </w:p>
          <w:p w:rsidR="00EC0E79" w:rsidRDefault="00EC0E79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EC0E79" w:rsidRDefault="00EC0E79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tcBorders>
              <w:bottom w:val="nil"/>
            </w:tcBorders>
          </w:tcPr>
          <w:p w:rsidR="00EC0E79" w:rsidRDefault="00EC0E7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K76</w:t>
              </w:r>
            </w:hyperlink>
          </w:p>
          <w:p w:rsidR="00EC0E79" w:rsidRDefault="00EC0E79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tcBorders>
              <w:bottom w:val="nil"/>
            </w:tcBorders>
          </w:tcPr>
          <w:p w:rsidR="00EC0E79" w:rsidRDefault="00EC0E7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C0E79">
        <w:tc>
          <w:tcPr>
            <w:tcW w:w="567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tcBorders>
              <w:top w:val="nil"/>
              <w:bottom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tcBorders>
              <w:top w:val="nil"/>
            </w:tcBorders>
          </w:tcPr>
          <w:p w:rsidR="00EC0E79" w:rsidRDefault="00EC0E79">
            <w:pPr>
              <w:pStyle w:val="ConsPlusNormal"/>
            </w:pP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lastRenderedPageBreak/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C0E79">
        <w:tc>
          <w:tcPr>
            <w:tcW w:w="5897" w:type="dxa"/>
            <w:gridSpan w:val="3"/>
          </w:tcPr>
          <w:p w:rsidR="00EC0E79" w:rsidRDefault="00EC0E79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 w:val="restart"/>
          </w:tcPr>
          <w:p w:rsidR="00EC0E79" w:rsidRDefault="00EC0E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C0E79">
        <w:tc>
          <w:tcPr>
            <w:tcW w:w="567" w:type="dxa"/>
            <w:vMerge/>
          </w:tcPr>
          <w:p w:rsidR="00EC0E79" w:rsidRDefault="00EC0E79"/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</w:pPr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</w:pPr>
          </w:p>
        </w:tc>
      </w:tr>
      <w:tr w:rsidR="00EC0E79">
        <w:tc>
          <w:tcPr>
            <w:tcW w:w="567" w:type="dxa"/>
          </w:tcPr>
          <w:p w:rsidR="00EC0E79" w:rsidRDefault="00EC0E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EC0E79" w:rsidRDefault="00EC0E79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EC0E79" w:rsidRDefault="00EC0E79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EC0E79" w:rsidRDefault="00EC0E79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C0E79" w:rsidRDefault="00EC0E79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ind w:firstLine="540"/>
        <w:jc w:val="both"/>
      </w:pPr>
      <w:r>
        <w:t>--------------------------------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166" w:name="P2627"/>
      <w:bookmarkEnd w:id="166"/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EC0E79" w:rsidRDefault="00EC0E79">
      <w:pPr>
        <w:pStyle w:val="ConsPlusNormal"/>
        <w:spacing w:before="20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jc w:val="both"/>
      </w:pPr>
    </w:p>
    <w:p w:rsidR="00EC0E79" w:rsidRDefault="00EC0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378" w:rsidRDefault="00DC1378"/>
    <w:sectPr w:rsidR="00DC1378" w:rsidSect="0093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0E79"/>
    <w:rsid w:val="00000046"/>
    <w:rsid w:val="00000069"/>
    <w:rsid w:val="000000ED"/>
    <w:rsid w:val="00000238"/>
    <w:rsid w:val="00000292"/>
    <w:rsid w:val="00000394"/>
    <w:rsid w:val="00000565"/>
    <w:rsid w:val="000005A9"/>
    <w:rsid w:val="000005B1"/>
    <w:rsid w:val="0000061E"/>
    <w:rsid w:val="000009C4"/>
    <w:rsid w:val="00000A46"/>
    <w:rsid w:val="00000B2F"/>
    <w:rsid w:val="00000C24"/>
    <w:rsid w:val="00000D03"/>
    <w:rsid w:val="00000D27"/>
    <w:rsid w:val="00000DC1"/>
    <w:rsid w:val="00000F22"/>
    <w:rsid w:val="00000F34"/>
    <w:rsid w:val="0000104C"/>
    <w:rsid w:val="0000104E"/>
    <w:rsid w:val="000012BC"/>
    <w:rsid w:val="00001386"/>
    <w:rsid w:val="0000149D"/>
    <w:rsid w:val="000014CB"/>
    <w:rsid w:val="000016E4"/>
    <w:rsid w:val="000018C3"/>
    <w:rsid w:val="00001939"/>
    <w:rsid w:val="0000199A"/>
    <w:rsid w:val="00001A37"/>
    <w:rsid w:val="00001A43"/>
    <w:rsid w:val="00001C2B"/>
    <w:rsid w:val="00001C48"/>
    <w:rsid w:val="00001D3D"/>
    <w:rsid w:val="00001D6A"/>
    <w:rsid w:val="00001F01"/>
    <w:rsid w:val="000021F3"/>
    <w:rsid w:val="00002309"/>
    <w:rsid w:val="00002365"/>
    <w:rsid w:val="000023CD"/>
    <w:rsid w:val="00002455"/>
    <w:rsid w:val="00002509"/>
    <w:rsid w:val="00002742"/>
    <w:rsid w:val="00002751"/>
    <w:rsid w:val="0000276B"/>
    <w:rsid w:val="000027E3"/>
    <w:rsid w:val="000027FF"/>
    <w:rsid w:val="00002833"/>
    <w:rsid w:val="0000299F"/>
    <w:rsid w:val="00002A02"/>
    <w:rsid w:val="00002B40"/>
    <w:rsid w:val="00002CAD"/>
    <w:rsid w:val="00002D46"/>
    <w:rsid w:val="00002D75"/>
    <w:rsid w:val="00002E88"/>
    <w:rsid w:val="00002EDD"/>
    <w:rsid w:val="00002F54"/>
    <w:rsid w:val="00002FCD"/>
    <w:rsid w:val="00003042"/>
    <w:rsid w:val="000030A0"/>
    <w:rsid w:val="000030F1"/>
    <w:rsid w:val="000031DE"/>
    <w:rsid w:val="0000343D"/>
    <w:rsid w:val="000034FC"/>
    <w:rsid w:val="00003600"/>
    <w:rsid w:val="00003762"/>
    <w:rsid w:val="000037AB"/>
    <w:rsid w:val="000038DC"/>
    <w:rsid w:val="0000393D"/>
    <w:rsid w:val="00003A31"/>
    <w:rsid w:val="00003BAE"/>
    <w:rsid w:val="00003E69"/>
    <w:rsid w:val="000040C4"/>
    <w:rsid w:val="000042B2"/>
    <w:rsid w:val="00004528"/>
    <w:rsid w:val="000045C3"/>
    <w:rsid w:val="00004602"/>
    <w:rsid w:val="0000465E"/>
    <w:rsid w:val="000046AE"/>
    <w:rsid w:val="000046EA"/>
    <w:rsid w:val="0000477C"/>
    <w:rsid w:val="0000482C"/>
    <w:rsid w:val="00004A9D"/>
    <w:rsid w:val="00004C4D"/>
    <w:rsid w:val="00004C72"/>
    <w:rsid w:val="00004CFE"/>
    <w:rsid w:val="00004D7B"/>
    <w:rsid w:val="00004E06"/>
    <w:rsid w:val="00004EDD"/>
    <w:rsid w:val="000050FC"/>
    <w:rsid w:val="0000524D"/>
    <w:rsid w:val="00005441"/>
    <w:rsid w:val="000054D9"/>
    <w:rsid w:val="00005536"/>
    <w:rsid w:val="0000553C"/>
    <w:rsid w:val="00005553"/>
    <w:rsid w:val="000056EA"/>
    <w:rsid w:val="000057CD"/>
    <w:rsid w:val="00005A86"/>
    <w:rsid w:val="00005A95"/>
    <w:rsid w:val="00005AB0"/>
    <w:rsid w:val="00005B31"/>
    <w:rsid w:val="00005BCC"/>
    <w:rsid w:val="00005C5E"/>
    <w:rsid w:val="00005C8A"/>
    <w:rsid w:val="00005DAF"/>
    <w:rsid w:val="00005DBA"/>
    <w:rsid w:val="00005FED"/>
    <w:rsid w:val="00006002"/>
    <w:rsid w:val="00006221"/>
    <w:rsid w:val="0000622B"/>
    <w:rsid w:val="00006264"/>
    <w:rsid w:val="00006316"/>
    <w:rsid w:val="00006392"/>
    <w:rsid w:val="0000661E"/>
    <w:rsid w:val="0000668A"/>
    <w:rsid w:val="000066F8"/>
    <w:rsid w:val="000067BE"/>
    <w:rsid w:val="00006841"/>
    <w:rsid w:val="0000688F"/>
    <w:rsid w:val="000068C2"/>
    <w:rsid w:val="000068D7"/>
    <w:rsid w:val="00006A96"/>
    <w:rsid w:val="00006CAC"/>
    <w:rsid w:val="00006D8B"/>
    <w:rsid w:val="00007014"/>
    <w:rsid w:val="000070F4"/>
    <w:rsid w:val="00007161"/>
    <w:rsid w:val="00007362"/>
    <w:rsid w:val="000074F7"/>
    <w:rsid w:val="000075D8"/>
    <w:rsid w:val="00007671"/>
    <w:rsid w:val="00007680"/>
    <w:rsid w:val="00007759"/>
    <w:rsid w:val="00007823"/>
    <w:rsid w:val="00007948"/>
    <w:rsid w:val="000079F0"/>
    <w:rsid w:val="00007ACA"/>
    <w:rsid w:val="00007C44"/>
    <w:rsid w:val="00007E01"/>
    <w:rsid w:val="00007ED6"/>
    <w:rsid w:val="00007FD9"/>
    <w:rsid w:val="00010346"/>
    <w:rsid w:val="00010634"/>
    <w:rsid w:val="0001072A"/>
    <w:rsid w:val="000107CF"/>
    <w:rsid w:val="000108D3"/>
    <w:rsid w:val="00010920"/>
    <w:rsid w:val="00010931"/>
    <w:rsid w:val="00010A51"/>
    <w:rsid w:val="00010B33"/>
    <w:rsid w:val="00010BEF"/>
    <w:rsid w:val="00010BF3"/>
    <w:rsid w:val="00010D33"/>
    <w:rsid w:val="00010D58"/>
    <w:rsid w:val="00010D9C"/>
    <w:rsid w:val="00010DBE"/>
    <w:rsid w:val="00010E2F"/>
    <w:rsid w:val="00010E4F"/>
    <w:rsid w:val="00010F41"/>
    <w:rsid w:val="00010F96"/>
    <w:rsid w:val="00010FAD"/>
    <w:rsid w:val="00010FAF"/>
    <w:rsid w:val="00011106"/>
    <w:rsid w:val="000111B7"/>
    <w:rsid w:val="0001131E"/>
    <w:rsid w:val="00011476"/>
    <w:rsid w:val="0001155C"/>
    <w:rsid w:val="00011577"/>
    <w:rsid w:val="0001158F"/>
    <w:rsid w:val="000115C7"/>
    <w:rsid w:val="00011604"/>
    <w:rsid w:val="000117AA"/>
    <w:rsid w:val="0001192A"/>
    <w:rsid w:val="00011B72"/>
    <w:rsid w:val="00011E26"/>
    <w:rsid w:val="00011E47"/>
    <w:rsid w:val="00011F22"/>
    <w:rsid w:val="00012147"/>
    <w:rsid w:val="0001216E"/>
    <w:rsid w:val="00012205"/>
    <w:rsid w:val="0001221E"/>
    <w:rsid w:val="00012259"/>
    <w:rsid w:val="000122A2"/>
    <w:rsid w:val="00012349"/>
    <w:rsid w:val="00012444"/>
    <w:rsid w:val="0001254B"/>
    <w:rsid w:val="000126A4"/>
    <w:rsid w:val="000126D6"/>
    <w:rsid w:val="0001273D"/>
    <w:rsid w:val="000127EF"/>
    <w:rsid w:val="000127FD"/>
    <w:rsid w:val="0001280B"/>
    <w:rsid w:val="0001291B"/>
    <w:rsid w:val="00012932"/>
    <w:rsid w:val="000129BD"/>
    <w:rsid w:val="00012A25"/>
    <w:rsid w:val="00012A5E"/>
    <w:rsid w:val="00012B1C"/>
    <w:rsid w:val="00012B91"/>
    <w:rsid w:val="00012CDB"/>
    <w:rsid w:val="00012DFF"/>
    <w:rsid w:val="0001305C"/>
    <w:rsid w:val="0001315B"/>
    <w:rsid w:val="0001356F"/>
    <w:rsid w:val="000135A2"/>
    <w:rsid w:val="000135BD"/>
    <w:rsid w:val="00013721"/>
    <w:rsid w:val="00013745"/>
    <w:rsid w:val="00013754"/>
    <w:rsid w:val="00013757"/>
    <w:rsid w:val="000137A5"/>
    <w:rsid w:val="00013823"/>
    <w:rsid w:val="00013917"/>
    <w:rsid w:val="00013A5F"/>
    <w:rsid w:val="00013A69"/>
    <w:rsid w:val="00013AA4"/>
    <w:rsid w:val="00013B7E"/>
    <w:rsid w:val="00013C88"/>
    <w:rsid w:val="00013C9E"/>
    <w:rsid w:val="00013CDF"/>
    <w:rsid w:val="00013D01"/>
    <w:rsid w:val="00013D60"/>
    <w:rsid w:val="00013E6A"/>
    <w:rsid w:val="00013EA0"/>
    <w:rsid w:val="00013EC4"/>
    <w:rsid w:val="00014017"/>
    <w:rsid w:val="000140C5"/>
    <w:rsid w:val="000141AD"/>
    <w:rsid w:val="00014374"/>
    <w:rsid w:val="0001449F"/>
    <w:rsid w:val="000144B7"/>
    <w:rsid w:val="00014605"/>
    <w:rsid w:val="000146E6"/>
    <w:rsid w:val="000147AF"/>
    <w:rsid w:val="000147FF"/>
    <w:rsid w:val="0001490F"/>
    <w:rsid w:val="00014920"/>
    <w:rsid w:val="00014941"/>
    <w:rsid w:val="00014970"/>
    <w:rsid w:val="00014A1A"/>
    <w:rsid w:val="00014A40"/>
    <w:rsid w:val="00014BB3"/>
    <w:rsid w:val="00014CA4"/>
    <w:rsid w:val="00014E09"/>
    <w:rsid w:val="00014E38"/>
    <w:rsid w:val="00014FB3"/>
    <w:rsid w:val="0001529A"/>
    <w:rsid w:val="000152FC"/>
    <w:rsid w:val="00015362"/>
    <w:rsid w:val="000153DE"/>
    <w:rsid w:val="00015475"/>
    <w:rsid w:val="000154A2"/>
    <w:rsid w:val="000156CB"/>
    <w:rsid w:val="0001573D"/>
    <w:rsid w:val="000157F0"/>
    <w:rsid w:val="0001582D"/>
    <w:rsid w:val="00015A27"/>
    <w:rsid w:val="00015AAF"/>
    <w:rsid w:val="00015B32"/>
    <w:rsid w:val="00015B70"/>
    <w:rsid w:val="00015D0A"/>
    <w:rsid w:val="00015D6B"/>
    <w:rsid w:val="00015E6A"/>
    <w:rsid w:val="00015EFC"/>
    <w:rsid w:val="00015FD6"/>
    <w:rsid w:val="00016094"/>
    <w:rsid w:val="00016100"/>
    <w:rsid w:val="0001615B"/>
    <w:rsid w:val="00016172"/>
    <w:rsid w:val="000161C7"/>
    <w:rsid w:val="000161FE"/>
    <w:rsid w:val="00016217"/>
    <w:rsid w:val="00016234"/>
    <w:rsid w:val="00016274"/>
    <w:rsid w:val="000162E9"/>
    <w:rsid w:val="00016406"/>
    <w:rsid w:val="0001640A"/>
    <w:rsid w:val="00016419"/>
    <w:rsid w:val="000164CE"/>
    <w:rsid w:val="0001662E"/>
    <w:rsid w:val="0001666F"/>
    <w:rsid w:val="0001684C"/>
    <w:rsid w:val="000168E4"/>
    <w:rsid w:val="000169E0"/>
    <w:rsid w:val="00016AE8"/>
    <w:rsid w:val="00016F7D"/>
    <w:rsid w:val="00016F84"/>
    <w:rsid w:val="000170FF"/>
    <w:rsid w:val="00017147"/>
    <w:rsid w:val="000173AD"/>
    <w:rsid w:val="00017661"/>
    <w:rsid w:val="00017691"/>
    <w:rsid w:val="000179EF"/>
    <w:rsid w:val="00017B40"/>
    <w:rsid w:val="00017D3C"/>
    <w:rsid w:val="00017E7F"/>
    <w:rsid w:val="00017E9C"/>
    <w:rsid w:val="0002004A"/>
    <w:rsid w:val="00020115"/>
    <w:rsid w:val="00020123"/>
    <w:rsid w:val="00020439"/>
    <w:rsid w:val="000204F8"/>
    <w:rsid w:val="00020569"/>
    <w:rsid w:val="000205C5"/>
    <w:rsid w:val="00020880"/>
    <w:rsid w:val="00020964"/>
    <w:rsid w:val="00020A3A"/>
    <w:rsid w:val="00020A46"/>
    <w:rsid w:val="00020AF4"/>
    <w:rsid w:val="00020C32"/>
    <w:rsid w:val="00020DD3"/>
    <w:rsid w:val="00020F2D"/>
    <w:rsid w:val="000210C1"/>
    <w:rsid w:val="000210FD"/>
    <w:rsid w:val="00021217"/>
    <w:rsid w:val="0002129D"/>
    <w:rsid w:val="00021314"/>
    <w:rsid w:val="00021662"/>
    <w:rsid w:val="00021682"/>
    <w:rsid w:val="000216AD"/>
    <w:rsid w:val="000216F9"/>
    <w:rsid w:val="000218EE"/>
    <w:rsid w:val="00021AB0"/>
    <w:rsid w:val="00021CCE"/>
    <w:rsid w:val="0002225B"/>
    <w:rsid w:val="0002228F"/>
    <w:rsid w:val="00022298"/>
    <w:rsid w:val="00022559"/>
    <w:rsid w:val="00022560"/>
    <w:rsid w:val="00022614"/>
    <w:rsid w:val="0002280D"/>
    <w:rsid w:val="000228A5"/>
    <w:rsid w:val="0002291A"/>
    <w:rsid w:val="00022A67"/>
    <w:rsid w:val="00022B51"/>
    <w:rsid w:val="00022B8D"/>
    <w:rsid w:val="00022EBE"/>
    <w:rsid w:val="00022F6E"/>
    <w:rsid w:val="00023086"/>
    <w:rsid w:val="000230A2"/>
    <w:rsid w:val="000233BA"/>
    <w:rsid w:val="0002340F"/>
    <w:rsid w:val="0002341F"/>
    <w:rsid w:val="00023574"/>
    <w:rsid w:val="000239D5"/>
    <w:rsid w:val="00023B61"/>
    <w:rsid w:val="00023B85"/>
    <w:rsid w:val="00023B92"/>
    <w:rsid w:val="00023C7C"/>
    <w:rsid w:val="00023E2D"/>
    <w:rsid w:val="00023EB9"/>
    <w:rsid w:val="00023EEB"/>
    <w:rsid w:val="00024021"/>
    <w:rsid w:val="000240DF"/>
    <w:rsid w:val="00024110"/>
    <w:rsid w:val="00024150"/>
    <w:rsid w:val="00024283"/>
    <w:rsid w:val="00024319"/>
    <w:rsid w:val="0002439B"/>
    <w:rsid w:val="00024408"/>
    <w:rsid w:val="00024537"/>
    <w:rsid w:val="000245B0"/>
    <w:rsid w:val="0002463D"/>
    <w:rsid w:val="00024743"/>
    <w:rsid w:val="0002479C"/>
    <w:rsid w:val="0002495C"/>
    <w:rsid w:val="00024A1B"/>
    <w:rsid w:val="00024A34"/>
    <w:rsid w:val="00024AB7"/>
    <w:rsid w:val="00024AB8"/>
    <w:rsid w:val="00024BBD"/>
    <w:rsid w:val="00024C54"/>
    <w:rsid w:val="00024C58"/>
    <w:rsid w:val="00024CB5"/>
    <w:rsid w:val="00024CD7"/>
    <w:rsid w:val="00024D50"/>
    <w:rsid w:val="00024D80"/>
    <w:rsid w:val="00024E0B"/>
    <w:rsid w:val="000251DF"/>
    <w:rsid w:val="00025308"/>
    <w:rsid w:val="00025337"/>
    <w:rsid w:val="00025515"/>
    <w:rsid w:val="00025673"/>
    <w:rsid w:val="0002569F"/>
    <w:rsid w:val="000256B6"/>
    <w:rsid w:val="0002570A"/>
    <w:rsid w:val="00025733"/>
    <w:rsid w:val="000257F6"/>
    <w:rsid w:val="00025801"/>
    <w:rsid w:val="0002586C"/>
    <w:rsid w:val="000258C9"/>
    <w:rsid w:val="000259DB"/>
    <w:rsid w:val="00025A4E"/>
    <w:rsid w:val="00025ADE"/>
    <w:rsid w:val="00025B12"/>
    <w:rsid w:val="00025BFA"/>
    <w:rsid w:val="00025C00"/>
    <w:rsid w:val="00025D6B"/>
    <w:rsid w:val="00025FB2"/>
    <w:rsid w:val="000261A9"/>
    <w:rsid w:val="000261CD"/>
    <w:rsid w:val="000262C3"/>
    <w:rsid w:val="000262E8"/>
    <w:rsid w:val="000264C4"/>
    <w:rsid w:val="0002698A"/>
    <w:rsid w:val="000269BF"/>
    <w:rsid w:val="00026ACB"/>
    <w:rsid w:val="00026AF6"/>
    <w:rsid w:val="00026D0D"/>
    <w:rsid w:val="00026D63"/>
    <w:rsid w:val="00026DE2"/>
    <w:rsid w:val="00026DFD"/>
    <w:rsid w:val="00026E09"/>
    <w:rsid w:val="00026FC8"/>
    <w:rsid w:val="00026FFA"/>
    <w:rsid w:val="00027198"/>
    <w:rsid w:val="00027282"/>
    <w:rsid w:val="00027293"/>
    <w:rsid w:val="0002740E"/>
    <w:rsid w:val="00027484"/>
    <w:rsid w:val="000274D5"/>
    <w:rsid w:val="000275D0"/>
    <w:rsid w:val="000276A2"/>
    <w:rsid w:val="000276C6"/>
    <w:rsid w:val="000276DC"/>
    <w:rsid w:val="00027775"/>
    <w:rsid w:val="000277DB"/>
    <w:rsid w:val="00027812"/>
    <w:rsid w:val="00027839"/>
    <w:rsid w:val="000278D3"/>
    <w:rsid w:val="000278DE"/>
    <w:rsid w:val="0002791B"/>
    <w:rsid w:val="000279FB"/>
    <w:rsid w:val="00027A0A"/>
    <w:rsid w:val="00027AF1"/>
    <w:rsid w:val="00027BCF"/>
    <w:rsid w:val="00027CF2"/>
    <w:rsid w:val="00027E8A"/>
    <w:rsid w:val="00027EBF"/>
    <w:rsid w:val="00027F96"/>
    <w:rsid w:val="00030096"/>
    <w:rsid w:val="0003009A"/>
    <w:rsid w:val="000300F9"/>
    <w:rsid w:val="00030121"/>
    <w:rsid w:val="0003024C"/>
    <w:rsid w:val="000303F7"/>
    <w:rsid w:val="00030416"/>
    <w:rsid w:val="000304B8"/>
    <w:rsid w:val="000304D5"/>
    <w:rsid w:val="0003050C"/>
    <w:rsid w:val="000305EE"/>
    <w:rsid w:val="00030A65"/>
    <w:rsid w:val="00030B38"/>
    <w:rsid w:val="00030B3D"/>
    <w:rsid w:val="00030B5A"/>
    <w:rsid w:val="00031145"/>
    <w:rsid w:val="00031204"/>
    <w:rsid w:val="00031220"/>
    <w:rsid w:val="00031230"/>
    <w:rsid w:val="00031321"/>
    <w:rsid w:val="0003134D"/>
    <w:rsid w:val="00031363"/>
    <w:rsid w:val="0003153D"/>
    <w:rsid w:val="0003156F"/>
    <w:rsid w:val="0003166D"/>
    <w:rsid w:val="000316F1"/>
    <w:rsid w:val="000317FC"/>
    <w:rsid w:val="000318AF"/>
    <w:rsid w:val="00031947"/>
    <w:rsid w:val="00031996"/>
    <w:rsid w:val="00031A14"/>
    <w:rsid w:val="00031B6E"/>
    <w:rsid w:val="00031B71"/>
    <w:rsid w:val="00031CD0"/>
    <w:rsid w:val="00031D85"/>
    <w:rsid w:val="00031ECF"/>
    <w:rsid w:val="00031F2E"/>
    <w:rsid w:val="00031F42"/>
    <w:rsid w:val="00031F90"/>
    <w:rsid w:val="0003215A"/>
    <w:rsid w:val="0003218F"/>
    <w:rsid w:val="00032302"/>
    <w:rsid w:val="000323A2"/>
    <w:rsid w:val="000323A7"/>
    <w:rsid w:val="000323B3"/>
    <w:rsid w:val="0003246D"/>
    <w:rsid w:val="000324A2"/>
    <w:rsid w:val="00032517"/>
    <w:rsid w:val="0003254C"/>
    <w:rsid w:val="00032945"/>
    <w:rsid w:val="000329E7"/>
    <w:rsid w:val="000329FA"/>
    <w:rsid w:val="00032A63"/>
    <w:rsid w:val="00032B9E"/>
    <w:rsid w:val="00032C07"/>
    <w:rsid w:val="00032D1F"/>
    <w:rsid w:val="00032E45"/>
    <w:rsid w:val="00032FBF"/>
    <w:rsid w:val="000330A8"/>
    <w:rsid w:val="0003325D"/>
    <w:rsid w:val="00033296"/>
    <w:rsid w:val="000332A8"/>
    <w:rsid w:val="000332D7"/>
    <w:rsid w:val="00033610"/>
    <w:rsid w:val="0003372F"/>
    <w:rsid w:val="000337D4"/>
    <w:rsid w:val="0003380C"/>
    <w:rsid w:val="00033875"/>
    <w:rsid w:val="00033936"/>
    <w:rsid w:val="00033B49"/>
    <w:rsid w:val="00033DA8"/>
    <w:rsid w:val="00033F26"/>
    <w:rsid w:val="00034137"/>
    <w:rsid w:val="000343C3"/>
    <w:rsid w:val="00034739"/>
    <w:rsid w:val="000347B6"/>
    <w:rsid w:val="00034802"/>
    <w:rsid w:val="00034840"/>
    <w:rsid w:val="000348F5"/>
    <w:rsid w:val="00034A9F"/>
    <w:rsid w:val="00034ACB"/>
    <w:rsid w:val="00034B1D"/>
    <w:rsid w:val="00034B9D"/>
    <w:rsid w:val="00034C0F"/>
    <w:rsid w:val="00034F2B"/>
    <w:rsid w:val="00034F87"/>
    <w:rsid w:val="00035092"/>
    <w:rsid w:val="000350CC"/>
    <w:rsid w:val="000351A8"/>
    <w:rsid w:val="0003546E"/>
    <w:rsid w:val="0003552D"/>
    <w:rsid w:val="00035644"/>
    <w:rsid w:val="0003567A"/>
    <w:rsid w:val="0003585D"/>
    <w:rsid w:val="00035910"/>
    <w:rsid w:val="00035998"/>
    <w:rsid w:val="000359C5"/>
    <w:rsid w:val="000359E1"/>
    <w:rsid w:val="000359F6"/>
    <w:rsid w:val="00035A4B"/>
    <w:rsid w:val="00035B67"/>
    <w:rsid w:val="00035B7D"/>
    <w:rsid w:val="00035B86"/>
    <w:rsid w:val="00035B91"/>
    <w:rsid w:val="00035C9C"/>
    <w:rsid w:val="00035F9B"/>
    <w:rsid w:val="00035FA0"/>
    <w:rsid w:val="000361C0"/>
    <w:rsid w:val="0003631B"/>
    <w:rsid w:val="000363FE"/>
    <w:rsid w:val="000364E4"/>
    <w:rsid w:val="00036613"/>
    <w:rsid w:val="000366D5"/>
    <w:rsid w:val="00036743"/>
    <w:rsid w:val="00036767"/>
    <w:rsid w:val="000367A1"/>
    <w:rsid w:val="000368AC"/>
    <w:rsid w:val="00036979"/>
    <w:rsid w:val="00036988"/>
    <w:rsid w:val="00036A40"/>
    <w:rsid w:val="00036A7D"/>
    <w:rsid w:val="00036E66"/>
    <w:rsid w:val="000370C4"/>
    <w:rsid w:val="0003735A"/>
    <w:rsid w:val="0003745F"/>
    <w:rsid w:val="000374C4"/>
    <w:rsid w:val="00037502"/>
    <w:rsid w:val="000375FD"/>
    <w:rsid w:val="0003768F"/>
    <w:rsid w:val="000376C8"/>
    <w:rsid w:val="000376DC"/>
    <w:rsid w:val="000377FC"/>
    <w:rsid w:val="000378B9"/>
    <w:rsid w:val="00037C7F"/>
    <w:rsid w:val="00037C86"/>
    <w:rsid w:val="00037D4A"/>
    <w:rsid w:val="00037E77"/>
    <w:rsid w:val="00037EF4"/>
    <w:rsid w:val="0004000F"/>
    <w:rsid w:val="00040118"/>
    <w:rsid w:val="00040261"/>
    <w:rsid w:val="00040450"/>
    <w:rsid w:val="00040453"/>
    <w:rsid w:val="00040599"/>
    <w:rsid w:val="000405EC"/>
    <w:rsid w:val="0004076E"/>
    <w:rsid w:val="00040858"/>
    <w:rsid w:val="00040A43"/>
    <w:rsid w:val="00040B79"/>
    <w:rsid w:val="00040D01"/>
    <w:rsid w:val="00040D7A"/>
    <w:rsid w:val="00040DAA"/>
    <w:rsid w:val="00040DB3"/>
    <w:rsid w:val="00040E9A"/>
    <w:rsid w:val="00041107"/>
    <w:rsid w:val="000411F6"/>
    <w:rsid w:val="0004126C"/>
    <w:rsid w:val="00041339"/>
    <w:rsid w:val="00041395"/>
    <w:rsid w:val="000414C9"/>
    <w:rsid w:val="00041623"/>
    <w:rsid w:val="00041977"/>
    <w:rsid w:val="00041990"/>
    <w:rsid w:val="000419DF"/>
    <w:rsid w:val="00041BC4"/>
    <w:rsid w:val="00041C19"/>
    <w:rsid w:val="00041C50"/>
    <w:rsid w:val="00041C5C"/>
    <w:rsid w:val="00041CBD"/>
    <w:rsid w:val="00041D72"/>
    <w:rsid w:val="00041E49"/>
    <w:rsid w:val="00041F45"/>
    <w:rsid w:val="00041FC4"/>
    <w:rsid w:val="00042080"/>
    <w:rsid w:val="0004219E"/>
    <w:rsid w:val="0004223C"/>
    <w:rsid w:val="00042243"/>
    <w:rsid w:val="000422C2"/>
    <w:rsid w:val="0004236B"/>
    <w:rsid w:val="00042391"/>
    <w:rsid w:val="00042641"/>
    <w:rsid w:val="00042724"/>
    <w:rsid w:val="000427BA"/>
    <w:rsid w:val="00042BA5"/>
    <w:rsid w:val="00042C9C"/>
    <w:rsid w:val="00042CB4"/>
    <w:rsid w:val="00042D71"/>
    <w:rsid w:val="00042E7D"/>
    <w:rsid w:val="00042F78"/>
    <w:rsid w:val="000430E6"/>
    <w:rsid w:val="00043192"/>
    <w:rsid w:val="0004322B"/>
    <w:rsid w:val="000432FC"/>
    <w:rsid w:val="00043350"/>
    <w:rsid w:val="00043486"/>
    <w:rsid w:val="000434CD"/>
    <w:rsid w:val="00043896"/>
    <w:rsid w:val="000438FF"/>
    <w:rsid w:val="00043932"/>
    <w:rsid w:val="000439C9"/>
    <w:rsid w:val="00043C71"/>
    <w:rsid w:val="00043D00"/>
    <w:rsid w:val="00043E16"/>
    <w:rsid w:val="00043F1F"/>
    <w:rsid w:val="00043F20"/>
    <w:rsid w:val="00044107"/>
    <w:rsid w:val="000441EF"/>
    <w:rsid w:val="000442A5"/>
    <w:rsid w:val="000442C1"/>
    <w:rsid w:val="00044399"/>
    <w:rsid w:val="000444CF"/>
    <w:rsid w:val="0004451F"/>
    <w:rsid w:val="00044558"/>
    <w:rsid w:val="0004462A"/>
    <w:rsid w:val="0004467D"/>
    <w:rsid w:val="000446B6"/>
    <w:rsid w:val="000446C3"/>
    <w:rsid w:val="000447A1"/>
    <w:rsid w:val="000448F3"/>
    <w:rsid w:val="000449F0"/>
    <w:rsid w:val="00044A8F"/>
    <w:rsid w:val="00044E6F"/>
    <w:rsid w:val="00044E9B"/>
    <w:rsid w:val="00044FFD"/>
    <w:rsid w:val="00045009"/>
    <w:rsid w:val="0004505A"/>
    <w:rsid w:val="0004519A"/>
    <w:rsid w:val="000451F4"/>
    <w:rsid w:val="0004528D"/>
    <w:rsid w:val="00045528"/>
    <w:rsid w:val="0004566E"/>
    <w:rsid w:val="000456D2"/>
    <w:rsid w:val="000456DC"/>
    <w:rsid w:val="0004571E"/>
    <w:rsid w:val="00045728"/>
    <w:rsid w:val="000458A9"/>
    <w:rsid w:val="00045991"/>
    <w:rsid w:val="00045A64"/>
    <w:rsid w:val="00045B18"/>
    <w:rsid w:val="00045B7D"/>
    <w:rsid w:val="00045C35"/>
    <w:rsid w:val="00045FC9"/>
    <w:rsid w:val="00046022"/>
    <w:rsid w:val="00046135"/>
    <w:rsid w:val="0004620E"/>
    <w:rsid w:val="00046291"/>
    <w:rsid w:val="00046431"/>
    <w:rsid w:val="00046496"/>
    <w:rsid w:val="00046614"/>
    <w:rsid w:val="00046615"/>
    <w:rsid w:val="00046627"/>
    <w:rsid w:val="00046631"/>
    <w:rsid w:val="0004674A"/>
    <w:rsid w:val="000469B1"/>
    <w:rsid w:val="000469FB"/>
    <w:rsid w:val="00046A4F"/>
    <w:rsid w:val="00046A84"/>
    <w:rsid w:val="00046BD3"/>
    <w:rsid w:val="00046BFA"/>
    <w:rsid w:val="00046CFD"/>
    <w:rsid w:val="00046DB3"/>
    <w:rsid w:val="00046F02"/>
    <w:rsid w:val="00046F1A"/>
    <w:rsid w:val="00046F3D"/>
    <w:rsid w:val="000470BD"/>
    <w:rsid w:val="000471DE"/>
    <w:rsid w:val="00047341"/>
    <w:rsid w:val="000474AC"/>
    <w:rsid w:val="000474B3"/>
    <w:rsid w:val="0004750B"/>
    <w:rsid w:val="0004758D"/>
    <w:rsid w:val="00047590"/>
    <w:rsid w:val="0004781E"/>
    <w:rsid w:val="00047828"/>
    <w:rsid w:val="000478F8"/>
    <w:rsid w:val="00047D65"/>
    <w:rsid w:val="00047DE6"/>
    <w:rsid w:val="00047E14"/>
    <w:rsid w:val="00047E5D"/>
    <w:rsid w:val="00047FB8"/>
    <w:rsid w:val="00050242"/>
    <w:rsid w:val="000502C0"/>
    <w:rsid w:val="000502D0"/>
    <w:rsid w:val="000505B4"/>
    <w:rsid w:val="00050606"/>
    <w:rsid w:val="000506B0"/>
    <w:rsid w:val="0005087B"/>
    <w:rsid w:val="00050887"/>
    <w:rsid w:val="000508B8"/>
    <w:rsid w:val="0005094A"/>
    <w:rsid w:val="000509EB"/>
    <w:rsid w:val="00050A2E"/>
    <w:rsid w:val="00050AE6"/>
    <w:rsid w:val="00050B5F"/>
    <w:rsid w:val="00050C19"/>
    <w:rsid w:val="00050C81"/>
    <w:rsid w:val="00050CF3"/>
    <w:rsid w:val="00050DA0"/>
    <w:rsid w:val="00050EC3"/>
    <w:rsid w:val="00050F98"/>
    <w:rsid w:val="000511D8"/>
    <w:rsid w:val="00051236"/>
    <w:rsid w:val="0005134F"/>
    <w:rsid w:val="0005143E"/>
    <w:rsid w:val="00051508"/>
    <w:rsid w:val="00051550"/>
    <w:rsid w:val="00051600"/>
    <w:rsid w:val="000516A7"/>
    <w:rsid w:val="00051934"/>
    <w:rsid w:val="00051AA4"/>
    <w:rsid w:val="00051BAD"/>
    <w:rsid w:val="00051C7A"/>
    <w:rsid w:val="00051CA4"/>
    <w:rsid w:val="00051ED3"/>
    <w:rsid w:val="000520D9"/>
    <w:rsid w:val="00052213"/>
    <w:rsid w:val="000522EA"/>
    <w:rsid w:val="00052309"/>
    <w:rsid w:val="0005254B"/>
    <w:rsid w:val="000526E2"/>
    <w:rsid w:val="0005281D"/>
    <w:rsid w:val="00052990"/>
    <w:rsid w:val="000529F1"/>
    <w:rsid w:val="00052ABD"/>
    <w:rsid w:val="00052C17"/>
    <w:rsid w:val="00052EC3"/>
    <w:rsid w:val="00052F04"/>
    <w:rsid w:val="00052F5B"/>
    <w:rsid w:val="00053024"/>
    <w:rsid w:val="000530B3"/>
    <w:rsid w:val="000530C5"/>
    <w:rsid w:val="00053151"/>
    <w:rsid w:val="00053155"/>
    <w:rsid w:val="00053243"/>
    <w:rsid w:val="00053325"/>
    <w:rsid w:val="00053375"/>
    <w:rsid w:val="00053489"/>
    <w:rsid w:val="00053536"/>
    <w:rsid w:val="000535B4"/>
    <w:rsid w:val="0005368F"/>
    <w:rsid w:val="000536C7"/>
    <w:rsid w:val="000536FC"/>
    <w:rsid w:val="00053742"/>
    <w:rsid w:val="0005376F"/>
    <w:rsid w:val="0005383F"/>
    <w:rsid w:val="00053859"/>
    <w:rsid w:val="000538FB"/>
    <w:rsid w:val="0005397B"/>
    <w:rsid w:val="00053B47"/>
    <w:rsid w:val="00053D28"/>
    <w:rsid w:val="00053E6F"/>
    <w:rsid w:val="0005404B"/>
    <w:rsid w:val="00054302"/>
    <w:rsid w:val="000543F3"/>
    <w:rsid w:val="000545AE"/>
    <w:rsid w:val="000546ED"/>
    <w:rsid w:val="00054763"/>
    <w:rsid w:val="000548CF"/>
    <w:rsid w:val="00054923"/>
    <w:rsid w:val="00054A9A"/>
    <w:rsid w:val="00054C17"/>
    <w:rsid w:val="00054DA6"/>
    <w:rsid w:val="00054DE9"/>
    <w:rsid w:val="00054EC3"/>
    <w:rsid w:val="00054F1B"/>
    <w:rsid w:val="0005506F"/>
    <w:rsid w:val="0005519B"/>
    <w:rsid w:val="00055287"/>
    <w:rsid w:val="00055309"/>
    <w:rsid w:val="00055397"/>
    <w:rsid w:val="0005542A"/>
    <w:rsid w:val="00055454"/>
    <w:rsid w:val="0005555B"/>
    <w:rsid w:val="000556F1"/>
    <w:rsid w:val="00055757"/>
    <w:rsid w:val="000559CF"/>
    <w:rsid w:val="00055A0E"/>
    <w:rsid w:val="00055B59"/>
    <w:rsid w:val="00055C22"/>
    <w:rsid w:val="00055D32"/>
    <w:rsid w:val="00055D44"/>
    <w:rsid w:val="00055D9B"/>
    <w:rsid w:val="00056018"/>
    <w:rsid w:val="00056203"/>
    <w:rsid w:val="000562B5"/>
    <w:rsid w:val="000564CD"/>
    <w:rsid w:val="0005657D"/>
    <w:rsid w:val="0005659B"/>
    <w:rsid w:val="0005660C"/>
    <w:rsid w:val="00056688"/>
    <w:rsid w:val="000566C4"/>
    <w:rsid w:val="00056828"/>
    <w:rsid w:val="00056971"/>
    <w:rsid w:val="000569EA"/>
    <w:rsid w:val="00056A5A"/>
    <w:rsid w:val="00056A7E"/>
    <w:rsid w:val="00056C3C"/>
    <w:rsid w:val="00056D6B"/>
    <w:rsid w:val="00056DA9"/>
    <w:rsid w:val="00056DAF"/>
    <w:rsid w:val="00056DCD"/>
    <w:rsid w:val="00056E01"/>
    <w:rsid w:val="00056E73"/>
    <w:rsid w:val="00056E8C"/>
    <w:rsid w:val="00056FA8"/>
    <w:rsid w:val="000571C1"/>
    <w:rsid w:val="0005722B"/>
    <w:rsid w:val="0005747D"/>
    <w:rsid w:val="000574D6"/>
    <w:rsid w:val="0005751E"/>
    <w:rsid w:val="0005755C"/>
    <w:rsid w:val="000575BF"/>
    <w:rsid w:val="00057828"/>
    <w:rsid w:val="00057A37"/>
    <w:rsid w:val="00057ABF"/>
    <w:rsid w:val="00057C6B"/>
    <w:rsid w:val="00057CB5"/>
    <w:rsid w:val="00057DAE"/>
    <w:rsid w:val="00057DEB"/>
    <w:rsid w:val="00057E6A"/>
    <w:rsid w:val="00057E87"/>
    <w:rsid w:val="0006015E"/>
    <w:rsid w:val="00060186"/>
    <w:rsid w:val="00060361"/>
    <w:rsid w:val="000603AC"/>
    <w:rsid w:val="00060450"/>
    <w:rsid w:val="00060495"/>
    <w:rsid w:val="00060600"/>
    <w:rsid w:val="00060684"/>
    <w:rsid w:val="000606C3"/>
    <w:rsid w:val="0006098A"/>
    <w:rsid w:val="000609E9"/>
    <w:rsid w:val="00060A94"/>
    <w:rsid w:val="00060AA3"/>
    <w:rsid w:val="00060BE4"/>
    <w:rsid w:val="00060D34"/>
    <w:rsid w:val="00060D8D"/>
    <w:rsid w:val="00060E4B"/>
    <w:rsid w:val="00060EB2"/>
    <w:rsid w:val="00060ED4"/>
    <w:rsid w:val="00060F29"/>
    <w:rsid w:val="00061147"/>
    <w:rsid w:val="0006128F"/>
    <w:rsid w:val="0006137D"/>
    <w:rsid w:val="000613B9"/>
    <w:rsid w:val="0006149C"/>
    <w:rsid w:val="000614A2"/>
    <w:rsid w:val="0006151A"/>
    <w:rsid w:val="0006151F"/>
    <w:rsid w:val="0006153E"/>
    <w:rsid w:val="0006155F"/>
    <w:rsid w:val="000615CB"/>
    <w:rsid w:val="000615FD"/>
    <w:rsid w:val="00061608"/>
    <w:rsid w:val="00061675"/>
    <w:rsid w:val="000617BF"/>
    <w:rsid w:val="00061B65"/>
    <w:rsid w:val="00061BAA"/>
    <w:rsid w:val="00061BE0"/>
    <w:rsid w:val="00061D8B"/>
    <w:rsid w:val="00061EF0"/>
    <w:rsid w:val="0006217E"/>
    <w:rsid w:val="0006218F"/>
    <w:rsid w:val="000621FB"/>
    <w:rsid w:val="00062454"/>
    <w:rsid w:val="0006245D"/>
    <w:rsid w:val="00062475"/>
    <w:rsid w:val="00062481"/>
    <w:rsid w:val="000624BB"/>
    <w:rsid w:val="000624FB"/>
    <w:rsid w:val="0006261C"/>
    <w:rsid w:val="0006263F"/>
    <w:rsid w:val="00062681"/>
    <w:rsid w:val="000626DE"/>
    <w:rsid w:val="0006270E"/>
    <w:rsid w:val="00062736"/>
    <w:rsid w:val="00062792"/>
    <w:rsid w:val="000627CD"/>
    <w:rsid w:val="00062915"/>
    <w:rsid w:val="00062947"/>
    <w:rsid w:val="00062A7D"/>
    <w:rsid w:val="00062AB9"/>
    <w:rsid w:val="00062BC5"/>
    <w:rsid w:val="00062C5E"/>
    <w:rsid w:val="00062ECC"/>
    <w:rsid w:val="00062F19"/>
    <w:rsid w:val="00063073"/>
    <w:rsid w:val="00063120"/>
    <w:rsid w:val="00063172"/>
    <w:rsid w:val="00063234"/>
    <w:rsid w:val="00063255"/>
    <w:rsid w:val="0006326E"/>
    <w:rsid w:val="0006338F"/>
    <w:rsid w:val="000633BC"/>
    <w:rsid w:val="000636C8"/>
    <w:rsid w:val="0006376C"/>
    <w:rsid w:val="00063912"/>
    <w:rsid w:val="000639D9"/>
    <w:rsid w:val="00063B3D"/>
    <w:rsid w:val="00063C20"/>
    <w:rsid w:val="00063DC2"/>
    <w:rsid w:val="00063E4E"/>
    <w:rsid w:val="00063F07"/>
    <w:rsid w:val="00063FA2"/>
    <w:rsid w:val="00064046"/>
    <w:rsid w:val="000640AD"/>
    <w:rsid w:val="00064130"/>
    <w:rsid w:val="0006423A"/>
    <w:rsid w:val="000642E5"/>
    <w:rsid w:val="00064302"/>
    <w:rsid w:val="00064344"/>
    <w:rsid w:val="00064358"/>
    <w:rsid w:val="00064523"/>
    <w:rsid w:val="000646E4"/>
    <w:rsid w:val="00064941"/>
    <w:rsid w:val="0006499C"/>
    <w:rsid w:val="000649E5"/>
    <w:rsid w:val="00064A1A"/>
    <w:rsid w:val="00064B14"/>
    <w:rsid w:val="00064C1B"/>
    <w:rsid w:val="00064C69"/>
    <w:rsid w:val="00064C82"/>
    <w:rsid w:val="00064CA4"/>
    <w:rsid w:val="00064CE4"/>
    <w:rsid w:val="00064D4B"/>
    <w:rsid w:val="00064D73"/>
    <w:rsid w:val="00064DC0"/>
    <w:rsid w:val="00064EB7"/>
    <w:rsid w:val="00064F3D"/>
    <w:rsid w:val="00064F44"/>
    <w:rsid w:val="00064F50"/>
    <w:rsid w:val="000650AB"/>
    <w:rsid w:val="000650D5"/>
    <w:rsid w:val="0006514E"/>
    <w:rsid w:val="000652B2"/>
    <w:rsid w:val="00065377"/>
    <w:rsid w:val="0006539A"/>
    <w:rsid w:val="000653A2"/>
    <w:rsid w:val="00065430"/>
    <w:rsid w:val="000655B8"/>
    <w:rsid w:val="000655FB"/>
    <w:rsid w:val="00065670"/>
    <w:rsid w:val="00065693"/>
    <w:rsid w:val="00065711"/>
    <w:rsid w:val="000658DB"/>
    <w:rsid w:val="00065972"/>
    <w:rsid w:val="00065A85"/>
    <w:rsid w:val="00065B80"/>
    <w:rsid w:val="00065BD9"/>
    <w:rsid w:val="00065BEF"/>
    <w:rsid w:val="00065C9D"/>
    <w:rsid w:val="00065D6D"/>
    <w:rsid w:val="00065FFD"/>
    <w:rsid w:val="00066008"/>
    <w:rsid w:val="00066195"/>
    <w:rsid w:val="000663D8"/>
    <w:rsid w:val="0006653A"/>
    <w:rsid w:val="0006654D"/>
    <w:rsid w:val="000666FF"/>
    <w:rsid w:val="00066782"/>
    <w:rsid w:val="000667FF"/>
    <w:rsid w:val="00066D19"/>
    <w:rsid w:val="00066E20"/>
    <w:rsid w:val="00066F2D"/>
    <w:rsid w:val="0006702F"/>
    <w:rsid w:val="00067309"/>
    <w:rsid w:val="00067565"/>
    <w:rsid w:val="00067704"/>
    <w:rsid w:val="00067763"/>
    <w:rsid w:val="00067804"/>
    <w:rsid w:val="00067829"/>
    <w:rsid w:val="0006783E"/>
    <w:rsid w:val="00067846"/>
    <w:rsid w:val="0006789D"/>
    <w:rsid w:val="0006791B"/>
    <w:rsid w:val="00067AE2"/>
    <w:rsid w:val="00067B0F"/>
    <w:rsid w:val="00067BD1"/>
    <w:rsid w:val="00067C6B"/>
    <w:rsid w:val="00067C7E"/>
    <w:rsid w:val="00067CAE"/>
    <w:rsid w:val="00067CFB"/>
    <w:rsid w:val="00067E27"/>
    <w:rsid w:val="00067F2E"/>
    <w:rsid w:val="000700E7"/>
    <w:rsid w:val="00070114"/>
    <w:rsid w:val="000701DC"/>
    <w:rsid w:val="00070446"/>
    <w:rsid w:val="0007050F"/>
    <w:rsid w:val="0007062E"/>
    <w:rsid w:val="00070642"/>
    <w:rsid w:val="00070650"/>
    <w:rsid w:val="00070795"/>
    <w:rsid w:val="00070A5D"/>
    <w:rsid w:val="00070B5A"/>
    <w:rsid w:val="00070B88"/>
    <w:rsid w:val="00070C92"/>
    <w:rsid w:val="00070DB1"/>
    <w:rsid w:val="00070E0F"/>
    <w:rsid w:val="00070F45"/>
    <w:rsid w:val="00070F49"/>
    <w:rsid w:val="00070F7B"/>
    <w:rsid w:val="00070F95"/>
    <w:rsid w:val="00070FC1"/>
    <w:rsid w:val="00070FF4"/>
    <w:rsid w:val="00071034"/>
    <w:rsid w:val="000713F5"/>
    <w:rsid w:val="000715A8"/>
    <w:rsid w:val="000716B1"/>
    <w:rsid w:val="000716CC"/>
    <w:rsid w:val="000716EA"/>
    <w:rsid w:val="00071720"/>
    <w:rsid w:val="00071727"/>
    <w:rsid w:val="0007178E"/>
    <w:rsid w:val="0007193C"/>
    <w:rsid w:val="00071999"/>
    <w:rsid w:val="00071A74"/>
    <w:rsid w:val="00071B7D"/>
    <w:rsid w:val="00071E3D"/>
    <w:rsid w:val="00071F84"/>
    <w:rsid w:val="000720CB"/>
    <w:rsid w:val="0007210A"/>
    <w:rsid w:val="00072184"/>
    <w:rsid w:val="000721CF"/>
    <w:rsid w:val="000721E6"/>
    <w:rsid w:val="00072287"/>
    <w:rsid w:val="00072346"/>
    <w:rsid w:val="000724D5"/>
    <w:rsid w:val="000725BE"/>
    <w:rsid w:val="000725CC"/>
    <w:rsid w:val="0007276C"/>
    <w:rsid w:val="00072826"/>
    <w:rsid w:val="00072893"/>
    <w:rsid w:val="00072915"/>
    <w:rsid w:val="000729FA"/>
    <w:rsid w:val="00072B17"/>
    <w:rsid w:val="00072B29"/>
    <w:rsid w:val="00072F69"/>
    <w:rsid w:val="00073093"/>
    <w:rsid w:val="00073136"/>
    <w:rsid w:val="00073162"/>
    <w:rsid w:val="00073203"/>
    <w:rsid w:val="0007321E"/>
    <w:rsid w:val="000732B9"/>
    <w:rsid w:val="00073417"/>
    <w:rsid w:val="000734AA"/>
    <w:rsid w:val="000734C2"/>
    <w:rsid w:val="00073500"/>
    <w:rsid w:val="00073608"/>
    <w:rsid w:val="000736DA"/>
    <w:rsid w:val="000736EA"/>
    <w:rsid w:val="00073985"/>
    <w:rsid w:val="00073B48"/>
    <w:rsid w:val="00073C4D"/>
    <w:rsid w:val="00073D4D"/>
    <w:rsid w:val="00073DF5"/>
    <w:rsid w:val="00073DF6"/>
    <w:rsid w:val="00073FD5"/>
    <w:rsid w:val="00073FE9"/>
    <w:rsid w:val="000741AB"/>
    <w:rsid w:val="00074277"/>
    <w:rsid w:val="00074439"/>
    <w:rsid w:val="0007447B"/>
    <w:rsid w:val="0007454A"/>
    <w:rsid w:val="000746EA"/>
    <w:rsid w:val="00074777"/>
    <w:rsid w:val="000747AC"/>
    <w:rsid w:val="00074820"/>
    <w:rsid w:val="00074876"/>
    <w:rsid w:val="0007487C"/>
    <w:rsid w:val="00074973"/>
    <w:rsid w:val="000749A1"/>
    <w:rsid w:val="00074A61"/>
    <w:rsid w:val="00074AB2"/>
    <w:rsid w:val="00074C19"/>
    <w:rsid w:val="00074CBF"/>
    <w:rsid w:val="00074CE8"/>
    <w:rsid w:val="00074D41"/>
    <w:rsid w:val="00074D44"/>
    <w:rsid w:val="00074D7A"/>
    <w:rsid w:val="00074E06"/>
    <w:rsid w:val="00074F61"/>
    <w:rsid w:val="00074FAD"/>
    <w:rsid w:val="00074FAF"/>
    <w:rsid w:val="00075284"/>
    <w:rsid w:val="000753AA"/>
    <w:rsid w:val="00075460"/>
    <w:rsid w:val="00075490"/>
    <w:rsid w:val="000754AE"/>
    <w:rsid w:val="000755D6"/>
    <w:rsid w:val="0007585E"/>
    <w:rsid w:val="00075A08"/>
    <w:rsid w:val="00075A41"/>
    <w:rsid w:val="00075A45"/>
    <w:rsid w:val="00075A85"/>
    <w:rsid w:val="00075AE1"/>
    <w:rsid w:val="00075B61"/>
    <w:rsid w:val="00075B6D"/>
    <w:rsid w:val="00075BDF"/>
    <w:rsid w:val="00075C5A"/>
    <w:rsid w:val="00075C79"/>
    <w:rsid w:val="00075CFE"/>
    <w:rsid w:val="00075D01"/>
    <w:rsid w:val="00075D26"/>
    <w:rsid w:val="00075D83"/>
    <w:rsid w:val="00075FD9"/>
    <w:rsid w:val="00075FEF"/>
    <w:rsid w:val="00076064"/>
    <w:rsid w:val="000760DA"/>
    <w:rsid w:val="00076400"/>
    <w:rsid w:val="00076496"/>
    <w:rsid w:val="000764E4"/>
    <w:rsid w:val="00076574"/>
    <w:rsid w:val="00076703"/>
    <w:rsid w:val="0007673E"/>
    <w:rsid w:val="00076789"/>
    <w:rsid w:val="000767FD"/>
    <w:rsid w:val="00076B13"/>
    <w:rsid w:val="00076D01"/>
    <w:rsid w:val="00077516"/>
    <w:rsid w:val="000776A1"/>
    <w:rsid w:val="00077756"/>
    <w:rsid w:val="0007786C"/>
    <w:rsid w:val="000779BC"/>
    <w:rsid w:val="000779CB"/>
    <w:rsid w:val="00077A3C"/>
    <w:rsid w:val="00077A5B"/>
    <w:rsid w:val="00077B75"/>
    <w:rsid w:val="00077B81"/>
    <w:rsid w:val="00077B91"/>
    <w:rsid w:val="00077C58"/>
    <w:rsid w:val="00077C5C"/>
    <w:rsid w:val="00077CE3"/>
    <w:rsid w:val="00077D12"/>
    <w:rsid w:val="00077D8F"/>
    <w:rsid w:val="00077DD5"/>
    <w:rsid w:val="00077E0A"/>
    <w:rsid w:val="00077E59"/>
    <w:rsid w:val="00077FB0"/>
    <w:rsid w:val="0008004A"/>
    <w:rsid w:val="00080150"/>
    <w:rsid w:val="00080227"/>
    <w:rsid w:val="000802FE"/>
    <w:rsid w:val="00080443"/>
    <w:rsid w:val="000804A1"/>
    <w:rsid w:val="000804E0"/>
    <w:rsid w:val="00080589"/>
    <w:rsid w:val="0008063F"/>
    <w:rsid w:val="00080888"/>
    <w:rsid w:val="000808A2"/>
    <w:rsid w:val="000808F5"/>
    <w:rsid w:val="00080A66"/>
    <w:rsid w:val="00080C3B"/>
    <w:rsid w:val="00080CBE"/>
    <w:rsid w:val="00080D63"/>
    <w:rsid w:val="00080D70"/>
    <w:rsid w:val="00080F0B"/>
    <w:rsid w:val="00080FF2"/>
    <w:rsid w:val="00081095"/>
    <w:rsid w:val="00081099"/>
    <w:rsid w:val="000810EC"/>
    <w:rsid w:val="00081180"/>
    <w:rsid w:val="000811E8"/>
    <w:rsid w:val="000812EC"/>
    <w:rsid w:val="000813DC"/>
    <w:rsid w:val="00081415"/>
    <w:rsid w:val="00081434"/>
    <w:rsid w:val="00081889"/>
    <w:rsid w:val="0008189B"/>
    <w:rsid w:val="00081B10"/>
    <w:rsid w:val="00081CA8"/>
    <w:rsid w:val="00081D66"/>
    <w:rsid w:val="00081E61"/>
    <w:rsid w:val="00081EAA"/>
    <w:rsid w:val="00081EBC"/>
    <w:rsid w:val="00081F30"/>
    <w:rsid w:val="00081F57"/>
    <w:rsid w:val="00082158"/>
    <w:rsid w:val="0008222B"/>
    <w:rsid w:val="00082328"/>
    <w:rsid w:val="0008233F"/>
    <w:rsid w:val="00082341"/>
    <w:rsid w:val="000824E9"/>
    <w:rsid w:val="000825B0"/>
    <w:rsid w:val="000826C5"/>
    <w:rsid w:val="000826FC"/>
    <w:rsid w:val="00082735"/>
    <w:rsid w:val="00082767"/>
    <w:rsid w:val="0008280C"/>
    <w:rsid w:val="000828A3"/>
    <w:rsid w:val="00082977"/>
    <w:rsid w:val="000829E4"/>
    <w:rsid w:val="00082A25"/>
    <w:rsid w:val="00082A6B"/>
    <w:rsid w:val="00082B9A"/>
    <w:rsid w:val="00082C33"/>
    <w:rsid w:val="00082DBD"/>
    <w:rsid w:val="00082E03"/>
    <w:rsid w:val="00082E79"/>
    <w:rsid w:val="00083398"/>
    <w:rsid w:val="000835B3"/>
    <w:rsid w:val="000835FC"/>
    <w:rsid w:val="00083828"/>
    <w:rsid w:val="0008383B"/>
    <w:rsid w:val="00083987"/>
    <w:rsid w:val="00083A2E"/>
    <w:rsid w:val="00083A61"/>
    <w:rsid w:val="00083BDE"/>
    <w:rsid w:val="00083C37"/>
    <w:rsid w:val="00083D57"/>
    <w:rsid w:val="00083D85"/>
    <w:rsid w:val="00083DEB"/>
    <w:rsid w:val="00083E46"/>
    <w:rsid w:val="00084171"/>
    <w:rsid w:val="000841A9"/>
    <w:rsid w:val="00084374"/>
    <w:rsid w:val="00084404"/>
    <w:rsid w:val="000844B4"/>
    <w:rsid w:val="000845AC"/>
    <w:rsid w:val="0008461C"/>
    <w:rsid w:val="00084773"/>
    <w:rsid w:val="00084786"/>
    <w:rsid w:val="000847E0"/>
    <w:rsid w:val="00084939"/>
    <w:rsid w:val="0008493A"/>
    <w:rsid w:val="0008499A"/>
    <w:rsid w:val="00084BE3"/>
    <w:rsid w:val="00084CAC"/>
    <w:rsid w:val="00084D22"/>
    <w:rsid w:val="00084D5A"/>
    <w:rsid w:val="00084DD2"/>
    <w:rsid w:val="00084E1B"/>
    <w:rsid w:val="00084EC7"/>
    <w:rsid w:val="00084FAF"/>
    <w:rsid w:val="00084FBA"/>
    <w:rsid w:val="00085019"/>
    <w:rsid w:val="00085144"/>
    <w:rsid w:val="0008518C"/>
    <w:rsid w:val="0008524A"/>
    <w:rsid w:val="00085423"/>
    <w:rsid w:val="0008543F"/>
    <w:rsid w:val="000856FC"/>
    <w:rsid w:val="00085748"/>
    <w:rsid w:val="00085821"/>
    <w:rsid w:val="00085B5E"/>
    <w:rsid w:val="00085C0B"/>
    <w:rsid w:val="00085DD3"/>
    <w:rsid w:val="00085E79"/>
    <w:rsid w:val="00086080"/>
    <w:rsid w:val="00086096"/>
    <w:rsid w:val="00086153"/>
    <w:rsid w:val="00086167"/>
    <w:rsid w:val="000861EB"/>
    <w:rsid w:val="00086219"/>
    <w:rsid w:val="00086388"/>
    <w:rsid w:val="000864DE"/>
    <w:rsid w:val="0008664A"/>
    <w:rsid w:val="0008679C"/>
    <w:rsid w:val="00086938"/>
    <w:rsid w:val="000869DD"/>
    <w:rsid w:val="00086A99"/>
    <w:rsid w:val="00086B69"/>
    <w:rsid w:val="00086E42"/>
    <w:rsid w:val="00086E61"/>
    <w:rsid w:val="0008707E"/>
    <w:rsid w:val="000870F7"/>
    <w:rsid w:val="000871FD"/>
    <w:rsid w:val="00087217"/>
    <w:rsid w:val="0008777A"/>
    <w:rsid w:val="00087854"/>
    <w:rsid w:val="00087A42"/>
    <w:rsid w:val="00087B05"/>
    <w:rsid w:val="00087B22"/>
    <w:rsid w:val="00087C23"/>
    <w:rsid w:val="00087DEC"/>
    <w:rsid w:val="00087E01"/>
    <w:rsid w:val="00087E24"/>
    <w:rsid w:val="00087FD0"/>
    <w:rsid w:val="000900A0"/>
    <w:rsid w:val="0009018A"/>
    <w:rsid w:val="000902BE"/>
    <w:rsid w:val="000902F6"/>
    <w:rsid w:val="0009039A"/>
    <w:rsid w:val="000903D9"/>
    <w:rsid w:val="00090490"/>
    <w:rsid w:val="00090506"/>
    <w:rsid w:val="0009067B"/>
    <w:rsid w:val="000906CF"/>
    <w:rsid w:val="00090856"/>
    <w:rsid w:val="00090A22"/>
    <w:rsid w:val="00090AA8"/>
    <w:rsid w:val="00090AB0"/>
    <w:rsid w:val="00090C15"/>
    <w:rsid w:val="00090C2D"/>
    <w:rsid w:val="00090E08"/>
    <w:rsid w:val="00090E3A"/>
    <w:rsid w:val="00090E8F"/>
    <w:rsid w:val="0009110B"/>
    <w:rsid w:val="000911AF"/>
    <w:rsid w:val="00091258"/>
    <w:rsid w:val="0009170E"/>
    <w:rsid w:val="000917DF"/>
    <w:rsid w:val="000918FC"/>
    <w:rsid w:val="00091B40"/>
    <w:rsid w:val="00091BE9"/>
    <w:rsid w:val="00091C43"/>
    <w:rsid w:val="00091D05"/>
    <w:rsid w:val="00091E87"/>
    <w:rsid w:val="0009205F"/>
    <w:rsid w:val="0009226B"/>
    <w:rsid w:val="00092382"/>
    <w:rsid w:val="0009238E"/>
    <w:rsid w:val="000923A5"/>
    <w:rsid w:val="000923D5"/>
    <w:rsid w:val="000923F5"/>
    <w:rsid w:val="0009260A"/>
    <w:rsid w:val="000926CB"/>
    <w:rsid w:val="00092772"/>
    <w:rsid w:val="00092925"/>
    <w:rsid w:val="00092D01"/>
    <w:rsid w:val="00092D2B"/>
    <w:rsid w:val="00092E73"/>
    <w:rsid w:val="00092E88"/>
    <w:rsid w:val="00092EF6"/>
    <w:rsid w:val="00092F90"/>
    <w:rsid w:val="00092FFF"/>
    <w:rsid w:val="000930D5"/>
    <w:rsid w:val="00093171"/>
    <w:rsid w:val="000932A4"/>
    <w:rsid w:val="00093411"/>
    <w:rsid w:val="00093576"/>
    <w:rsid w:val="0009382B"/>
    <w:rsid w:val="000938B9"/>
    <w:rsid w:val="00093905"/>
    <w:rsid w:val="00093A27"/>
    <w:rsid w:val="00093A60"/>
    <w:rsid w:val="00093B28"/>
    <w:rsid w:val="00093B2A"/>
    <w:rsid w:val="00093BA3"/>
    <w:rsid w:val="00093BB7"/>
    <w:rsid w:val="00093CB0"/>
    <w:rsid w:val="00093D1F"/>
    <w:rsid w:val="00093D31"/>
    <w:rsid w:val="00093DED"/>
    <w:rsid w:val="00094057"/>
    <w:rsid w:val="00094358"/>
    <w:rsid w:val="0009439F"/>
    <w:rsid w:val="00094473"/>
    <w:rsid w:val="000944A3"/>
    <w:rsid w:val="000944C7"/>
    <w:rsid w:val="0009462C"/>
    <w:rsid w:val="00094691"/>
    <w:rsid w:val="0009476F"/>
    <w:rsid w:val="000948E7"/>
    <w:rsid w:val="00094920"/>
    <w:rsid w:val="00094937"/>
    <w:rsid w:val="00094D0B"/>
    <w:rsid w:val="00094DAB"/>
    <w:rsid w:val="00094F93"/>
    <w:rsid w:val="00094F9D"/>
    <w:rsid w:val="00095069"/>
    <w:rsid w:val="00095077"/>
    <w:rsid w:val="0009515F"/>
    <w:rsid w:val="000951DA"/>
    <w:rsid w:val="000952CA"/>
    <w:rsid w:val="000953C3"/>
    <w:rsid w:val="00095421"/>
    <w:rsid w:val="0009554B"/>
    <w:rsid w:val="000955B5"/>
    <w:rsid w:val="000955B8"/>
    <w:rsid w:val="000955FD"/>
    <w:rsid w:val="0009564E"/>
    <w:rsid w:val="00095679"/>
    <w:rsid w:val="00095714"/>
    <w:rsid w:val="000957E7"/>
    <w:rsid w:val="00095880"/>
    <w:rsid w:val="0009594A"/>
    <w:rsid w:val="00095AA1"/>
    <w:rsid w:val="00095C31"/>
    <w:rsid w:val="00095CF4"/>
    <w:rsid w:val="00095E0E"/>
    <w:rsid w:val="00095EA6"/>
    <w:rsid w:val="00095F54"/>
    <w:rsid w:val="00095FAA"/>
    <w:rsid w:val="00095FE5"/>
    <w:rsid w:val="00096051"/>
    <w:rsid w:val="00096152"/>
    <w:rsid w:val="00096168"/>
    <w:rsid w:val="000961BC"/>
    <w:rsid w:val="000961E9"/>
    <w:rsid w:val="0009656B"/>
    <w:rsid w:val="0009657E"/>
    <w:rsid w:val="000965BD"/>
    <w:rsid w:val="00096656"/>
    <w:rsid w:val="0009678E"/>
    <w:rsid w:val="000967D4"/>
    <w:rsid w:val="00096835"/>
    <w:rsid w:val="000968FD"/>
    <w:rsid w:val="0009691E"/>
    <w:rsid w:val="00096A5E"/>
    <w:rsid w:val="00096A6A"/>
    <w:rsid w:val="00096B31"/>
    <w:rsid w:val="00096C92"/>
    <w:rsid w:val="00096D8D"/>
    <w:rsid w:val="00096E8B"/>
    <w:rsid w:val="00097305"/>
    <w:rsid w:val="000973FF"/>
    <w:rsid w:val="000975B3"/>
    <w:rsid w:val="00097640"/>
    <w:rsid w:val="00097767"/>
    <w:rsid w:val="000977B9"/>
    <w:rsid w:val="00097833"/>
    <w:rsid w:val="0009787B"/>
    <w:rsid w:val="000978B5"/>
    <w:rsid w:val="000978E8"/>
    <w:rsid w:val="00097900"/>
    <w:rsid w:val="00097A36"/>
    <w:rsid w:val="00097BAC"/>
    <w:rsid w:val="00097D97"/>
    <w:rsid w:val="00097EB8"/>
    <w:rsid w:val="000A0102"/>
    <w:rsid w:val="000A0232"/>
    <w:rsid w:val="000A02A0"/>
    <w:rsid w:val="000A03EE"/>
    <w:rsid w:val="000A0472"/>
    <w:rsid w:val="000A0540"/>
    <w:rsid w:val="000A05B9"/>
    <w:rsid w:val="000A06F3"/>
    <w:rsid w:val="000A07BD"/>
    <w:rsid w:val="000A0812"/>
    <w:rsid w:val="000A081C"/>
    <w:rsid w:val="000A084A"/>
    <w:rsid w:val="000A097F"/>
    <w:rsid w:val="000A0B5F"/>
    <w:rsid w:val="000A0B9C"/>
    <w:rsid w:val="000A0BD8"/>
    <w:rsid w:val="000A0C50"/>
    <w:rsid w:val="000A0FCC"/>
    <w:rsid w:val="000A1233"/>
    <w:rsid w:val="000A14FD"/>
    <w:rsid w:val="000A1537"/>
    <w:rsid w:val="000A1607"/>
    <w:rsid w:val="000A1722"/>
    <w:rsid w:val="000A17E4"/>
    <w:rsid w:val="000A17EF"/>
    <w:rsid w:val="000A18BB"/>
    <w:rsid w:val="000A1C83"/>
    <w:rsid w:val="000A1DED"/>
    <w:rsid w:val="000A1E48"/>
    <w:rsid w:val="000A1E6F"/>
    <w:rsid w:val="000A1FD9"/>
    <w:rsid w:val="000A206B"/>
    <w:rsid w:val="000A2416"/>
    <w:rsid w:val="000A242B"/>
    <w:rsid w:val="000A254F"/>
    <w:rsid w:val="000A2577"/>
    <w:rsid w:val="000A268C"/>
    <w:rsid w:val="000A26D7"/>
    <w:rsid w:val="000A2890"/>
    <w:rsid w:val="000A29DC"/>
    <w:rsid w:val="000A2BE4"/>
    <w:rsid w:val="000A2D01"/>
    <w:rsid w:val="000A2E00"/>
    <w:rsid w:val="000A2E06"/>
    <w:rsid w:val="000A2EDA"/>
    <w:rsid w:val="000A2F7E"/>
    <w:rsid w:val="000A3055"/>
    <w:rsid w:val="000A305D"/>
    <w:rsid w:val="000A3060"/>
    <w:rsid w:val="000A31B9"/>
    <w:rsid w:val="000A3231"/>
    <w:rsid w:val="000A324F"/>
    <w:rsid w:val="000A3283"/>
    <w:rsid w:val="000A32D9"/>
    <w:rsid w:val="000A332F"/>
    <w:rsid w:val="000A341B"/>
    <w:rsid w:val="000A3562"/>
    <w:rsid w:val="000A35AB"/>
    <w:rsid w:val="000A379C"/>
    <w:rsid w:val="000A38C0"/>
    <w:rsid w:val="000A38E6"/>
    <w:rsid w:val="000A38ED"/>
    <w:rsid w:val="000A3935"/>
    <w:rsid w:val="000A399A"/>
    <w:rsid w:val="000A3AFC"/>
    <w:rsid w:val="000A3CB7"/>
    <w:rsid w:val="000A3DA1"/>
    <w:rsid w:val="000A3FDE"/>
    <w:rsid w:val="000A40A3"/>
    <w:rsid w:val="000A40DC"/>
    <w:rsid w:val="000A414B"/>
    <w:rsid w:val="000A42F9"/>
    <w:rsid w:val="000A42FD"/>
    <w:rsid w:val="000A4308"/>
    <w:rsid w:val="000A4334"/>
    <w:rsid w:val="000A4356"/>
    <w:rsid w:val="000A4539"/>
    <w:rsid w:val="000A453B"/>
    <w:rsid w:val="000A4633"/>
    <w:rsid w:val="000A46A1"/>
    <w:rsid w:val="000A4710"/>
    <w:rsid w:val="000A486B"/>
    <w:rsid w:val="000A4970"/>
    <w:rsid w:val="000A4972"/>
    <w:rsid w:val="000A49B2"/>
    <w:rsid w:val="000A4A1B"/>
    <w:rsid w:val="000A4B46"/>
    <w:rsid w:val="000A4BD0"/>
    <w:rsid w:val="000A4CB2"/>
    <w:rsid w:val="000A4D8F"/>
    <w:rsid w:val="000A4E0A"/>
    <w:rsid w:val="000A4E53"/>
    <w:rsid w:val="000A4ECF"/>
    <w:rsid w:val="000A4F41"/>
    <w:rsid w:val="000A4F66"/>
    <w:rsid w:val="000A5076"/>
    <w:rsid w:val="000A5142"/>
    <w:rsid w:val="000A5201"/>
    <w:rsid w:val="000A5225"/>
    <w:rsid w:val="000A5262"/>
    <w:rsid w:val="000A5268"/>
    <w:rsid w:val="000A5444"/>
    <w:rsid w:val="000A571A"/>
    <w:rsid w:val="000A57C2"/>
    <w:rsid w:val="000A57C8"/>
    <w:rsid w:val="000A5866"/>
    <w:rsid w:val="000A5904"/>
    <w:rsid w:val="000A5955"/>
    <w:rsid w:val="000A5A55"/>
    <w:rsid w:val="000A5AB8"/>
    <w:rsid w:val="000A5ACC"/>
    <w:rsid w:val="000A5B10"/>
    <w:rsid w:val="000A5D58"/>
    <w:rsid w:val="000A5DB3"/>
    <w:rsid w:val="000A5E26"/>
    <w:rsid w:val="000A5F70"/>
    <w:rsid w:val="000A5F96"/>
    <w:rsid w:val="000A608B"/>
    <w:rsid w:val="000A60E1"/>
    <w:rsid w:val="000A60F1"/>
    <w:rsid w:val="000A6184"/>
    <w:rsid w:val="000A6193"/>
    <w:rsid w:val="000A6270"/>
    <w:rsid w:val="000A629F"/>
    <w:rsid w:val="000A634E"/>
    <w:rsid w:val="000A64D1"/>
    <w:rsid w:val="000A65E0"/>
    <w:rsid w:val="000A660E"/>
    <w:rsid w:val="000A66C3"/>
    <w:rsid w:val="000A676F"/>
    <w:rsid w:val="000A6856"/>
    <w:rsid w:val="000A69E0"/>
    <w:rsid w:val="000A6AF7"/>
    <w:rsid w:val="000A6B84"/>
    <w:rsid w:val="000A6BC7"/>
    <w:rsid w:val="000A6E0F"/>
    <w:rsid w:val="000A709F"/>
    <w:rsid w:val="000A70D5"/>
    <w:rsid w:val="000A70FA"/>
    <w:rsid w:val="000A7148"/>
    <w:rsid w:val="000A72EF"/>
    <w:rsid w:val="000A73BC"/>
    <w:rsid w:val="000A744A"/>
    <w:rsid w:val="000A7458"/>
    <w:rsid w:val="000A749A"/>
    <w:rsid w:val="000A75D9"/>
    <w:rsid w:val="000A7702"/>
    <w:rsid w:val="000A77E8"/>
    <w:rsid w:val="000A7980"/>
    <w:rsid w:val="000A7A10"/>
    <w:rsid w:val="000A7A5F"/>
    <w:rsid w:val="000A7B91"/>
    <w:rsid w:val="000A7C22"/>
    <w:rsid w:val="000A7D52"/>
    <w:rsid w:val="000A7ECC"/>
    <w:rsid w:val="000A7F33"/>
    <w:rsid w:val="000B00D2"/>
    <w:rsid w:val="000B00F1"/>
    <w:rsid w:val="000B00FC"/>
    <w:rsid w:val="000B021E"/>
    <w:rsid w:val="000B028D"/>
    <w:rsid w:val="000B02AB"/>
    <w:rsid w:val="000B0395"/>
    <w:rsid w:val="000B0454"/>
    <w:rsid w:val="000B0491"/>
    <w:rsid w:val="000B04AA"/>
    <w:rsid w:val="000B04B5"/>
    <w:rsid w:val="000B054A"/>
    <w:rsid w:val="000B055C"/>
    <w:rsid w:val="000B05CB"/>
    <w:rsid w:val="000B0660"/>
    <w:rsid w:val="000B07D6"/>
    <w:rsid w:val="000B0825"/>
    <w:rsid w:val="000B0844"/>
    <w:rsid w:val="000B0897"/>
    <w:rsid w:val="000B09A5"/>
    <w:rsid w:val="000B09D3"/>
    <w:rsid w:val="000B0A0F"/>
    <w:rsid w:val="000B0A8F"/>
    <w:rsid w:val="000B0BBC"/>
    <w:rsid w:val="000B0BC2"/>
    <w:rsid w:val="000B0BF6"/>
    <w:rsid w:val="000B0C2B"/>
    <w:rsid w:val="000B0C47"/>
    <w:rsid w:val="000B0CE8"/>
    <w:rsid w:val="000B0E1F"/>
    <w:rsid w:val="000B0FB9"/>
    <w:rsid w:val="000B0FF2"/>
    <w:rsid w:val="000B1125"/>
    <w:rsid w:val="000B115D"/>
    <w:rsid w:val="000B12E9"/>
    <w:rsid w:val="000B146A"/>
    <w:rsid w:val="000B166F"/>
    <w:rsid w:val="000B16FB"/>
    <w:rsid w:val="000B177C"/>
    <w:rsid w:val="000B17DA"/>
    <w:rsid w:val="000B1819"/>
    <w:rsid w:val="000B18F0"/>
    <w:rsid w:val="000B18FC"/>
    <w:rsid w:val="000B1940"/>
    <w:rsid w:val="000B1BB9"/>
    <w:rsid w:val="000B1D98"/>
    <w:rsid w:val="000B1E64"/>
    <w:rsid w:val="000B2004"/>
    <w:rsid w:val="000B208F"/>
    <w:rsid w:val="000B230D"/>
    <w:rsid w:val="000B2324"/>
    <w:rsid w:val="000B2386"/>
    <w:rsid w:val="000B2432"/>
    <w:rsid w:val="000B26CC"/>
    <w:rsid w:val="000B2723"/>
    <w:rsid w:val="000B2A6F"/>
    <w:rsid w:val="000B2BE5"/>
    <w:rsid w:val="000B2C0F"/>
    <w:rsid w:val="000B2CFE"/>
    <w:rsid w:val="000B2E3D"/>
    <w:rsid w:val="000B2FA0"/>
    <w:rsid w:val="000B321C"/>
    <w:rsid w:val="000B3249"/>
    <w:rsid w:val="000B33AF"/>
    <w:rsid w:val="000B33CE"/>
    <w:rsid w:val="000B3415"/>
    <w:rsid w:val="000B355B"/>
    <w:rsid w:val="000B359C"/>
    <w:rsid w:val="000B3656"/>
    <w:rsid w:val="000B37FD"/>
    <w:rsid w:val="000B38CE"/>
    <w:rsid w:val="000B3A42"/>
    <w:rsid w:val="000B3AB6"/>
    <w:rsid w:val="000B3BCA"/>
    <w:rsid w:val="000B3DB8"/>
    <w:rsid w:val="000B3EB2"/>
    <w:rsid w:val="000B400E"/>
    <w:rsid w:val="000B4126"/>
    <w:rsid w:val="000B4169"/>
    <w:rsid w:val="000B4288"/>
    <w:rsid w:val="000B42BC"/>
    <w:rsid w:val="000B4493"/>
    <w:rsid w:val="000B4634"/>
    <w:rsid w:val="000B4773"/>
    <w:rsid w:val="000B4BE8"/>
    <w:rsid w:val="000B4DD2"/>
    <w:rsid w:val="000B4E28"/>
    <w:rsid w:val="000B517F"/>
    <w:rsid w:val="000B519E"/>
    <w:rsid w:val="000B531B"/>
    <w:rsid w:val="000B55A7"/>
    <w:rsid w:val="000B582E"/>
    <w:rsid w:val="000B5912"/>
    <w:rsid w:val="000B5A2B"/>
    <w:rsid w:val="000B5A4A"/>
    <w:rsid w:val="000B5BA0"/>
    <w:rsid w:val="000B5BCD"/>
    <w:rsid w:val="000B5FC4"/>
    <w:rsid w:val="000B6033"/>
    <w:rsid w:val="000B60B9"/>
    <w:rsid w:val="000B6104"/>
    <w:rsid w:val="000B6269"/>
    <w:rsid w:val="000B662A"/>
    <w:rsid w:val="000B67F8"/>
    <w:rsid w:val="000B6A19"/>
    <w:rsid w:val="000B6A74"/>
    <w:rsid w:val="000B6A7B"/>
    <w:rsid w:val="000B6BE5"/>
    <w:rsid w:val="000B6BF5"/>
    <w:rsid w:val="000B6C22"/>
    <w:rsid w:val="000B6CA5"/>
    <w:rsid w:val="000B6D07"/>
    <w:rsid w:val="000B6E1B"/>
    <w:rsid w:val="000B6E94"/>
    <w:rsid w:val="000B711B"/>
    <w:rsid w:val="000B716A"/>
    <w:rsid w:val="000B735F"/>
    <w:rsid w:val="000B758E"/>
    <w:rsid w:val="000B75A4"/>
    <w:rsid w:val="000B760C"/>
    <w:rsid w:val="000B785B"/>
    <w:rsid w:val="000B7879"/>
    <w:rsid w:val="000B7984"/>
    <w:rsid w:val="000B7AE7"/>
    <w:rsid w:val="000B7BDE"/>
    <w:rsid w:val="000B7C0E"/>
    <w:rsid w:val="000B7C3B"/>
    <w:rsid w:val="000B7DB2"/>
    <w:rsid w:val="000B7F23"/>
    <w:rsid w:val="000B7FE8"/>
    <w:rsid w:val="000C01C2"/>
    <w:rsid w:val="000C030A"/>
    <w:rsid w:val="000C04E4"/>
    <w:rsid w:val="000C063E"/>
    <w:rsid w:val="000C06B4"/>
    <w:rsid w:val="000C0733"/>
    <w:rsid w:val="000C07C0"/>
    <w:rsid w:val="000C08EA"/>
    <w:rsid w:val="000C090F"/>
    <w:rsid w:val="000C0951"/>
    <w:rsid w:val="000C0B82"/>
    <w:rsid w:val="000C0B9E"/>
    <w:rsid w:val="000C0EA3"/>
    <w:rsid w:val="000C10D1"/>
    <w:rsid w:val="000C11E4"/>
    <w:rsid w:val="000C1309"/>
    <w:rsid w:val="000C150E"/>
    <w:rsid w:val="000C15D1"/>
    <w:rsid w:val="000C167E"/>
    <w:rsid w:val="000C17C2"/>
    <w:rsid w:val="000C1909"/>
    <w:rsid w:val="000C1999"/>
    <w:rsid w:val="000C1AF8"/>
    <w:rsid w:val="000C1BCE"/>
    <w:rsid w:val="000C1BDB"/>
    <w:rsid w:val="000C1F24"/>
    <w:rsid w:val="000C1F2E"/>
    <w:rsid w:val="000C206A"/>
    <w:rsid w:val="000C2576"/>
    <w:rsid w:val="000C2599"/>
    <w:rsid w:val="000C2617"/>
    <w:rsid w:val="000C2629"/>
    <w:rsid w:val="000C27A3"/>
    <w:rsid w:val="000C2850"/>
    <w:rsid w:val="000C2A58"/>
    <w:rsid w:val="000C2A68"/>
    <w:rsid w:val="000C2BEC"/>
    <w:rsid w:val="000C2C1B"/>
    <w:rsid w:val="000C2D13"/>
    <w:rsid w:val="000C2DBC"/>
    <w:rsid w:val="000C2E36"/>
    <w:rsid w:val="000C2E8D"/>
    <w:rsid w:val="000C2F34"/>
    <w:rsid w:val="000C2F5F"/>
    <w:rsid w:val="000C32EC"/>
    <w:rsid w:val="000C337B"/>
    <w:rsid w:val="000C33C9"/>
    <w:rsid w:val="000C33D2"/>
    <w:rsid w:val="000C33FF"/>
    <w:rsid w:val="000C344A"/>
    <w:rsid w:val="000C3673"/>
    <w:rsid w:val="000C3708"/>
    <w:rsid w:val="000C3760"/>
    <w:rsid w:val="000C381D"/>
    <w:rsid w:val="000C3949"/>
    <w:rsid w:val="000C39D6"/>
    <w:rsid w:val="000C39FF"/>
    <w:rsid w:val="000C3C11"/>
    <w:rsid w:val="000C3E11"/>
    <w:rsid w:val="000C3FA8"/>
    <w:rsid w:val="000C41B7"/>
    <w:rsid w:val="000C422B"/>
    <w:rsid w:val="000C423B"/>
    <w:rsid w:val="000C42BA"/>
    <w:rsid w:val="000C4360"/>
    <w:rsid w:val="000C4444"/>
    <w:rsid w:val="000C456C"/>
    <w:rsid w:val="000C481C"/>
    <w:rsid w:val="000C49FB"/>
    <w:rsid w:val="000C4A3A"/>
    <w:rsid w:val="000C4A3D"/>
    <w:rsid w:val="000C4BC9"/>
    <w:rsid w:val="000C4F62"/>
    <w:rsid w:val="000C50C4"/>
    <w:rsid w:val="000C5211"/>
    <w:rsid w:val="000C52F3"/>
    <w:rsid w:val="000C53B3"/>
    <w:rsid w:val="000C53EB"/>
    <w:rsid w:val="000C5401"/>
    <w:rsid w:val="000C5487"/>
    <w:rsid w:val="000C54A5"/>
    <w:rsid w:val="000C5545"/>
    <w:rsid w:val="000C558F"/>
    <w:rsid w:val="000C5609"/>
    <w:rsid w:val="000C5678"/>
    <w:rsid w:val="000C5718"/>
    <w:rsid w:val="000C5732"/>
    <w:rsid w:val="000C585E"/>
    <w:rsid w:val="000C590E"/>
    <w:rsid w:val="000C59AD"/>
    <w:rsid w:val="000C5A28"/>
    <w:rsid w:val="000C5AEA"/>
    <w:rsid w:val="000C5B39"/>
    <w:rsid w:val="000C5B82"/>
    <w:rsid w:val="000C5CBB"/>
    <w:rsid w:val="000C5CBD"/>
    <w:rsid w:val="000C5CF1"/>
    <w:rsid w:val="000C5E25"/>
    <w:rsid w:val="000C5E51"/>
    <w:rsid w:val="000C5EA8"/>
    <w:rsid w:val="000C5EC0"/>
    <w:rsid w:val="000C5F60"/>
    <w:rsid w:val="000C60E8"/>
    <w:rsid w:val="000C6107"/>
    <w:rsid w:val="000C6139"/>
    <w:rsid w:val="000C61BF"/>
    <w:rsid w:val="000C622D"/>
    <w:rsid w:val="000C65B9"/>
    <w:rsid w:val="000C677B"/>
    <w:rsid w:val="000C67F2"/>
    <w:rsid w:val="000C6897"/>
    <w:rsid w:val="000C68B3"/>
    <w:rsid w:val="000C6E49"/>
    <w:rsid w:val="000C702B"/>
    <w:rsid w:val="000C70C4"/>
    <w:rsid w:val="000C71B3"/>
    <w:rsid w:val="000C7301"/>
    <w:rsid w:val="000C7314"/>
    <w:rsid w:val="000C7389"/>
    <w:rsid w:val="000C74D1"/>
    <w:rsid w:val="000C764B"/>
    <w:rsid w:val="000C7659"/>
    <w:rsid w:val="000C7823"/>
    <w:rsid w:val="000C794C"/>
    <w:rsid w:val="000C7A2B"/>
    <w:rsid w:val="000C7A6A"/>
    <w:rsid w:val="000C7D79"/>
    <w:rsid w:val="000C7E34"/>
    <w:rsid w:val="000C7E36"/>
    <w:rsid w:val="000C7EF7"/>
    <w:rsid w:val="000D000A"/>
    <w:rsid w:val="000D0049"/>
    <w:rsid w:val="000D00BE"/>
    <w:rsid w:val="000D01C2"/>
    <w:rsid w:val="000D02CB"/>
    <w:rsid w:val="000D03F8"/>
    <w:rsid w:val="000D0440"/>
    <w:rsid w:val="000D048D"/>
    <w:rsid w:val="000D0745"/>
    <w:rsid w:val="000D08B0"/>
    <w:rsid w:val="000D08E1"/>
    <w:rsid w:val="000D0900"/>
    <w:rsid w:val="000D0937"/>
    <w:rsid w:val="000D0955"/>
    <w:rsid w:val="000D09A8"/>
    <w:rsid w:val="000D09C0"/>
    <w:rsid w:val="000D0AA6"/>
    <w:rsid w:val="000D0B29"/>
    <w:rsid w:val="000D0BAA"/>
    <w:rsid w:val="000D0FA5"/>
    <w:rsid w:val="000D11C8"/>
    <w:rsid w:val="000D11D8"/>
    <w:rsid w:val="000D1303"/>
    <w:rsid w:val="000D149F"/>
    <w:rsid w:val="000D14CB"/>
    <w:rsid w:val="000D1615"/>
    <w:rsid w:val="000D16D7"/>
    <w:rsid w:val="000D183C"/>
    <w:rsid w:val="000D1846"/>
    <w:rsid w:val="000D1A9A"/>
    <w:rsid w:val="000D1AFF"/>
    <w:rsid w:val="000D1C89"/>
    <w:rsid w:val="000D1D33"/>
    <w:rsid w:val="000D1F21"/>
    <w:rsid w:val="000D1F5A"/>
    <w:rsid w:val="000D1F91"/>
    <w:rsid w:val="000D2041"/>
    <w:rsid w:val="000D204F"/>
    <w:rsid w:val="000D208C"/>
    <w:rsid w:val="000D2190"/>
    <w:rsid w:val="000D222A"/>
    <w:rsid w:val="000D2302"/>
    <w:rsid w:val="000D2432"/>
    <w:rsid w:val="000D245F"/>
    <w:rsid w:val="000D2530"/>
    <w:rsid w:val="000D25A5"/>
    <w:rsid w:val="000D25D8"/>
    <w:rsid w:val="000D281B"/>
    <w:rsid w:val="000D28A1"/>
    <w:rsid w:val="000D2918"/>
    <w:rsid w:val="000D2930"/>
    <w:rsid w:val="000D2985"/>
    <w:rsid w:val="000D29F7"/>
    <w:rsid w:val="000D2A77"/>
    <w:rsid w:val="000D2AA1"/>
    <w:rsid w:val="000D2B90"/>
    <w:rsid w:val="000D2BE4"/>
    <w:rsid w:val="000D2BEC"/>
    <w:rsid w:val="000D2C0E"/>
    <w:rsid w:val="000D2D23"/>
    <w:rsid w:val="000D2EB7"/>
    <w:rsid w:val="000D2EEC"/>
    <w:rsid w:val="000D2F06"/>
    <w:rsid w:val="000D2F6C"/>
    <w:rsid w:val="000D2F98"/>
    <w:rsid w:val="000D2FBC"/>
    <w:rsid w:val="000D2FEA"/>
    <w:rsid w:val="000D2FF0"/>
    <w:rsid w:val="000D318F"/>
    <w:rsid w:val="000D31F5"/>
    <w:rsid w:val="000D3374"/>
    <w:rsid w:val="000D3471"/>
    <w:rsid w:val="000D353D"/>
    <w:rsid w:val="000D357E"/>
    <w:rsid w:val="000D376C"/>
    <w:rsid w:val="000D377F"/>
    <w:rsid w:val="000D3827"/>
    <w:rsid w:val="000D38C9"/>
    <w:rsid w:val="000D39A0"/>
    <w:rsid w:val="000D3AE5"/>
    <w:rsid w:val="000D3AF2"/>
    <w:rsid w:val="000D3DD1"/>
    <w:rsid w:val="000D4102"/>
    <w:rsid w:val="000D4138"/>
    <w:rsid w:val="000D42BA"/>
    <w:rsid w:val="000D435F"/>
    <w:rsid w:val="000D43BC"/>
    <w:rsid w:val="000D448B"/>
    <w:rsid w:val="000D450A"/>
    <w:rsid w:val="000D4514"/>
    <w:rsid w:val="000D45C4"/>
    <w:rsid w:val="000D4694"/>
    <w:rsid w:val="000D4796"/>
    <w:rsid w:val="000D489C"/>
    <w:rsid w:val="000D493F"/>
    <w:rsid w:val="000D496D"/>
    <w:rsid w:val="000D49C0"/>
    <w:rsid w:val="000D4AFE"/>
    <w:rsid w:val="000D4B9D"/>
    <w:rsid w:val="000D4CD7"/>
    <w:rsid w:val="000D4E1B"/>
    <w:rsid w:val="000D4F58"/>
    <w:rsid w:val="000D5079"/>
    <w:rsid w:val="000D50E8"/>
    <w:rsid w:val="000D527E"/>
    <w:rsid w:val="000D533E"/>
    <w:rsid w:val="000D54CB"/>
    <w:rsid w:val="000D5551"/>
    <w:rsid w:val="000D5638"/>
    <w:rsid w:val="000D5645"/>
    <w:rsid w:val="000D56C6"/>
    <w:rsid w:val="000D570C"/>
    <w:rsid w:val="000D574F"/>
    <w:rsid w:val="000D58B9"/>
    <w:rsid w:val="000D58C3"/>
    <w:rsid w:val="000D5AB4"/>
    <w:rsid w:val="000D5AFE"/>
    <w:rsid w:val="000D5B1E"/>
    <w:rsid w:val="000D5DB2"/>
    <w:rsid w:val="000D5DB6"/>
    <w:rsid w:val="000D5DE1"/>
    <w:rsid w:val="000D5E76"/>
    <w:rsid w:val="000D5F38"/>
    <w:rsid w:val="000D5F9C"/>
    <w:rsid w:val="000D5FA9"/>
    <w:rsid w:val="000D5FFE"/>
    <w:rsid w:val="000D6079"/>
    <w:rsid w:val="000D622B"/>
    <w:rsid w:val="000D6269"/>
    <w:rsid w:val="000D6315"/>
    <w:rsid w:val="000D64AB"/>
    <w:rsid w:val="000D64C5"/>
    <w:rsid w:val="000D65D3"/>
    <w:rsid w:val="000D673F"/>
    <w:rsid w:val="000D685A"/>
    <w:rsid w:val="000D69A0"/>
    <w:rsid w:val="000D6AAE"/>
    <w:rsid w:val="000D6B10"/>
    <w:rsid w:val="000D6B52"/>
    <w:rsid w:val="000D6D04"/>
    <w:rsid w:val="000D6F0E"/>
    <w:rsid w:val="000D6F9E"/>
    <w:rsid w:val="000D7152"/>
    <w:rsid w:val="000D71B3"/>
    <w:rsid w:val="000D728C"/>
    <w:rsid w:val="000D72B3"/>
    <w:rsid w:val="000D7312"/>
    <w:rsid w:val="000D7313"/>
    <w:rsid w:val="000D73D9"/>
    <w:rsid w:val="000D74D6"/>
    <w:rsid w:val="000D7588"/>
    <w:rsid w:val="000D7726"/>
    <w:rsid w:val="000D781B"/>
    <w:rsid w:val="000D7A3E"/>
    <w:rsid w:val="000D7CBA"/>
    <w:rsid w:val="000D7CE4"/>
    <w:rsid w:val="000D7F73"/>
    <w:rsid w:val="000E0021"/>
    <w:rsid w:val="000E004C"/>
    <w:rsid w:val="000E0137"/>
    <w:rsid w:val="000E02E9"/>
    <w:rsid w:val="000E038F"/>
    <w:rsid w:val="000E054E"/>
    <w:rsid w:val="000E0973"/>
    <w:rsid w:val="000E09AC"/>
    <w:rsid w:val="000E0A5B"/>
    <w:rsid w:val="000E0BE7"/>
    <w:rsid w:val="000E0C39"/>
    <w:rsid w:val="000E0DB3"/>
    <w:rsid w:val="000E0DCA"/>
    <w:rsid w:val="000E0EF7"/>
    <w:rsid w:val="000E0F8A"/>
    <w:rsid w:val="000E10AC"/>
    <w:rsid w:val="000E113F"/>
    <w:rsid w:val="000E12A1"/>
    <w:rsid w:val="000E1301"/>
    <w:rsid w:val="000E1356"/>
    <w:rsid w:val="000E1427"/>
    <w:rsid w:val="000E154C"/>
    <w:rsid w:val="000E156C"/>
    <w:rsid w:val="000E1574"/>
    <w:rsid w:val="000E168C"/>
    <w:rsid w:val="000E1691"/>
    <w:rsid w:val="000E1A44"/>
    <w:rsid w:val="000E1B16"/>
    <w:rsid w:val="000E1BB3"/>
    <w:rsid w:val="000E1BCB"/>
    <w:rsid w:val="000E1C24"/>
    <w:rsid w:val="000E1C5B"/>
    <w:rsid w:val="000E1CF5"/>
    <w:rsid w:val="000E1E06"/>
    <w:rsid w:val="000E1E9B"/>
    <w:rsid w:val="000E1E9E"/>
    <w:rsid w:val="000E209E"/>
    <w:rsid w:val="000E20E5"/>
    <w:rsid w:val="000E22C7"/>
    <w:rsid w:val="000E2376"/>
    <w:rsid w:val="000E2515"/>
    <w:rsid w:val="000E25E5"/>
    <w:rsid w:val="000E26B8"/>
    <w:rsid w:val="000E26CA"/>
    <w:rsid w:val="000E26D1"/>
    <w:rsid w:val="000E2820"/>
    <w:rsid w:val="000E2A48"/>
    <w:rsid w:val="000E2AD2"/>
    <w:rsid w:val="000E2B24"/>
    <w:rsid w:val="000E2BF7"/>
    <w:rsid w:val="000E2D9C"/>
    <w:rsid w:val="000E2DAD"/>
    <w:rsid w:val="000E2DE3"/>
    <w:rsid w:val="000E2DE5"/>
    <w:rsid w:val="000E2ED3"/>
    <w:rsid w:val="000E305A"/>
    <w:rsid w:val="000E307D"/>
    <w:rsid w:val="000E337B"/>
    <w:rsid w:val="000E3533"/>
    <w:rsid w:val="000E35A0"/>
    <w:rsid w:val="000E35D8"/>
    <w:rsid w:val="000E3682"/>
    <w:rsid w:val="000E3802"/>
    <w:rsid w:val="000E3902"/>
    <w:rsid w:val="000E39F0"/>
    <w:rsid w:val="000E3A1A"/>
    <w:rsid w:val="000E3BCE"/>
    <w:rsid w:val="000E3D45"/>
    <w:rsid w:val="000E3D8B"/>
    <w:rsid w:val="000E3E6C"/>
    <w:rsid w:val="000E3F63"/>
    <w:rsid w:val="000E3FB0"/>
    <w:rsid w:val="000E400D"/>
    <w:rsid w:val="000E40F3"/>
    <w:rsid w:val="000E40FB"/>
    <w:rsid w:val="000E4288"/>
    <w:rsid w:val="000E4350"/>
    <w:rsid w:val="000E4356"/>
    <w:rsid w:val="000E442A"/>
    <w:rsid w:val="000E468C"/>
    <w:rsid w:val="000E47E1"/>
    <w:rsid w:val="000E484B"/>
    <w:rsid w:val="000E4884"/>
    <w:rsid w:val="000E49FD"/>
    <w:rsid w:val="000E4A60"/>
    <w:rsid w:val="000E4AC7"/>
    <w:rsid w:val="000E4B2E"/>
    <w:rsid w:val="000E4BDD"/>
    <w:rsid w:val="000E4C26"/>
    <w:rsid w:val="000E4CAA"/>
    <w:rsid w:val="000E4CC0"/>
    <w:rsid w:val="000E4D6D"/>
    <w:rsid w:val="000E4DBF"/>
    <w:rsid w:val="000E4DDB"/>
    <w:rsid w:val="000E5013"/>
    <w:rsid w:val="000E5065"/>
    <w:rsid w:val="000E519E"/>
    <w:rsid w:val="000E51BA"/>
    <w:rsid w:val="000E5330"/>
    <w:rsid w:val="000E5558"/>
    <w:rsid w:val="000E5659"/>
    <w:rsid w:val="000E583C"/>
    <w:rsid w:val="000E58EB"/>
    <w:rsid w:val="000E59FA"/>
    <w:rsid w:val="000E5A66"/>
    <w:rsid w:val="000E5BDF"/>
    <w:rsid w:val="000E5CB4"/>
    <w:rsid w:val="000E5D02"/>
    <w:rsid w:val="000E5D8C"/>
    <w:rsid w:val="000E5DFD"/>
    <w:rsid w:val="000E5E25"/>
    <w:rsid w:val="000E5FFC"/>
    <w:rsid w:val="000E60A1"/>
    <w:rsid w:val="000E613A"/>
    <w:rsid w:val="000E6405"/>
    <w:rsid w:val="000E67F5"/>
    <w:rsid w:val="000E6836"/>
    <w:rsid w:val="000E68F8"/>
    <w:rsid w:val="000E69AF"/>
    <w:rsid w:val="000E6A58"/>
    <w:rsid w:val="000E6BA2"/>
    <w:rsid w:val="000E6BBA"/>
    <w:rsid w:val="000E6C26"/>
    <w:rsid w:val="000E6C47"/>
    <w:rsid w:val="000E6DE3"/>
    <w:rsid w:val="000E6E37"/>
    <w:rsid w:val="000E6E55"/>
    <w:rsid w:val="000E6F33"/>
    <w:rsid w:val="000E6FE8"/>
    <w:rsid w:val="000E701E"/>
    <w:rsid w:val="000E71BA"/>
    <w:rsid w:val="000E71D7"/>
    <w:rsid w:val="000E722D"/>
    <w:rsid w:val="000E7331"/>
    <w:rsid w:val="000E746A"/>
    <w:rsid w:val="000E75C7"/>
    <w:rsid w:val="000E76C2"/>
    <w:rsid w:val="000E77AF"/>
    <w:rsid w:val="000E79C9"/>
    <w:rsid w:val="000E7BEF"/>
    <w:rsid w:val="000E7CF5"/>
    <w:rsid w:val="000E7D39"/>
    <w:rsid w:val="000E7D50"/>
    <w:rsid w:val="000E7DCE"/>
    <w:rsid w:val="000E7E0B"/>
    <w:rsid w:val="000F00CE"/>
    <w:rsid w:val="000F0304"/>
    <w:rsid w:val="000F0399"/>
    <w:rsid w:val="000F03C6"/>
    <w:rsid w:val="000F048E"/>
    <w:rsid w:val="000F05B7"/>
    <w:rsid w:val="000F0832"/>
    <w:rsid w:val="000F08B0"/>
    <w:rsid w:val="000F095A"/>
    <w:rsid w:val="000F0A19"/>
    <w:rsid w:val="000F0A71"/>
    <w:rsid w:val="000F0BB1"/>
    <w:rsid w:val="000F0BFF"/>
    <w:rsid w:val="000F0C57"/>
    <w:rsid w:val="000F0CB2"/>
    <w:rsid w:val="000F0DAF"/>
    <w:rsid w:val="000F0E49"/>
    <w:rsid w:val="000F0F09"/>
    <w:rsid w:val="000F0F15"/>
    <w:rsid w:val="000F0F98"/>
    <w:rsid w:val="000F1002"/>
    <w:rsid w:val="000F101C"/>
    <w:rsid w:val="000F122B"/>
    <w:rsid w:val="000F1243"/>
    <w:rsid w:val="000F1273"/>
    <w:rsid w:val="000F12F0"/>
    <w:rsid w:val="000F12F7"/>
    <w:rsid w:val="000F1432"/>
    <w:rsid w:val="000F15DE"/>
    <w:rsid w:val="000F1690"/>
    <w:rsid w:val="000F18A3"/>
    <w:rsid w:val="000F18B5"/>
    <w:rsid w:val="000F1A5A"/>
    <w:rsid w:val="000F1DA0"/>
    <w:rsid w:val="000F1E4A"/>
    <w:rsid w:val="000F1F70"/>
    <w:rsid w:val="000F212D"/>
    <w:rsid w:val="000F24B5"/>
    <w:rsid w:val="000F24FA"/>
    <w:rsid w:val="000F26B5"/>
    <w:rsid w:val="000F26EE"/>
    <w:rsid w:val="000F288A"/>
    <w:rsid w:val="000F2993"/>
    <w:rsid w:val="000F2C2C"/>
    <w:rsid w:val="000F2D9A"/>
    <w:rsid w:val="000F2DA2"/>
    <w:rsid w:val="000F2E21"/>
    <w:rsid w:val="000F2E98"/>
    <w:rsid w:val="000F2F0A"/>
    <w:rsid w:val="000F2FD9"/>
    <w:rsid w:val="000F3215"/>
    <w:rsid w:val="000F34CC"/>
    <w:rsid w:val="000F37A2"/>
    <w:rsid w:val="000F39B5"/>
    <w:rsid w:val="000F3A83"/>
    <w:rsid w:val="000F3C0C"/>
    <w:rsid w:val="000F3CF3"/>
    <w:rsid w:val="000F3CF6"/>
    <w:rsid w:val="000F3D45"/>
    <w:rsid w:val="000F3E33"/>
    <w:rsid w:val="000F40A7"/>
    <w:rsid w:val="000F4189"/>
    <w:rsid w:val="000F4197"/>
    <w:rsid w:val="000F4213"/>
    <w:rsid w:val="000F42A5"/>
    <w:rsid w:val="000F44FD"/>
    <w:rsid w:val="000F4541"/>
    <w:rsid w:val="000F4710"/>
    <w:rsid w:val="000F47A1"/>
    <w:rsid w:val="000F4857"/>
    <w:rsid w:val="000F4A1E"/>
    <w:rsid w:val="000F4ADF"/>
    <w:rsid w:val="000F4D2B"/>
    <w:rsid w:val="000F4D6B"/>
    <w:rsid w:val="000F4EB8"/>
    <w:rsid w:val="000F4F0F"/>
    <w:rsid w:val="000F518D"/>
    <w:rsid w:val="000F51C2"/>
    <w:rsid w:val="000F5223"/>
    <w:rsid w:val="000F5243"/>
    <w:rsid w:val="000F528C"/>
    <w:rsid w:val="000F538F"/>
    <w:rsid w:val="000F53BE"/>
    <w:rsid w:val="000F55E3"/>
    <w:rsid w:val="000F5862"/>
    <w:rsid w:val="000F5874"/>
    <w:rsid w:val="000F59E3"/>
    <w:rsid w:val="000F5A03"/>
    <w:rsid w:val="000F5A8E"/>
    <w:rsid w:val="000F5B3E"/>
    <w:rsid w:val="000F5C67"/>
    <w:rsid w:val="000F5C86"/>
    <w:rsid w:val="000F5C96"/>
    <w:rsid w:val="000F5D50"/>
    <w:rsid w:val="000F5F44"/>
    <w:rsid w:val="000F61ED"/>
    <w:rsid w:val="000F62E4"/>
    <w:rsid w:val="000F633A"/>
    <w:rsid w:val="000F6439"/>
    <w:rsid w:val="000F6494"/>
    <w:rsid w:val="000F65E9"/>
    <w:rsid w:val="000F674A"/>
    <w:rsid w:val="000F6AF4"/>
    <w:rsid w:val="000F6BC6"/>
    <w:rsid w:val="000F6BE2"/>
    <w:rsid w:val="000F6BF1"/>
    <w:rsid w:val="000F6D7E"/>
    <w:rsid w:val="000F6E36"/>
    <w:rsid w:val="000F6F63"/>
    <w:rsid w:val="000F7091"/>
    <w:rsid w:val="000F70E3"/>
    <w:rsid w:val="000F714A"/>
    <w:rsid w:val="000F71B7"/>
    <w:rsid w:val="000F71FD"/>
    <w:rsid w:val="000F728A"/>
    <w:rsid w:val="000F73A3"/>
    <w:rsid w:val="000F7442"/>
    <w:rsid w:val="000F74CC"/>
    <w:rsid w:val="000F76E6"/>
    <w:rsid w:val="000F7742"/>
    <w:rsid w:val="000F7756"/>
    <w:rsid w:val="000F7784"/>
    <w:rsid w:val="000F78D0"/>
    <w:rsid w:val="000F7A4F"/>
    <w:rsid w:val="000F7A6F"/>
    <w:rsid w:val="000F7AD3"/>
    <w:rsid w:val="000F7B24"/>
    <w:rsid w:val="000F7BB9"/>
    <w:rsid w:val="000F7CC7"/>
    <w:rsid w:val="000F7CD1"/>
    <w:rsid w:val="000F7DF9"/>
    <w:rsid w:val="000F7EC2"/>
    <w:rsid w:val="000F7F9E"/>
    <w:rsid w:val="00100106"/>
    <w:rsid w:val="00100252"/>
    <w:rsid w:val="001002EA"/>
    <w:rsid w:val="0010038A"/>
    <w:rsid w:val="0010039A"/>
    <w:rsid w:val="00100508"/>
    <w:rsid w:val="0010050C"/>
    <w:rsid w:val="00100511"/>
    <w:rsid w:val="00100577"/>
    <w:rsid w:val="0010077E"/>
    <w:rsid w:val="001008FD"/>
    <w:rsid w:val="0010094F"/>
    <w:rsid w:val="001009A0"/>
    <w:rsid w:val="00100A4B"/>
    <w:rsid w:val="00100B36"/>
    <w:rsid w:val="00100D93"/>
    <w:rsid w:val="00100FA3"/>
    <w:rsid w:val="00101007"/>
    <w:rsid w:val="0010101B"/>
    <w:rsid w:val="001010FA"/>
    <w:rsid w:val="00101120"/>
    <w:rsid w:val="001011AD"/>
    <w:rsid w:val="00101223"/>
    <w:rsid w:val="0010151C"/>
    <w:rsid w:val="00101613"/>
    <w:rsid w:val="0010162C"/>
    <w:rsid w:val="00101B1E"/>
    <w:rsid w:val="00101B99"/>
    <w:rsid w:val="00101CA2"/>
    <w:rsid w:val="00101D84"/>
    <w:rsid w:val="00101DAD"/>
    <w:rsid w:val="00101FDC"/>
    <w:rsid w:val="001023F4"/>
    <w:rsid w:val="001024C5"/>
    <w:rsid w:val="001024F1"/>
    <w:rsid w:val="00102530"/>
    <w:rsid w:val="0010266A"/>
    <w:rsid w:val="001027D5"/>
    <w:rsid w:val="0010289B"/>
    <w:rsid w:val="00102914"/>
    <w:rsid w:val="00102922"/>
    <w:rsid w:val="00102932"/>
    <w:rsid w:val="00102986"/>
    <w:rsid w:val="001029A4"/>
    <w:rsid w:val="001029BB"/>
    <w:rsid w:val="00102A0A"/>
    <w:rsid w:val="00102D88"/>
    <w:rsid w:val="00102E36"/>
    <w:rsid w:val="00102E93"/>
    <w:rsid w:val="00102ED8"/>
    <w:rsid w:val="00102F11"/>
    <w:rsid w:val="00102FAF"/>
    <w:rsid w:val="00102FD6"/>
    <w:rsid w:val="00103087"/>
    <w:rsid w:val="0010322E"/>
    <w:rsid w:val="0010325A"/>
    <w:rsid w:val="0010326E"/>
    <w:rsid w:val="0010328F"/>
    <w:rsid w:val="001033B6"/>
    <w:rsid w:val="0010342E"/>
    <w:rsid w:val="001034B7"/>
    <w:rsid w:val="0010352C"/>
    <w:rsid w:val="00103536"/>
    <w:rsid w:val="001036AC"/>
    <w:rsid w:val="001036AE"/>
    <w:rsid w:val="001038B3"/>
    <w:rsid w:val="00103932"/>
    <w:rsid w:val="001039A0"/>
    <w:rsid w:val="00103A3F"/>
    <w:rsid w:val="00103A75"/>
    <w:rsid w:val="00103AC5"/>
    <w:rsid w:val="00103B68"/>
    <w:rsid w:val="00103BA3"/>
    <w:rsid w:val="00103D0E"/>
    <w:rsid w:val="00103D50"/>
    <w:rsid w:val="00103D80"/>
    <w:rsid w:val="0010406A"/>
    <w:rsid w:val="0010426E"/>
    <w:rsid w:val="00104367"/>
    <w:rsid w:val="00104531"/>
    <w:rsid w:val="001045D4"/>
    <w:rsid w:val="00104623"/>
    <w:rsid w:val="001046AA"/>
    <w:rsid w:val="001046FC"/>
    <w:rsid w:val="0010481A"/>
    <w:rsid w:val="00104821"/>
    <w:rsid w:val="00104925"/>
    <w:rsid w:val="001049CD"/>
    <w:rsid w:val="00104A0A"/>
    <w:rsid w:val="00104B77"/>
    <w:rsid w:val="00104E40"/>
    <w:rsid w:val="00104E76"/>
    <w:rsid w:val="00104FAD"/>
    <w:rsid w:val="001050F9"/>
    <w:rsid w:val="00105114"/>
    <w:rsid w:val="0010511E"/>
    <w:rsid w:val="001051F6"/>
    <w:rsid w:val="00105467"/>
    <w:rsid w:val="00105498"/>
    <w:rsid w:val="001054AE"/>
    <w:rsid w:val="0010550D"/>
    <w:rsid w:val="0010554B"/>
    <w:rsid w:val="00105575"/>
    <w:rsid w:val="001055B6"/>
    <w:rsid w:val="001056DF"/>
    <w:rsid w:val="001058A2"/>
    <w:rsid w:val="001059CB"/>
    <w:rsid w:val="001059DE"/>
    <w:rsid w:val="001059EA"/>
    <w:rsid w:val="00105A1D"/>
    <w:rsid w:val="00105AA5"/>
    <w:rsid w:val="00105C1E"/>
    <w:rsid w:val="00105C80"/>
    <w:rsid w:val="00105CEE"/>
    <w:rsid w:val="00105DF6"/>
    <w:rsid w:val="00105FFE"/>
    <w:rsid w:val="00106154"/>
    <w:rsid w:val="0010618D"/>
    <w:rsid w:val="001062B7"/>
    <w:rsid w:val="00106418"/>
    <w:rsid w:val="001064A2"/>
    <w:rsid w:val="0010657A"/>
    <w:rsid w:val="001065DB"/>
    <w:rsid w:val="001066E1"/>
    <w:rsid w:val="00106832"/>
    <w:rsid w:val="0010684D"/>
    <w:rsid w:val="001069F0"/>
    <w:rsid w:val="00106A68"/>
    <w:rsid w:val="00106CCF"/>
    <w:rsid w:val="00106FB7"/>
    <w:rsid w:val="00107046"/>
    <w:rsid w:val="0010709F"/>
    <w:rsid w:val="00107127"/>
    <w:rsid w:val="001071A6"/>
    <w:rsid w:val="00107210"/>
    <w:rsid w:val="00107429"/>
    <w:rsid w:val="0010742A"/>
    <w:rsid w:val="0010756D"/>
    <w:rsid w:val="001075EF"/>
    <w:rsid w:val="001078E5"/>
    <w:rsid w:val="00107A1E"/>
    <w:rsid w:val="00107A5A"/>
    <w:rsid w:val="00107A64"/>
    <w:rsid w:val="00107B0C"/>
    <w:rsid w:val="00107B63"/>
    <w:rsid w:val="00107DA6"/>
    <w:rsid w:val="00107DCB"/>
    <w:rsid w:val="001100B5"/>
    <w:rsid w:val="001100D6"/>
    <w:rsid w:val="00110214"/>
    <w:rsid w:val="00110222"/>
    <w:rsid w:val="00110762"/>
    <w:rsid w:val="0011088D"/>
    <w:rsid w:val="00110930"/>
    <w:rsid w:val="001109AF"/>
    <w:rsid w:val="001109E0"/>
    <w:rsid w:val="00110A9B"/>
    <w:rsid w:val="00110AF4"/>
    <w:rsid w:val="00110BA6"/>
    <w:rsid w:val="00110BAD"/>
    <w:rsid w:val="00110DE6"/>
    <w:rsid w:val="00110E72"/>
    <w:rsid w:val="00110F47"/>
    <w:rsid w:val="00110F7E"/>
    <w:rsid w:val="00110FEF"/>
    <w:rsid w:val="001110EF"/>
    <w:rsid w:val="0011118A"/>
    <w:rsid w:val="001111AA"/>
    <w:rsid w:val="00111463"/>
    <w:rsid w:val="001114B6"/>
    <w:rsid w:val="001114EC"/>
    <w:rsid w:val="0011156F"/>
    <w:rsid w:val="001116F2"/>
    <w:rsid w:val="001117EC"/>
    <w:rsid w:val="001118AD"/>
    <w:rsid w:val="00111964"/>
    <w:rsid w:val="00111AFA"/>
    <w:rsid w:val="00111C47"/>
    <w:rsid w:val="00111FB0"/>
    <w:rsid w:val="00112071"/>
    <w:rsid w:val="001120BF"/>
    <w:rsid w:val="001123F3"/>
    <w:rsid w:val="00112406"/>
    <w:rsid w:val="00112439"/>
    <w:rsid w:val="0011252B"/>
    <w:rsid w:val="001125A5"/>
    <w:rsid w:val="001126D7"/>
    <w:rsid w:val="0011275C"/>
    <w:rsid w:val="00112888"/>
    <w:rsid w:val="001128E6"/>
    <w:rsid w:val="0011291C"/>
    <w:rsid w:val="001129E7"/>
    <w:rsid w:val="00112AA6"/>
    <w:rsid w:val="00112AE6"/>
    <w:rsid w:val="00112B18"/>
    <w:rsid w:val="00112B26"/>
    <w:rsid w:val="00112B66"/>
    <w:rsid w:val="00112BCD"/>
    <w:rsid w:val="00112C25"/>
    <w:rsid w:val="00112C64"/>
    <w:rsid w:val="00112DB8"/>
    <w:rsid w:val="00112DB9"/>
    <w:rsid w:val="00112FAE"/>
    <w:rsid w:val="001131A3"/>
    <w:rsid w:val="001131B8"/>
    <w:rsid w:val="00113231"/>
    <w:rsid w:val="0011333F"/>
    <w:rsid w:val="001134A0"/>
    <w:rsid w:val="0011350C"/>
    <w:rsid w:val="00113519"/>
    <w:rsid w:val="00113545"/>
    <w:rsid w:val="001135A1"/>
    <w:rsid w:val="001137E4"/>
    <w:rsid w:val="001139ED"/>
    <w:rsid w:val="00113B44"/>
    <w:rsid w:val="00113C70"/>
    <w:rsid w:val="00113C72"/>
    <w:rsid w:val="00113CB5"/>
    <w:rsid w:val="00113DD4"/>
    <w:rsid w:val="00113EB9"/>
    <w:rsid w:val="00113FE5"/>
    <w:rsid w:val="00114121"/>
    <w:rsid w:val="001143B1"/>
    <w:rsid w:val="001143F7"/>
    <w:rsid w:val="00114415"/>
    <w:rsid w:val="00114595"/>
    <w:rsid w:val="001145CF"/>
    <w:rsid w:val="001145FE"/>
    <w:rsid w:val="0011461F"/>
    <w:rsid w:val="00114639"/>
    <w:rsid w:val="001148AB"/>
    <w:rsid w:val="001149AE"/>
    <w:rsid w:val="00114A8B"/>
    <w:rsid w:val="00114C0E"/>
    <w:rsid w:val="00114C2B"/>
    <w:rsid w:val="00114CB4"/>
    <w:rsid w:val="00114DC0"/>
    <w:rsid w:val="00114E3B"/>
    <w:rsid w:val="00115113"/>
    <w:rsid w:val="0011529C"/>
    <w:rsid w:val="001153F5"/>
    <w:rsid w:val="00115681"/>
    <w:rsid w:val="0011575A"/>
    <w:rsid w:val="00115BF2"/>
    <w:rsid w:val="00115C3B"/>
    <w:rsid w:val="00115CBF"/>
    <w:rsid w:val="00115D2B"/>
    <w:rsid w:val="00115E04"/>
    <w:rsid w:val="00115E09"/>
    <w:rsid w:val="00115E31"/>
    <w:rsid w:val="00115EE6"/>
    <w:rsid w:val="0011616B"/>
    <w:rsid w:val="001161CF"/>
    <w:rsid w:val="0011623F"/>
    <w:rsid w:val="0011644A"/>
    <w:rsid w:val="001164A2"/>
    <w:rsid w:val="001164A3"/>
    <w:rsid w:val="001165D4"/>
    <w:rsid w:val="00116616"/>
    <w:rsid w:val="001166B3"/>
    <w:rsid w:val="001166DB"/>
    <w:rsid w:val="00116701"/>
    <w:rsid w:val="00116719"/>
    <w:rsid w:val="00116799"/>
    <w:rsid w:val="00116842"/>
    <w:rsid w:val="00116855"/>
    <w:rsid w:val="00116979"/>
    <w:rsid w:val="001169EB"/>
    <w:rsid w:val="00116A28"/>
    <w:rsid w:val="00116ADA"/>
    <w:rsid w:val="00116B43"/>
    <w:rsid w:val="00116B73"/>
    <w:rsid w:val="00116CBB"/>
    <w:rsid w:val="00116E4D"/>
    <w:rsid w:val="00116E99"/>
    <w:rsid w:val="00116EA3"/>
    <w:rsid w:val="00116EC5"/>
    <w:rsid w:val="00116F88"/>
    <w:rsid w:val="00116FB4"/>
    <w:rsid w:val="00117020"/>
    <w:rsid w:val="00117080"/>
    <w:rsid w:val="001173FA"/>
    <w:rsid w:val="0011744A"/>
    <w:rsid w:val="001174C8"/>
    <w:rsid w:val="00117585"/>
    <w:rsid w:val="00117772"/>
    <w:rsid w:val="00117B11"/>
    <w:rsid w:val="00117B23"/>
    <w:rsid w:val="00117CC7"/>
    <w:rsid w:val="00117D76"/>
    <w:rsid w:val="00117E9D"/>
    <w:rsid w:val="001201E7"/>
    <w:rsid w:val="00120545"/>
    <w:rsid w:val="00120585"/>
    <w:rsid w:val="001205EF"/>
    <w:rsid w:val="00120720"/>
    <w:rsid w:val="00120922"/>
    <w:rsid w:val="00120C15"/>
    <w:rsid w:val="00120CBC"/>
    <w:rsid w:val="00120D14"/>
    <w:rsid w:val="00120ECD"/>
    <w:rsid w:val="00120F6F"/>
    <w:rsid w:val="00120F89"/>
    <w:rsid w:val="001212E9"/>
    <w:rsid w:val="0012135C"/>
    <w:rsid w:val="00121461"/>
    <w:rsid w:val="001214BE"/>
    <w:rsid w:val="001214BF"/>
    <w:rsid w:val="00121703"/>
    <w:rsid w:val="0012185E"/>
    <w:rsid w:val="0012194F"/>
    <w:rsid w:val="001219D4"/>
    <w:rsid w:val="00121B7B"/>
    <w:rsid w:val="00121C16"/>
    <w:rsid w:val="00121D6E"/>
    <w:rsid w:val="00121D99"/>
    <w:rsid w:val="00121DF4"/>
    <w:rsid w:val="001220C9"/>
    <w:rsid w:val="00122183"/>
    <w:rsid w:val="001221D8"/>
    <w:rsid w:val="001221F0"/>
    <w:rsid w:val="00122206"/>
    <w:rsid w:val="00122450"/>
    <w:rsid w:val="00122563"/>
    <w:rsid w:val="001225CB"/>
    <w:rsid w:val="00122793"/>
    <w:rsid w:val="00122953"/>
    <w:rsid w:val="0012296F"/>
    <w:rsid w:val="001229B4"/>
    <w:rsid w:val="00122AE6"/>
    <w:rsid w:val="00122C75"/>
    <w:rsid w:val="00122D02"/>
    <w:rsid w:val="00122DA1"/>
    <w:rsid w:val="00122DE2"/>
    <w:rsid w:val="00122E58"/>
    <w:rsid w:val="00122F24"/>
    <w:rsid w:val="00122FDF"/>
    <w:rsid w:val="00123020"/>
    <w:rsid w:val="0012303D"/>
    <w:rsid w:val="00123188"/>
    <w:rsid w:val="001231FE"/>
    <w:rsid w:val="001232CC"/>
    <w:rsid w:val="00123412"/>
    <w:rsid w:val="0012343C"/>
    <w:rsid w:val="001234F7"/>
    <w:rsid w:val="0012354D"/>
    <w:rsid w:val="0012371D"/>
    <w:rsid w:val="001237BC"/>
    <w:rsid w:val="00123865"/>
    <w:rsid w:val="00123907"/>
    <w:rsid w:val="00123A17"/>
    <w:rsid w:val="00123AB3"/>
    <w:rsid w:val="00123AD6"/>
    <w:rsid w:val="00123C6E"/>
    <w:rsid w:val="00123D01"/>
    <w:rsid w:val="00123D36"/>
    <w:rsid w:val="00123D85"/>
    <w:rsid w:val="00123D86"/>
    <w:rsid w:val="00123DD8"/>
    <w:rsid w:val="00123F2C"/>
    <w:rsid w:val="00123F83"/>
    <w:rsid w:val="00123FAD"/>
    <w:rsid w:val="0012414B"/>
    <w:rsid w:val="00124442"/>
    <w:rsid w:val="00124525"/>
    <w:rsid w:val="0012458B"/>
    <w:rsid w:val="001246BF"/>
    <w:rsid w:val="00124717"/>
    <w:rsid w:val="00124788"/>
    <w:rsid w:val="00124995"/>
    <w:rsid w:val="00124A9D"/>
    <w:rsid w:val="00124C00"/>
    <w:rsid w:val="00124DD5"/>
    <w:rsid w:val="00124E69"/>
    <w:rsid w:val="001250A3"/>
    <w:rsid w:val="00125144"/>
    <w:rsid w:val="001251AE"/>
    <w:rsid w:val="00125226"/>
    <w:rsid w:val="0012526F"/>
    <w:rsid w:val="00125415"/>
    <w:rsid w:val="00125488"/>
    <w:rsid w:val="00125493"/>
    <w:rsid w:val="00125633"/>
    <w:rsid w:val="0012568E"/>
    <w:rsid w:val="001256B3"/>
    <w:rsid w:val="0012573D"/>
    <w:rsid w:val="001258BE"/>
    <w:rsid w:val="001259A7"/>
    <w:rsid w:val="00125A65"/>
    <w:rsid w:val="00125B45"/>
    <w:rsid w:val="00125BD2"/>
    <w:rsid w:val="00125C4E"/>
    <w:rsid w:val="00125C89"/>
    <w:rsid w:val="00125D77"/>
    <w:rsid w:val="00125DD8"/>
    <w:rsid w:val="00126228"/>
    <w:rsid w:val="00126391"/>
    <w:rsid w:val="00126408"/>
    <w:rsid w:val="00126410"/>
    <w:rsid w:val="001267AC"/>
    <w:rsid w:val="0012695D"/>
    <w:rsid w:val="001269B4"/>
    <w:rsid w:val="00126A9B"/>
    <w:rsid w:val="00126AB6"/>
    <w:rsid w:val="00126B20"/>
    <w:rsid w:val="00126C47"/>
    <w:rsid w:val="00126F4D"/>
    <w:rsid w:val="00126F4E"/>
    <w:rsid w:val="00127056"/>
    <w:rsid w:val="001270E0"/>
    <w:rsid w:val="001272C9"/>
    <w:rsid w:val="001274EE"/>
    <w:rsid w:val="0012751A"/>
    <w:rsid w:val="00127667"/>
    <w:rsid w:val="00127730"/>
    <w:rsid w:val="00127ABA"/>
    <w:rsid w:val="00127B12"/>
    <w:rsid w:val="00127CB5"/>
    <w:rsid w:val="00127CD6"/>
    <w:rsid w:val="00127D50"/>
    <w:rsid w:val="00127D51"/>
    <w:rsid w:val="00127DD3"/>
    <w:rsid w:val="00127DFC"/>
    <w:rsid w:val="00127FE7"/>
    <w:rsid w:val="0013006F"/>
    <w:rsid w:val="001300FA"/>
    <w:rsid w:val="00130162"/>
    <w:rsid w:val="00130432"/>
    <w:rsid w:val="001305DB"/>
    <w:rsid w:val="0013063C"/>
    <w:rsid w:val="001306F8"/>
    <w:rsid w:val="00130789"/>
    <w:rsid w:val="00130852"/>
    <w:rsid w:val="001308ED"/>
    <w:rsid w:val="00130B01"/>
    <w:rsid w:val="00130C68"/>
    <w:rsid w:val="00130D62"/>
    <w:rsid w:val="00130EB3"/>
    <w:rsid w:val="001311BB"/>
    <w:rsid w:val="001314B7"/>
    <w:rsid w:val="00131543"/>
    <w:rsid w:val="001315D0"/>
    <w:rsid w:val="0013172D"/>
    <w:rsid w:val="001319F2"/>
    <w:rsid w:val="00131A6F"/>
    <w:rsid w:val="00131A76"/>
    <w:rsid w:val="00131EB3"/>
    <w:rsid w:val="00132141"/>
    <w:rsid w:val="0013214D"/>
    <w:rsid w:val="001321B6"/>
    <w:rsid w:val="001321FF"/>
    <w:rsid w:val="00132216"/>
    <w:rsid w:val="0013223B"/>
    <w:rsid w:val="0013226E"/>
    <w:rsid w:val="001325B6"/>
    <w:rsid w:val="00132653"/>
    <w:rsid w:val="00132683"/>
    <w:rsid w:val="001328B2"/>
    <w:rsid w:val="001329A6"/>
    <w:rsid w:val="00132AF4"/>
    <w:rsid w:val="00132BC1"/>
    <w:rsid w:val="00132C4F"/>
    <w:rsid w:val="00132C76"/>
    <w:rsid w:val="00132D9F"/>
    <w:rsid w:val="00132FD0"/>
    <w:rsid w:val="00133068"/>
    <w:rsid w:val="0013310C"/>
    <w:rsid w:val="00133448"/>
    <w:rsid w:val="001334F6"/>
    <w:rsid w:val="001334FD"/>
    <w:rsid w:val="00133624"/>
    <w:rsid w:val="00133730"/>
    <w:rsid w:val="0013378E"/>
    <w:rsid w:val="0013384E"/>
    <w:rsid w:val="00133889"/>
    <w:rsid w:val="0013389D"/>
    <w:rsid w:val="001339F4"/>
    <w:rsid w:val="00133AFD"/>
    <w:rsid w:val="00133BEB"/>
    <w:rsid w:val="00133C3A"/>
    <w:rsid w:val="00133C8F"/>
    <w:rsid w:val="00133DCE"/>
    <w:rsid w:val="00133ED1"/>
    <w:rsid w:val="00134011"/>
    <w:rsid w:val="0013401F"/>
    <w:rsid w:val="00134083"/>
    <w:rsid w:val="001340FF"/>
    <w:rsid w:val="0013421B"/>
    <w:rsid w:val="00134279"/>
    <w:rsid w:val="0013430B"/>
    <w:rsid w:val="0013442F"/>
    <w:rsid w:val="00134495"/>
    <w:rsid w:val="0013462D"/>
    <w:rsid w:val="001347DB"/>
    <w:rsid w:val="00134802"/>
    <w:rsid w:val="00134971"/>
    <w:rsid w:val="00134A1B"/>
    <w:rsid w:val="00134B2A"/>
    <w:rsid w:val="00134E35"/>
    <w:rsid w:val="00134E70"/>
    <w:rsid w:val="00134E92"/>
    <w:rsid w:val="00134F96"/>
    <w:rsid w:val="00135033"/>
    <w:rsid w:val="0013522E"/>
    <w:rsid w:val="00135402"/>
    <w:rsid w:val="00135476"/>
    <w:rsid w:val="001355AB"/>
    <w:rsid w:val="001356FB"/>
    <w:rsid w:val="00135734"/>
    <w:rsid w:val="001358D9"/>
    <w:rsid w:val="0013599A"/>
    <w:rsid w:val="00135D21"/>
    <w:rsid w:val="00136113"/>
    <w:rsid w:val="001361F2"/>
    <w:rsid w:val="001362B8"/>
    <w:rsid w:val="001363CF"/>
    <w:rsid w:val="00136496"/>
    <w:rsid w:val="001364B6"/>
    <w:rsid w:val="0013655A"/>
    <w:rsid w:val="00136682"/>
    <w:rsid w:val="0013697D"/>
    <w:rsid w:val="001369A8"/>
    <w:rsid w:val="001369F4"/>
    <w:rsid w:val="00136A08"/>
    <w:rsid w:val="00136A81"/>
    <w:rsid w:val="00136AA8"/>
    <w:rsid w:val="00136BAA"/>
    <w:rsid w:val="00136D19"/>
    <w:rsid w:val="00136E4B"/>
    <w:rsid w:val="00136EC0"/>
    <w:rsid w:val="00136FB3"/>
    <w:rsid w:val="001370AF"/>
    <w:rsid w:val="001371EF"/>
    <w:rsid w:val="0013720C"/>
    <w:rsid w:val="001372A7"/>
    <w:rsid w:val="00137429"/>
    <w:rsid w:val="001374B6"/>
    <w:rsid w:val="0013755E"/>
    <w:rsid w:val="00137590"/>
    <w:rsid w:val="001377DD"/>
    <w:rsid w:val="001377E0"/>
    <w:rsid w:val="00137834"/>
    <w:rsid w:val="00137944"/>
    <w:rsid w:val="001379E1"/>
    <w:rsid w:val="00137C0D"/>
    <w:rsid w:val="00137CA4"/>
    <w:rsid w:val="00137CA5"/>
    <w:rsid w:val="00137E30"/>
    <w:rsid w:val="00137EDF"/>
    <w:rsid w:val="00137FE1"/>
    <w:rsid w:val="00140117"/>
    <w:rsid w:val="00140168"/>
    <w:rsid w:val="001401B3"/>
    <w:rsid w:val="001402F8"/>
    <w:rsid w:val="00140381"/>
    <w:rsid w:val="0014039F"/>
    <w:rsid w:val="00140508"/>
    <w:rsid w:val="001405B0"/>
    <w:rsid w:val="0014067D"/>
    <w:rsid w:val="001406E3"/>
    <w:rsid w:val="00140709"/>
    <w:rsid w:val="00140716"/>
    <w:rsid w:val="00140994"/>
    <w:rsid w:val="001409E1"/>
    <w:rsid w:val="00140A3F"/>
    <w:rsid w:val="00140A9A"/>
    <w:rsid w:val="00140B22"/>
    <w:rsid w:val="00140DCF"/>
    <w:rsid w:val="00140E7B"/>
    <w:rsid w:val="00140ECD"/>
    <w:rsid w:val="001410ED"/>
    <w:rsid w:val="001411F7"/>
    <w:rsid w:val="00141281"/>
    <w:rsid w:val="001413D8"/>
    <w:rsid w:val="00141409"/>
    <w:rsid w:val="001414C9"/>
    <w:rsid w:val="00141591"/>
    <w:rsid w:val="00141643"/>
    <w:rsid w:val="00141673"/>
    <w:rsid w:val="0014176E"/>
    <w:rsid w:val="001417C5"/>
    <w:rsid w:val="00141BAC"/>
    <w:rsid w:val="00141D0B"/>
    <w:rsid w:val="00141F57"/>
    <w:rsid w:val="00141F7E"/>
    <w:rsid w:val="00142046"/>
    <w:rsid w:val="00142141"/>
    <w:rsid w:val="001421AC"/>
    <w:rsid w:val="00142316"/>
    <w:rsid w:val="0014238B"/>
    <w:rsid w:val="0014264A"/>
    <w:rsid w:val="0014279A"/>
    <w:rsid w:val="001427D3"/>
    <w:rsid w:val="001429F2"/>
    <w:rsid w:val="00142B4A"/>
    <w:rsid w:val="00142BDD"/>
    <w:rsid w:val="00142CC6"/>
    <w:rsid w:val="00142CE1"/>
    <w:rsid w:val="00142DBC"/>
    <w:rsid w:val="00142DED"/>
    <w:rsid w:val="00142E8F"/>
    <w:rsid w:val="00142FFE"/>
    <w:rsid w:val="0014344C"/>
    <w:rsid w:val="00143472"/>
    <w:rsid w:val="00143711"/>
    <w:rsid w:val="00143803"/>
    <w:rsid w:val="0014389E"/>
    <w:rsid w:val="001439A3"/>
    <w:rsid w:val="001439F0"/>
    <w:rsid w:val="00143ADC"/>
    <w:rsid w:val="00143BD3"/>
    <w:rsid w:val="00143C13"/>
    <w:rsid w:val="00143F5B"/>
    <w:rsid w:val="00143FFF"/>
    <w:rsid w:val="0014406A"/>
    <w:rsid w:val="001440D4"/>
    <w:rsid w:val="00144355"/>
    <w:rsid w:val="001443AB"/>
    <w:rsid w:val="00144543"/>
    <w:rsid w:val="001445FB"/>
    <w:rsid w:val="001446E1"/>
    <w:rsid w:val="001446EA"/>
    <w:rsid w:val="001446F2"/>
    <w:rsid w:val="0014473A"/>
    <w:rsid w:val="00144757"/>
    <w:rsid w:val="00144B04"/>
    <w:rsid w:val="00144B93"/>
    <w:rsid w:val="00144D67"/>
    <w:rsid w:val="00144EB4"/>
    <w:rsid w:val="00144F9F"/>
    <w:rsid w:val="00145021"/>
    <w:rsid w:val="00145085"/>
    <w:rsid w:val="001450DB"/>
    <w:rsid w:val="0014537A"/>
    <w:rsid w:val="00145405"/>
    <w:rsid w:val="00145423"/>
    <w:rsid w:val="00145507"/>
    <w:rsid w:val="00145543"/>
    <w:rsid w:val="0014580F"/>
    <w:rsid w:val="00145A70"/>
    <w:rsid w:val="00145BA6"/>
    <w:rsid w:val="00145BF7"/>
    <w:rsid w:val="00145C03"/>
    <w:rsid w:val="00145C61"/>
    <w:rsid w:val="00145D78"/>
    <w:rsid w:val="00145F3E"/>
    <w:rsid w:val="00145FCC"/>
    <w:rsid w:val="00145FD0"/>
    <w:rsid w:val="00146211"/>
    <w:rsid w:val="00146245"/>
    <w:rsid w:val="001462B5"/>
    <w:rsid w:val="0014635B"/>
    <w:rsid w:val="001463A0"/>
    <w:rsid w:val="00146458"/>
    <w:rsid w:val="0014651E"/>
    <w:rsid w:val="001465A9"/>
    <w:rsid w:val="001465CE"/>
    <w:rsid w:val="0014666C"/>
    <w:rsid w:val="00146729"/>
    <w:rsid w:val="001467BB"/>
    <w:rsid w:val="0014683E"/>
    <w:rsid w:val="00146B15"/>
    <w:rsid w:val="00146B76"/>
    <w:rsid w:val="00146B93"/>
    <w:rsid w:val="00146C7C"/>
    <w:rsid w:val="00146D06"/>
    <w:rsid w:val="00146E11"/>
    <w:rsid w:val="00146F00"/>
    <w:rsid w:val="00146FC3"/>
    <w:rsid w:val="00146FC5"/>
    <w:rsid w:val="001471D3"/>
    <w:rsid w:val="00147241"/>
    <w:rsid w:val="00147273"/>
    <w:rsid w:val="001472A6"/>
    <w:rsid w:val="00147852"/>
    <w:rsid w:val="0014788B"/>
    <w:rsid w:val="0014798F"/>
    <w:rsid w:val="00147A33"/>
    <w:rsid w:val="00147ABB"/>
    <w:rsid w:val="00147C5A"/>
    <w:rsid w:val="00147C8B"/>
    <w:rsid w:val="00147CF5"/>
    <w:rsid w:val="00147E36"/>
    <w:rsid w:val="00147F1F"/>
    <w:rsid w:val="001500F8"/>
    <w:rsid w:val="00150361"/>
    <w:rsid w:val="001503C6"/>
    <w:rsid w:val="00150464"/>
    <w:rsid w:val="001504D4"/>
    <w:rsid w:val="00150577"/>
    <w:rsid w:val="00150622"/>
    <w:rsid w:val="001506B8"/>
    <w:rsid w:val="001506E3"/>
    <w:rsid w:val="00150A04"/>
    <w:rsid w:val="00150A66"/>
    <w:rsid w:val="00150B7F"/>
    <w:rsid w:val="00150D6E"/>
    <w:rsid w:val="00150D9F"/>
    <w:rsid w:val="00150E52"/>
    <w:rsid w:val="00150EF5"/>
    <w:rsid w:val="00150F35"/>
    <w:rsid w:val="00151057"/>
    <w:rsid w:val="001511C6"/>
    <w:rsid w:val="0015124D"/>
    <w:rsid w:val="001514E3"/>
    <w:rsid w:val="00151579"/>
    <w:rsid w:val="001515F4"/>
    <w:rsid w:val="001516C6"/>
    <w:rsid w:val="001516C9"/>
    <w:rsid w:val="001518C7"/>
    <w:rsid w:val="00151947"/>
    <w:rsid w:val="001519B1"/>
    <w:rsid w:val="001519FE"/>
    <w:rsid w:val="00151B25"/>
    <w:rsid w:val="00151D09"/>
    <w:rsid w:val="001520DF"/>
    <w:rsid w:val="0015213C"/>
    <w:rsid w:val="001522A9"/>
    <w:rsid w:val="001523C0"/>
    <w:rsid w:val="00152432"/>
    <w:rsid w:val="0015249B"/>
    <w:rsid w:val="00152699"/>
    <w:rsid w:val="001526D3"/>
    <w:rsid w:val="001527A8"/>
    <w:rsid w:val="00152814"/>
    <w:rsid w:val="00152831"/>
    <w:rsid w:val="0015285D"/>
    <w:rsid w:val="001528AC"/>
    <w:rsid w:val="001528E7"/>
    <w:rsid w:val="0015299B"/>
    <w:rsid w:val="00152BBF"/>
    <w:rsid w:val="00152C5A"/>
    <w:rsid w:val="00152CA8"/>
    <w:rsid w:val="00152E00"/>
    <w:rsid w:val="00152F4E"/>
    <w:rsid w:val="0015301E"/>
    <w:rsid w:val="00153085"/>
    <w:rsid w:val="001530B4"/>
    <w:rsid w:val="0015324F"/>
    <w:rsid w:val="00153325"/>
    <w:rsid w:val="00153434"/>
    <w:rsid w:val="0015348E"/>
    <w:rsid w:val="001534CE"/>
    <w:rsid w:val="00153501"/>
    <w:rsid w:val="0015367F"/>
    <w:rsid w:val="00153692"/>
    <w:rsid w:val="001536D0"/>
    <w:rsid w:val="0015375F"/>
    <w:rsid w:val="00153804"/>
    <w:rsid w:val="00153874"/>
    <w:rsid w:val="001538BA"/>
    <w:rsid w:val="00153A2E"/>
    <w:rsid w:val="00153A87"/>
    <w:rsid w:val="00153AE4"/>
    <w:rsid w:val="00153B30"/>
    <w:rsid w:val="00153BE8"/>
    <w:rsid w:val="00153D49"/>
    <w:rsid w:val="00153DF7"/>
    <w:rsid w:val="00153EA9"/>
    <w:rsid w:val="00153F05"/>
    <w:rsid w:val="0015400E"/>
    <w:rsid w:val="00154253"/>
    <w:rsid w:val="001542BF"/>
    <w:rsid w:val="00154338"/>
    <w:rsid w:val="00154394"/>
    <w:rsid w:val="00154455"/>
    <w:rsid w:val="00154539"/>
    <w:rsid w:val="00154559"/>
    <w:rsid w:val="001545C2"/>
    <w:rsid w:val="0015462B"/>
    <w:rsid w:val="0015475E"/>
    <w:rsid w:val="00154785"/>
    <w:rsid w:val="001547A7"/>
    <w:rsid w:val="00154922"/>
    <w:rsid w:val="00154A5C"/>
    <w:rsid w:val="00154C0B"/>
    <w:rsid w:val="00154C55"/>
    <w:rsid w:val="00154CC0"/>
    <w:rsid w:val="00154D32"/>
    <w:rsid w:val="00154E10"/>
    <w:rsid w:val="00154EEA"/>
    <w:rsid w:val="00154F38"/>
    <w:rsid w:val="00154FD3"/>
    <w:rsid w:val="001551C7"/>
    <w:rsid w:val="001551D8"/>
    <w:rsid w:val="0015530E"/>
    <w:rsid w:val="0015539C"/>
    <w:rsid w:val="001553F3"/>
    <w:rsid w:val="00155472"/>
    <w:rsid w:val="0015554F"/>
    <w:rsid w:val="00155569"/>
    <w:rsid w:val="001555DE"/>
    <w:rsid w:val="0015586D"/>
    <w:rsid w:val="001558DB"/>
    <w:rsid w:val="00155936"/>
    <w:rsid w:val="00155A33"/>
    <w:rsid w:val="00155A6E"/>
    <w:rsid w:val="00155B08"/>
    <w:rsid w:val="00155D43"/>
    <w:rsid w:val="00155D46"/>
    <w:rsid w:val="00155E9E"/>
    <w:rsid w:val="00156031"/>
    <w:rsid w:val="0015603E"/>
    <w:rsid w:val="0015607A"/>
    <w:rsid w:val="00156103"/>
    <w:rsid w:val="00156113"/>
    <w:rsid w:val="0015628A"/>
    <w:rsid w:val="00156342"/>
    <w:rsid w:val="001566BC"/>
    <w:rsid w:val="00156728"/>
    <w:rsid w:val="001568B5"/>
    <w:rsid w:val="0015691E"/>
    <w:rsid w:val="00156ABC"/>
    <w:rsid w:val="00156CF5"/>
    <w:rsid w:val="00156E5E"/>
    <w:rsid w:val="00156FE1"/>
    <w:rsid w:val="00156FF8"/>
    <w:rsid w:val="001570C2"/>
    <w:rsid w:val="001574CE"/>
    <w:rsid w:val="001574F2"/>
    <w:rsid w:val="0015750A"/>
    <w:rsid w:val="0015751C"/>
    <w:rsid w:val="00157585"/>
    <w:rsid w:val="0015766B"/>
    <w:rsid w:val="0015767B"/>
    <w:rsid w:val="001578EE"/>
    <w:rsid w:val="00157C61"/>
    <w:rsid w:val="00157CBA"/>
    <w:rsid w:val="00157D0B"/>
    <w:rsid w:val="00160051"/>
    <w:rsid w:val="00160094"/>
    <w:rsid w:val="00160154"/>
    <w:rsid w:val="0016015C"/>
    <w:rsid w:val="00160356"/>
    <w:rsid w:val="00160524"/>
    <w:rsid w:val="0016052E"/>
    <w:rsid w:val="001605DD"/>
    <w:rsid w:val="00160625"/>
    <w:rsid w:val="001607C3"/>
    <w:rsid w:val="00160FBC"/>
    <w:rsid w:val="00160FD4"/>
    <w:rsid w:val="0016101D"/>
    <w:rsid w:val="0016110F"/>
    <w:rsid w:val="0016113F"/>
    <w:rsid w:val="00161142"/>
    <w:rsid w:val="00161236"/>
    <w:rsid w:val="001612F9"/>
    <w:rsid w:val="001613C8"/>
    <w:rsid w:val="00161434"/>
    <w:rsid w:val="001614D0"/>
    <w:rsid w:val="00161674"/>
    <w:rsid w:val="001616C6"/>
    <w:rsid w:val="001616F5"/>
    <w:rsid w:val="00161713"/>
    <w:rsid w:val="0016175B"/>
    <w:rsid w:val="0016178A"/>
    <w:rsid w:val="001618C5"/>
    <w:rsid w:val="00161955"/>
    <w:rsid w:val="00161B27"/>
    <w:rsid w:val="00161C6B"/>
    <w:rsid w:val="00161CD3"/>
    <w:rsid w:val="00161D00"/>
    <w:rsid w:val="00161D95"/>
    <w:rsid w:val="00161F74"/>
    <w:rsid w:val="00161F77"/>
    <w:rsid w:val="00161F83"/>
    <w:rsid w:val="001621BC"/>
    <w:rsid w:val="00162351"/>
    <w:rsid w:val="00162492"/>
    <w:rsid w:val="00162494"/>
    <w:rsid w:val="00162587"/>
    <w:rsid w:val="00162769"/>
    <w:rsid w:val="00162963"/>
    <w:rsid w:val="00162D3E"/>
    <w:rsid w:val="00162EE7"/>
    <w:rsid w:val="00162F1C"/>
    <w:rsid w:val="00162F30"/>
    <w:rsid w:val="00162F70"/>
    <w:rsid w:val="00163170"/>
    <w:rsid w:val="00163270"/>
    <w:rsid w:val="001632DF"/>
    <w:rsid w:val="0016346C"/>
    <w:rsid w:val="0016352E"/>
    <w:rsid w:val="0016359C"/>
    <w:rsid w:val="001635B8"/>
    <w:rsid w:val="001636B2"/>
    <w:rsid w:val="001636BF"/>
    <w:rsid w:val="0016374A"/>
    <w:rsid w:val="00163792"/>
    <w:rsid w:val="001638A8"/>
    <w:rsid w:val="001638F9"/>
    <w:rsid w:val="00163936"/>
    <w:rsid w:val="00163A72"/>
    <w:rsid w:val="00163B2E"/>
    <w:rsid w:val="00163C31"/>
    <w:rsid w:val="00163C4F"/>
    <w:rsid w:val="00163E09"/>
    <w:rsid w:val="00163E0D"/>
    <w:rsid w:val="00163E82"/>
    <w:rsid w:val="00163F5B"/>
    <w:rsid w:val="00163FCD"/>
    <w:rsid w:val="0016405D"/>
    <w:rsid w:val="001640C0"/>
    <w:rsid w:val="001641BE"/>
    <w:rsid w:val="001641F0"/>
    <w:rsid w:val="001643D1"/>
    <w:rsid w:val="00164493"/>
    <w:rsid w:val="001644E5"/>
    <w:rsid w:val="001645CD"/>
    <w:rsid w:val="001645ED"/>
    <w:rsid w:val="0016494B"/>
    <w:rsid w:val="0016497C"/>
    <w:rsid w:val="001649CF"/>
    <w:rsid w:val="00164C27"/>
    <w:rsid w:val="00164C4D"/>
    <w:rsid w:val="00164C6E"/>
    <w:rsid w:val="00164ED1"/>
    <w:rsid w:val="00164EF6"/>
    <w:rsid w:val="00164FCC"/>
    <w:rsid w:val="00164FE1"/>
    <w:rsid w:val="00165018"/>
    <w:rsid w:val="00165026"/>
    <w:rsid w:val="00165108"/>
    <w:rsid w:val="00165231"/>
    <w:rsid w:val="00165788"/>
    <w:rsid w:val="001657CD"/>
    <w:rsid w:val="001658BA"/>
    <w:rsid w:val="00165909"/>
    <w:rsid w:val="0016597E"/>
    <w:rsid w:val="001659AB"/>
    <w:rsid w:val="00165A97"/>
    <w:rsid w:val="00165B26"/>
    <w:rsid w:val="00165D35"/>
    <w:rsid w:val="00165D71"/>
    <w:rsid w:val="00165DA0"/>
    <w:rsid w:val="00165DBC"/>
    <w:rsid w:val="00165E58"/>
    <w:rsid w:val="00165F02"/>
    <w:rsid w:val="00165F34"/>
    <w:rsid w:val="001660C6"/>
    <w:rsid w:val="0016624C"/>
    <w:rsid w:val="001662A1"/>
    <w:rsid w:val="001662EC"/>
    <w:rsid w:val="0016635E"/>
    <w:rsid w:val="00166487"/>
    <w:rsid w:val="001664A5"/>
    <w:rsid w:val="00166512"/>
    <w:rsid w:val="0016672B"/>
    <w:rsid w:val="0016677D"/>
    <w:rsid w:val="0016684D"/>
    <w:rsid w:val="00166853"/>
    <w:rsid w:val="00166898"/>
    <w:rsid w:val="00166A18"/>
    <w:rsid w:val="00166EB4"/>
    <w:rsid w:val="00166FA5"/>
    <w:rsid w:val="00167320"/>
    <w:rsid w:val="00167561"/>
    <w:rsid w:val="001678AE"/>
    <w:rsid w:val="001678B1"/>
    <w:rsid w:val="001678FE"/>
    <w:rsid w:val="00167956"/>
    <w:rsid w:val="00167A38"/>
    <w:rsid w:val="00167AEF"/>
    <w:rsid w:val="00167B0D"/>
    <w:rsid w:val="00167C13"/>
    <w:rsid w:val="00167C20"/>
    <w:rsid w:val="00167C95"/>
    <w:rsid w:val="00167CF2"/>
    <w:rsid w:val="00167F36"/>
    <w:rsid w:val="00167FEA"/>
    <w:rsid w:val="0017009F"/>
    <w:rsid w:val="001701A7"/>
    <w:rsid w:val="00170291"/>
    <w:rsid w:val="00170536"/>
    <w:rsid w:val="00170987"/>
    <w:rsid w:val="001709A1"/>
    <w:rsid w:val="00170AD7"/>
    <w:rsid w:val="00170B37"/>
    <w:rsid w:val="00170D6F"/>
    <w:rsid w:val="00170E1E"/>
    <w:rsid w:val="00170E8A"/>
    <w:rsid w:val="00171047"/>
    <w:rsid w:val="0017130D"/>
    <w:rsid w:val="001714DE"/>
    <w:rsid w:val="001714F6"/>
    <w:rsid w:val="0017150C"/>
    <w:rsid w:val="001716F6"/>
    <w:rsid w:val="001717D1"/>
    <w:rsid w:val="00171B79"/>
    <w:rsid w:val="00171BCA"/>
    <w:rsid w:val="00171EB8"/>
    <w:rsid w:val="001720A5"/>
    <w:rsid w:val="00172110"/>
    <w:rsid w:val="00172176"/>
    <w:rsid w:val="00172207"/>
    <w:rsid w:val="00172239"/>
    <w:rsid w:val="00172470"/>
    <w:rsid w:val="001725E4"/>
    <w:rsid w:val="00172625"/>
    <w:rsid w:val="0017264B"/>
    <w:rsid w:val="001727A6"/>
    <w:rsid w:val="00172902"/>
    <w:rsid w:val="0017296E"/>
    <w:rsid w:val="00172A1D"/>
    <w:rsid w:val="00172B92"/>
    <w:rsid w:val="00172C59"/>
    <w:rsid w:val="00172CBC"/>
    <w:rsid w:val="00172D39"/>
    <w:rsid w:val="00172D87"/>
    <w:rsid w:val="00172DD8"/>
    <w:rsid w:val="00172DF0"/>
    <w:rsid w:val="00172E5E"/>
    <w:rsid w:val="00172ECC"/>
    <w:rsid w:val="00172EE4"/>
    <w:rsid w:val="00172F18"/>
    <w:rsid w:val="0017304F"/>
    <w:rsid w:val="00173250"/>
    <w:rsid w:val="001733C0"/>
    <w:rsid w:val="001734B8"/>
    <w:rsid w:val="001737DE"/>
    <w:rsid w:val="0017381D"/>
    <w:rsid w:val="00173980"/>
    <w:rsid w:val="00173D4C"/>
    <w:rsid w:val="00173E71"/>
    <w:rsid w:val="00173EA0"/>
    <w:rsid w:val="00173EE8"/>
    <w:rsid w:val="00173F53"/>
    <w:rsid w:val="00173F54"/>
    <w:rsid w:val="00173F85"/>
    <w:rsid w:val="0017402E"/>
    <w:rsid w:val="00174072"/>
    <w:rsid w:val="001744EA"/>
    <w:rsid w:val="00174594"/>
    <w:rsid w:val="001745B0"/>
    <w:rsid w:val="00174771"/>
    <w:rsid w:val="001749F4"/>
    <w:rsid w:val="00174A58"/>
    <w:rsid w:val="00174BA8"/>
    <w:rsid w:val="00174BF9"/>
    <w:rsid w:val="00174E41"/>
    <w:rsid w:val="00175088"/>
    <w:rsid w:val="0017509E"/>
    <w:rsid w:val="001750F1"/>
    <w:rsid w:val="00175255"/>
    <w:rsid w:val="00175280"/>
    <w:rsid w:val="00175310"/>
    <w:rsid w:val="00175324"/>
    <w:rsid w:val="0017535D"/>
    <w:rsid w:val="0017536A"/>
    <w:rsid w:val="0017548C"/>
    <w:rsid w:val="00175499"/>
    <w:rsid w:val="0017558A"/>
    <w:rsid w:val="001755C1"/>
    <w:rsid w:val="00175666"/>
    <w:rsid w:val="0017575D"/>
    <w:rsid w:val="001757B6"/>
    <w:rsid w:val="00175834"/>
    <w:rsid w:val="001758CB"/>
    <w:rsid w:val="001759ED"/>
    <w:rsid w:val="00175B23"/>
    <w:rsid w:val="00175B46"/>
    <w:rsid w:val="00175B83"/>
    <w:rsid w:val="00175D8C"/>
    <w:rsid w:val="00175D8F"/>
    <w:rsid w:val="00175F06"/>
    <w:rsid w:val="00175F1E"/>
    <w:rsid w:val="00175F77"/>
    <w:rsid w:val="00175FD3"/>
    <w:rsid w:val="001760BF"/>
    <w:rsid w:val="0017625D"/>
    <w:rsid w:val="001762CF"/>
    <w:rsid w:val="00176315"/>
    <w:rsid w:val="0017636B"/>
    <w:rsid w:val="00176386"/>
    <w:rsid w:val="001763A3"/>
    <w:rsid w:val="00176492"/>
    <w:rsid w:val="001765D8"/>
    <w:rsid w:val="0017664F"/>
    <w:rsid w:val="001768AF"/>
    <w:rsid w:val="00176992"/>
    <w:rsid w:val="00176A52"/>
    <w:rsid w:val="00176A8A"/>
    <w:rsid w:val="00176AE9"/>
    <w:rsid w:val="00176B0D"/>
    <w:rsid w:val="00176B1E"/>
    <w:rsid w:val="00176B9E"/>
    <w:rsid w:val="00176C2C"/>
    <w:rsid w:val="00176C78"/>
    <w:rsid w:val="00176CCD"/>
    <w:rsid w:val="00176DD4"/>
    <w:rsid w:val="00176E09"/>
    <w:rsid w:val="00176E35"/>
    <w:rsid w:val="00177170"/>
    <w:rsid w:val="001771F1"/>
    <w:rsid w:val="00177220"/>
    <w:rsid w:val="00177411"/>
    <w:rsid w:val="00177490"/>
    <w:rsid w:val="001775FB"/>
    <w:rsid w:val="00177685"/>
    <w:rsid w:val="001776EA"/>
    <w:rsid w:val="00177908"/>
    <w:rsid w:val="00177C04"/>
    <w:rsid w:val="00177C4B"/>
    <w:rsid w:val="00177CAA"/>
    <w:rsid w:val="00177D10"/>
    <w:rsid w:val="00177DF3"/>
    <w:rsid w:val="00177E82"/>
    <w:rsid w:val="00177E92"/>
    <w:rsid w:val="00177E9F"/>
    <w:rsid w:val="00177FAE"/>
    <w:rsid w:val="001800A2"/>
    <w:rsid w:val="001800E4"/>
    <w:rsid w:val="00180105"/>
    <w:rsid w:val="001802D0"/>
    <w:rsid w:val="00180365"/>
    <w:rsid w:val="001803E3"/>
    <w:rsid w:val="0018049A"/>
    <w:rsid w:val="0018051B"/>
    <w:rsid w:val="00180535"/>
    <w:rsid w:val="001805E8"/>
    <w:rsid w:val="001805EE"/>
    <w:rsid w:val="0018060E"/>
    <w:rsid w:val="0018064D"/>
    <w:rsid w:val="0018071E"/>
    <w:rsid w:val="0018076B"/>
    <w:rsid w:val="0018094F"/>
    <w:rsid w:val="00180C02"/>
    <w:rsid w:val="00180DA8"/>
    <w:rsid w:val="00180F12"/>
    <w:rsid w:val="00180F5A"/>
    <w:rsid w:val="0018106C"/>
    <w:rsid w:val="00181648"/>
    <w:rsid w:val="00181766"/>
    <w:rsid w:val="001817C5"/>
    <w:rsid w:val="001817F9"/>
    <w:rsid w:val="0018186C"/>
    <w:rsid w:val="0018193E"/>
    <w:rsid w:val="00181946"/>
    <w:rsid w:val="00181B21"/>
    <w:rsid w:val="00181B30"/>
    <w:rsid w:val="00181C45"/>
    <w:rsid w:val="00181CC6"/>
    <w:rsid w:val="00181D07"/>
    <w:rsid w:val="00181E0D"/>
    <w:rsid w:val="00181F0A"/>
    <w:rsid w:val="00181F2F"/>
    <w:rsid w:val="00181FC9"/>
    <w:rsid w:val="0018207C"/>
    <w:rsid w:val="001820F9"/>
    <w:rsid w:val="00182108"/>
    <w:rsid w:val="00182167"/>
    <w:rsid w:val="0018219E"/>
    <w:rsid w:val="00182262"/>
    <w:rsid w:val="00182596"/>
    <w:rsid w:val="0018261D"/>
    <w:rsid w:val="00182728"/>
    <w:rsid w:val="0018275A"/>
    <w:rsid w:val="00182875"/>
    <w:rsid w:val="00182878"/>
    <w:rsid w:val="001828D2"/>
    <w:rsid w:val="001829D8"/>
    <w:rsid w:val="00182A2C"/>
    <w:rsid w:val="00182C53"/>
    <w:rsid w:val="00182C7D"/>
    <w:rsid w:val="00182CE0"/>
    <w:rsid w:val="00182CEB"/>
    <w:rsid w:val="00182D19"/>
    <w:rsid w:val="00182F14"/>
    <w:rsid w:val="00182F34"/>
    <w:rsid w:val="0018306F"/>
    <w:rsid w:val="00183083"/>
    <w:rsid w:val="001830CD"/>
    <w:rsid w:val="00183237"/>
    <w:rsid w:val="00183353"/>
    <w:rsid w:val="0018362E"/>
    <w:rsid w:val="00183669"/>
    <w:rsid w:val="001836BD"/>
    <w:rsid w:val="0018371E"/>
    <w:rsid w:val="00183787"/>
    <w:rsid w:val="001838CB"/>
    <w:rsid w:val="0018398F"/>
    <w:rsid w:val="001839D5"/>
    <w:rsid w:val="00183A6D"/>
    <w:rsid w:val="00183F6B"/>
    <w:rsid w:val="00184008"/>
    <w:rsid w:val="0018410D"/>
    <w:rsid w:val="0018413C"/>
    <w:rsid w:val="001841AC"/>
    <w:rsid w:val="0018431C"/>
    <w:rsid w:val="001843B9"/>
    <w:rsid w:val="001844EB"/>
    <w:rsid w:val="00184553"/>
    <w:rsid w:val="00184644"/>
    <w:rsid w:val="00184651"/>
    <w:rsid w:val="001846B1"/>
    <w:rsid w:val="001846B3"/>
    <w:rsid w:val="001847A7"/>
    <w:rsid w:val="00184874"/>
    <w:rsid w:val="001848C8"/>
    <w:rsid w:val="0018498E"/>
    <w:rsid w:val="001849E5"/>
    <w:rsid w:val="001849E9"/>
    <w:rsid w:val="001849EC"/>
    <w:rsid w:val="00184BD9"/>
    <w:rsid w:val="00184C35"/>
    <w:rsid w:val="00184C87"/>
    <w:rsid w:val="00184D3D"/>
    <w:rsid w:val="00184DC6"/>
    <w:rsid w:val="00184E10"/>
    <w:rsid w:val="00184E54"/>
    <w:rsid w:val="00184EB1"/>
    <w:rsid w:val="00185075"/>
    <w:rsid w:val="00185181"/>
    <w:rsid w:val="001851C0"/>
    <w:rsid w:val="00185528"/>
    <w:rsid w:val="001855D9"/>
    <w:rsid w:val="00185640"/>
    <w:rsid w:val="0018571C"/>
    <w:rsid w:val="0018584C"/>
    <w:rsid w:val="00185893"/>
    <w:rsid w:val="001858C6"/>
    <w:rsid w:val="00185941"/>
    <w:rsid w:val="00185991"/>
    <w:rsid w:val="00185A58"/>
    <w:rsid w:val="00185AE8"/>
    <w:rsid w:val="00185BE8"/>
    <w:rsid w:val="00185C58"/>
    <w:rsid w:val="00185CC7"/>
    <w:rsid w:val="00185F63"/>
    <w:rsid w:val="00185FB5"/>
    <w:rsid w:val="00186053"/>
    <w:rsid w:val="00186080"/>
    <w:rsid w:val="001860BE"/>
    <w:rsid w:val="001862B5"/>
    <w:rsid w:val="001862EA"/>
    <w:rsid w:val="00186536"/>
    <w:rsid w:val="001869F4"/>
    <w:rsid w:val="00186A6F"/>
    <w:rsid w:val="00186BA1"/>
    <w:rsid w:val="00186E89"/>
    <w:rsid w:val="00187093"/>
    <w:rsid w:val="00187094"/>
    <w:rsid w:val="0018728E"/>
    <w:rsid w:val="00187566"/>
    <w:rsid w:val="0018759A"/>
    <w:rsid w:val="0018764E"/>
    <w:rsid w:val="00187934"/>
    <w:rsid w:val="001879F1"/>
    <w:rsid w:val="00187A05"/>
    <w:rsid w:val="00187D0F"/>
    <w:rsid w:val="00187D77"/>
    <w:rsid w:val="00187D7F"/>
    <w:rsid w:val="00187DDE"/>
    <w:rsid w:val="00187F06"/>
    <w:rsid w:val="00187F43"/>
    <w:rsid w:val="00190014"/>
    <w:rsid w:val="001903CA"/>
    <w:rsid w:val="001903CE"/>
    <w:rsid w:val="001904BB"/>
    <w:rsid w:val="00190652"/>
    <w:rsid w:val="00190739"/>
    <w:rsid w:val="0019076A"/>
    <w:rsid w:val="00190810"/>
    <w:rsid w:val="00190878"/>
    <w:rsid w:val="00190879"/>
    <w:rsid w:val="001908D6"/>
    <w:rsid w:val="001909BC"/>
    <w:rsid w:val="00190C35"/>
    <w:rsid w:val="00190D94"/>
    <w:rsid w:val="00190DF9"/>
    <w:rsid w:val="001911A0"/>
    <w:rsid w:val="00191275"/>
    <w:rsid w:val="00191380"/>
    <w:rsid w:val="001913EB"/>
    <w:rsid w:val="0019144B"/>
    <w:rsid w:val="001915DF"/>
    <w:rsid w:val="001916A0"/>
    <w:rsid w:val="0019170A"/>
    <w:rsid w:val="0019177A"/>
    <w:rsid w:val="0019181E"/>
    <w:rsid w:val="00191868"/>
    <w:rsid w:val="0019189D"/>
    <w:rsid w:val="001919C4"/>
    <w:rsid w:val="001919F8"/>
    <w:rsid w:val="00191AA9"/>
    <w:rsid w:val="00191BC2"/>
    <w:rsid w:val="00191BFD"/>
    <w:rsid w:val="00191C13"/>
    <w:rsid w:val="00191D20"/>
    <w:rsid w:val="00191DC7"/>
    <w:rsid w:val="00191E08"/>
    <w:rsid w:val="00191E38"/>
    <w:rsid w:val="00191F01"/>
    <w:rsid w:val="00191F8A"/>
    <w:rsid w:val="00192118"/>
    <w:rsid w:val="00192133"/>
    <w:rsid w:val="001921E7"/>
    <w:rsid w:val="00192224"/>
    <w:rsid w:val="00192381"/>
    <w:rsid w:val="0019268C"/>
    <w:rsid w:val="001926B4"/>
    <w:rsid w:val="00192766"/>
    <w:rsid w:val="00192769"/>
    <w:rsid w:val="001927ED"/>
    <w:rsid w:val="0019282C"/>
    <w:rsid w:val="0019292D"/>
    <w:rsid w:val="00192A62"/>
    <w:rsid w:val="00192A89"/>
    <w:rsid w:val="00192C17"/>
    <w:rsid w:val="00192CFE"/>
    <w:rsid w:val="00192D1B"/>
    <w:rsid w:val="00192ED3"/>
    <w:rsid w:val="00192EE6"/>
    <w:rsid w:val="00192F62"/>
    <w:rsid w:val="00192FB0"/>
    <w:rsid w:val="00193029"/>
    <w:rsid w:val="001931D2"/>
    <w:rsid w:val="001931FA"/>
    <w:rsid w:val="0019320A"/>
    <w:rsid w:val="0019326D"/>
    <w:rsid w:val="001933BD"/>
    <w:rsid w:val="00193634"/>
    <w:rsid w:val="00193870"/>
    <w:rsid w:val="00193A1A"/>
    <w:rsid w:val="00193B69"/>
    <w:rsid w:val="00193E65"/>
    <w:rsid w:val="00193EA2"/>
    <w:rsid w:val="0019401A"/>
    <w:rsid w:val="0019410F"/>
    <w:rsid w:val="00194280"/>
    <w:rsid w:val="00194433"/>
    <w:rsid w:val="0019467C"/>
    <w:rsid w:val="0019468B"/>
    <w:rsid w:val="001946A4"/>
    <w:rsid w:val="00194706"/>
    <w:rsid w:val="00194737"/>
    <w:rsid w:val="00194817"/>
    <w:rsid w:val="00194826"/>
    <w:rsid w:val="00194878"/>
    <w:rsid w:val="001948BF"/>
    <w:rsid w:val="00194A28"/>
    <w:rsid w:val="00194AF9"/>
    <w:rsid w:val="00194B9E"/>
    <w:rsid w:val="00194BBF"/>
    <w:rsid w:val="00194EE9"/>
    <w:rsid w:val="001952F4"/>
    <w:rsid w:val="00195313"/>
    <w:rsid w:val="0019533E"/>
    <w:rsid w:val="0019547F"/>
    <w:rsid w:val="00195483"/>
    <w:rsid w:val="001954A4"/>
    <w:rsid w:val="00195655"/>
    <w:rsid w:val="001956E2"/>
    <w:rsid w:val="0019570C"/>
    <w:rsid w:val="001957FC"/>
    <w:rsid w:val="001959A4"/>
    <w:rsid w:val="001959F1"/>
    <w:rsid w:val="00195B39"/>
    <w:rsid w:val="00195C2F"/>
    <w:rsid w:val="00195D1F"/>
    <w:rsid w:val="00195D68"/>
    <w:rsid w:val="00195E61"/>
    <w:rsid w:val="00195EA8"/>
    <w:rsid w:val="00195F83"/>
    <w:rsid w:val="00196105"/>
    <w:rsid w:val="00196124"/>
    <w:rsid w:val="001962B2"/>
    <w:rsid w:val="001962BC"/>
    <w:rsid w:val="0019641B"/>
    <w:rsid w:val="001964F7"/>
    <w:rsid w:val="00196529"/>
    <w:rsid w:val="0019673C"/>
    <w:rsid w:val="001967D5"/>
    <w:rsid w:val="001968B0"/>
    <w:rsid w:val="001968DF"/>
    <w:rsid w:val="00196920"/>
    <w:rsid w:val="00196974"/>
    <w:rsid w:val="00196AED"/>
    <w:rsid w:val="00196AF3"/>
    <w:rsid w:val="00196CCB"/>
    <w:rsid w:val="00196CD6"/>
    <w:rsid w:val="00196DF6"/>
    <w:rsid w:val="00196E12"/>
    <w:rsid w:val="00196E8F"/>
    <w:rsid w:val="00196EBB"/>
    <w:rsid w:val="00196EC8"/>
    <w:rsid w:val="00196F4F"/>
    <w:rsid w:val="00196FD7"/>
    <w:rsid w:val="0019702D"/>
    <w:rsid w:val="001970E0"/>
    <w:rsid w:val="00197150"/>
    <w:rsid w:val="0019721E"/>
    <w:rsid w:val="00197588"/>
    <w:rsid w:val="0019784F"/>
    <w:rsid w:val="0019793C"/>
    <w:rsid w:val="001979AA"/>
    <w:rsid w:val="00197A7C"/>
    <w:rsid w:val="00197B59"/>
    <w:rsid w:val="00197B60"/>
    <w:rsid w:val="00197C4F"/>
    <w:rsid w:val="00197CC0"/>
    <w:rsid w:val="00197DF9"/>
    <w:rsid w:val="00197F5C"/>
    <w:rsid w:val="001A0101"/>
    <w:rsid w:val="001A0286"/>
    <w:rsid w:val="001A0318"/>
    <w:rsid w:val="001A03A5"/>
    <w:rsid w:val="001A057E"/>
    <w:rsid w:val="001A05CB"/>
    <w:rsid w:val="001A062B"/>
    <w:rsid w:val="001A067F"/>
    <w:rsid w:val="001A080B"/>
    <w:rsid w:val="001A0877"/>
    <w:rsid w:val="001A08E3"/>
    <w:rsid w:val="001A091B"/>
    <w:rsid w:val="001A09C4"/>
    <w:rsid w:val="001A09EA"/>
    <w:rsid w:val="001A0AE7"/>
    <w:rsid w:val="001A0B98"/>
    <w:rsid w:val="001A0B9F"/>
    <w:rsid w:val="001A0C0B"/>
    <w:rsid w:val="001A0C4A"/>
    <w:rsid w:val="001A0C93"/>
    <w:rsid w:val="001A0CB1"/>
    <w:rsid w:val="001A0FC4"/>
    <w:rsid w:val="001A123B"/>
    <w:rsid w:val="001A149F"/>
    <w:rsid w:val="001A14EC"/>
    <w:rsid w:val="001A18A2"/>
    <w:rsid w:val="001A1947"/>
    <w:rsid w:val="001A19FF"/>
    <w:rsid w:val="001A1B0F"/>
    <w:rsid w:val="001A1C67"/>
    <w:rsid w:val="001A1C8B"/>
    <w:rsid w:val="001A1D46"/>
    <w:rsid w:val="001A1D5F"/>
    <w:rsid w:val="001A1D92"/>
    <w:rsid w:val="001A1DA1"/>
    <w:rsid w:val="001A2027"/>
    <w:rsid w:val="001A20C7"/>
    <w:rsid w:val="001A225D"/>
    <w:rsid w:val="001A2331"/>
    <w:rsid w:val="001A23DB"/>
    <w:rsid w:val="001A2464"/>
    <w:rsid w:val="001A2562"/>
    <w:rsid w:val="001A2760"/>
    <w:rsid w:val="001A281D"/>
    <w:rsid w:val="001A286A"/>
    <w:rsid w:val="001A2D18"/>
    <w:rsid w:val="001A2D52"/>
    <w:rsid w:val="001A2D77"/>
    <w:rsid w:val="001A2ED2"/>
    <w:rsid w:val="001A2F4A"/>
    <w:rsid w:val="001A2FBB"/>
    <w:rsid w:val="001A302D"/>
    <w:rsid w:val="001A3097"/>
    <w:rsid w:val="001A320B"/>
    <w:rsid w:val="001A326C"/>
    <w:rsid w:val="001A337B"/>
    <w:rsid w:val="001A33F2"/>
    <w:rsid w:val="001A350A"/>
    <w:rsid w:val="001A3603"/>
    <w:rsid w:val="001A38CE"/>
    <w:rsid w:val="001A3904"/>
    <w:rsid w:val="001A3931"/>
    <w:rsid w:val="001A396E"/>
    <w:rsid w:val="001A3974"/>
    <w:rsid w:val="001A39A8"/>
    <w:rsid w:val="001A3BC7"/>
    <w:rsid w:val="001A3CA8"/>
    <w:rsid w:val="001A3CDC"/>
    <w:rsid w:val="001A3E15"/>
    <w:rsid w:val="001A3E9F"/>
    <w:rsid w:val="001A3F22"/>
    <w:rsid w:val="001A4036"/>
    <w:rsid w:val="001A40B8"/>
    <w:rsid w:val="001A4161"/>
    <w:rsid w:val="001A42F4"/>
    <w:rsid w:val="001A4372"/>
    <w:rsid w:val="001A43C9"/>
    <w:rsid w:val="001A4411"/>
    <w:rsid w:val="001A4477"/>
    <w:rsid w:val="001A4520"/>
    <w:rsid w:val="001A48EA"/>
    <w:rsid w:val="001A4A53"/>
    <w:rsid w:val="001A4B20"/>
    <w:rsid w:val="001A4C36"/>
    <w:rsid w:val="001A4C78"/>
    <w:rsid w:val="001A4EB6"/>
    <w:rsid w:val="001A4FE8"/>
    <w:rsid w:val="001A5130"/>
    <w:rsid w:val="001A540A"/>
    <w:rsid w:val="001A54F1"/>
    <w:rsid w:val="001A55BC"/>
    <w:rsid w:val="001A562C"/>
    <w:rsid w:val="001A5699"/>
    <w:rsid w:val="001A572C"/>
    <w:rsid w:val="001A577A"/>
    <w:rsid w:val="001A57FA"/>
    <w:rsid w:val="001A5B84"/>
    <w:rsid w:val="001A5C24"/>
    <w:rsid w:val="001A5C48"/>
    <w:rsid w:val="001A5C86"/>
    <w:rsid w:val="001A5E3E"/>
    <w:rsid w:val="001A5E52"/>
    <w:rsid w:val="001A5E8D"/>
    <w:rsid w:val="001A5F3F"/>
    <w:rsid w:val="001A607B"/>
    <w:rsid w:val="001A60DD"/>
    <w:rsid w:val="001A61C2"/>
    <w:rsid w:val="001A624A"/>
    <w:rsid w:val="001A62AD"/>
    <w:rsid w:val="001A63A4"/>
    <w:rsid w:val="001A6427"/>
    <w:rsid w:val="001A642F"/>
    <w:rsid w:val="001A64AF"/>
    <w:rsid w:val="001A65A9"/>
    <w:rsid w:val="001A65D0"/>
    <w:rsid w:val="001A6642"/>
    <w:rsid w:val="001A6691"/>
    <w:rsid w:val="001A66D6"/>
    <w:rsid w:val="001A67D4"/>
    <w:rsid w:val="001A68B2"/>
    <w:rsid w:val="001A69CF"/>
    <w:rsid w:val="001A6A22"/>
    <w:rsid w:val="001A6C1E"/>
    <w:rsid w:val="001A6E02"/>
    <w:rsid w:val="001A6E43"/>
    <w:rsid w:val="001A71B6"/>
    <w:rsid w:val="001A71E8"/>
    <w:rsid w:val="001A72BE"/>
    <w:rsid w:val="001A7321"/>
    <w:rsid w:val="001A73D1"/>
    <w:rsid w:val="001A7459"/>
    <w:rsid w:val="001A74A7"/>
    <w:rsid w:val="001A7584"/>
    <w:rsid w:val="001A75F8"/>
    <w:rsid w:val="001A7629"/>
    <w:rsid w:val="001A762E"/>
    <w:rsid w:val="001A772B"/>
    <w:rsid w:val="001A7742"/>
    <w:rsid w:val="001A77B7"/>
    <w:rsid w:val="001A77C0"/>
    <w:rsid w:val="001A77CF"/>
    <w:rsid w:val="001A7882"/>
    <w:rsid w:val="001A790B"/>
    <w:rsid w:val="001A791A"/>
    <w:rsid w:val="001A7ABC"/>
    <w:rsid w:val="001A7C4D"/>
    <w:rsid w:val="001A7CA4"/>
    <w:rsid w:val="001A7CB7"/>
    <w:rsid w:val="001A7D80"/>
    <w:rsid w:val="001A7DCC"/>
    <w:rsid w:val="001A7F2E"/>
    <w:rsid w:val="001A7F8F"/>
    <w:rsid w:val="001B0004"/>
    <w:rsid w:val="001B029F"/>
    <w:rsid w:val="001B0413"/>
    <w:rsid w:val="001B05D1"/>
    <w:rsid w:val="001B05D7"/>
    <w:rsid w:val="001B069C"/>
    <w:rsid w:val="001B09BE"/>
    <w:rsid w:val="001B0CB3"/>
    <w:rsid w:val="001B0DB3"/>
    <w:rsid w:val="001B0DE5"/>
    <w:rsid w:val="001B0F2C"/>
    <w:rsid w:val="001B0F51"/>
    <w:rsid w:val="001B0FD0"/>
    <w:rsid w:val="001B1167"/>
    <w:rsid w:val="001B118D"/>
    <w:rsid w:val="001B122A"/>
    <w:rsid w:val="001B148E"/>
    <w:rsid w:val="001B1549"/>
    <w:rsid w:val="001B15B4"/>
    <w:rsid w:val="001B16BD"/>
    <w:rsid w:val="001B1707"/>
    <w:rsid w:val="001B191D"/>
    <w:rsid w:val="001B19A9"/>
    <w:rsid w:val="001B1B52"/>
    <w:rsid w:val="001B1C26"/>
    <w:rsid w:val="001B1D21"/>
    <w:rsid w:val="001B1ED6"/>
    <w:rsid w:val="001B1EFA"/>
    <w:rsid w:val="001B1F3B"/>
    <w:rsid w:val="001B1F93"/>
    <w:rsid w:val="001B1FBF"/>
    <w:rsid w:val="001B208F"/>
    <w:rsid w:val="001B2192"/>
    <w:rsid w:val="001B21B5"/>
    <w:rsid w:val="001B21F6"/>
    <w:rsid w:val="001B2410"/>
    <w:rsid w:val="001B250F"/>
    <w:rsid w:val="001B2541"/>
    <w:rsid w:val="001B25C7"/>
    <w:rsid w:val="001B2804"/>
    <w:rsid w:val="001B2889"/>
    <w:rsid w:val="001B2A0D"/>
    <w:rsid w:val="001B2B6B"/>
    <w:rsid w:val="001B2C0C"/>
    <w:rsid w:val="001B2CD0"/>
    <w:rsid w:val="001B2E59"/>
    <w:rsid w:val="001B2F75"/>
    <w:rsid w:val="001B3104"/>
    <w:rsid w:val="001B31C3"/>
    <w:rsid w:val="001B321D"/>
    <w:rsid w:val="001B3300"/>
    <w:rsid w:val="001B3444"/>
    <w:rsid w:val="001B3465"/>
    <w:rsid w:val="001B3482"/>
    <w:rsid w:val="001B3548"/>
    <w:rsid w:val="001B3579"/>
    <w:rsid w:val="001B3607"/>
    <w:rsid w:val="001B36FA"/>
    <w:rsid w:val="001B375D"/>
    <w:rsid w:val="001B385F"/>
    <w:rsid w:val="001B39BE"/>
    <w:rsid w:val="001B3A00"/>
    <w:rsid w:val="001B3A1B"/>
    <w:rsid w:val="001B3B61"/>
    <w:rsid w:val="001B3B90"/>
    <w:rsid w:val="001B3E02"/>
    <w:rsid w:val="001B3E67"/>
    <w:rsid w:val="001B3EA0"/>
    <w:rsid w:val="001B3EE6"/>
    <w:rsid w:val="001B3F13"/>
    <w:rsid w:val="001B3F34"/>
    <w:rsid w:val="001B40B5"/>
    <w:rsid w:val="001B4148"/>
    <w:rsid w:val="001B4308"/>
    <w:rsid w:val="001B4309"/>
    <w:rsid w:val="001B4434"/>
    <w:rsid w:val="001B44A1"/>
    <w:rsid w:val="001B44CB"/>
    <w:rsid w:val="001B455D"/>
    <w:rsid w:val="001B462B"/>
    <w:rsid w:val="001B47A8"/>
    <w:rsid w:val="001B47C8"/>
    <w:rsid w:val="001B4858"/>
    <w:rsid w:val="001B4991"/>
    <w:rsid w:val="001B49A8"/>
    <w:rsid w:val="001B4A0E"/>
    <w:rsid w:val="001B4AB7"/>
    <w:rsid w:val="001B4BF3"/>
    <w:rsid w:val="001B4C30"/>
    <w:rsid w:val="001B4C72"/>
    <w:rsid w:val="001B4CC1"/>
    <w:rsid w:val="001B4D0E"/>
    <w:rsid w:val="001B4E70"/>
    <w:rsid w:val="001B5045"/>
    <w:rsid w:val="001B5085"/>
    <w:rsid w:val="001B50AB"/>
    <w:rsid w:val="001B51AF"/>
    <w:rsid w:val="001B5261"/>
    <w:rsid w:val="001B5264"/>
    <w:rsid w:val="001B5315"/>
    <w:rsid w:val="001B53A0"/>
    <w:rsid w:val="001B55D7"/>
    <w:rsid w:val="001B5616"/>
    <w:rsid w:val="001B589D"/>
    <w:rsid w:val="001B58C2"/>
    <w:rsid w:val="001B5A42"/>
    <w:rsid w:val="001B5B71"/>
    <w:rsid w:val="001B5CAF"/>
    <w:rsid w:val="001B5CBF"/>
    <w:rsid w:val="001B5CE0"/>
    <w:rsid w:val="001B5CE4"/>
    <w:rsid w:val="001B5D80"/>
    <w:rsid w:val="001B5D9C"/>
    <w:rsid w:val="001B5E72"/>
    <w:rsid w:val="001B5E88"/>
    <w:rsid w:val="001B5F4C"/>
    <w:rsid w:val="001B604A"/>
    <w:rsid w:val="001B60D0"/>
    <w:rsid w:val="001B611F"/>
    <w:rsid w:val="001B61A6"/>
    <w:rsid w:val="001B6215"/>
    <w:rsid w:val="001B6227"/>
    <w:rsid w:val="001B6243"/>
    <w:rsid w:val="001B6439"/>
    <w:rsid w:val="001B644A"/>
    <w:rsid w:val="001B6451"/>
    <w:rsid w:val="001B6473"/>
    <w:rsid w:val="001B64A5"/>
    <w:rsid w:val="001B65BB"/>
    <w:rsid w:val="001B6623"/>
    <w:rsid w:val="001B68A0"/>
    <w:rsid w:val="001B6BC5"/>
    <w:rsid w:val="001B6C70"/>
    <w:rsid w:val="001B6DF0"/>
    <w:rsid w:val="001B6ECF"/>
    <w:rsid w:val="001B6EE4"/>
    <w:rsid w:val="001B6F7B"/>
    <w:rsid w:val="001B6FF8"/>
    <w:rsid w:val="001B711A"/>
    <w:rsid w:val="001B7237"/>
    <w:rsid w:val="001B73AE"/>
    <w:rsid w:val="001B742A"/>
    <w:rsid w:val="001B74AB"/>
    <w:rsid w:val="001B759A"/>
    <w:rsid w:val="001B7641"/>
    <w:rsid w:val="001B7922"/>
    <w:rsid w:val="001B7928"/>
    <w:rsid w:val="001B79DE"/>
    <w:rsid w:val="001B7A29"/>
    <w:rsid w:val="001B7B09"/>
    <w:rsid w:val="001C012F"/>
    <w:rsid w:val="001C0282"/>
    <w:rsid w:val="001C040F"/>
    <w:rsid w:val="001C0440"/>
    <w:rsid w:val="001C0567"/>
    <w:rsid w:val="001C066E"/>
    <w:rsid w:val="001C08A8"/>
    <w:rsid w:val="001C0B7F"/>
    <w:rsid w:val="001C0BAA"/>
    <w:rsid w:val="001C0BD5"/>
    <w:rsid w:val="001C0CDD"/>
    <w:rsid w:val="001C0D70"/>
    <w:rsid w:val="001C0DB7"/>
    <w:rsid w:val="001C0DF7"/>
    <w:rsid w:val="001C0F8A"/>
    <w:rsid w:val="001C0F96"/>
    <w:rsid w:val="001C0FDF"/>
    <w:rsid w:val="001C1306"/>
    <w:rsid w:val="001C16B2"/>
    <w:rsid w:val="001C16C4"/>
    <w:rsid w:val="001C1733"/>
    <w:rsid w:val="001C18B7"/>
    <w:rsid w:val="001C1BA7"/>
    <w:rsid w:val="001C1C81"/>
    <w:rsid w:val="001C1F05"/>
    <w:rsid w:val="001C1F5A"/>
    <w:rsid w:val="001C2179"/>
    <w:rsid w:val="001C25EE"/>
    <w:rsid w:val="001C2754"/>
    <w:rsid w:val="001C2776"/>
    <w:rsid w:val="001C2790"/>
    <w:rsid w:val="001C279A"/>
    <w:rsid w:val="001C28F2"/>
    <w:rsid w:val="001C29A7"/>
    <w:rsid w:val="001C2BF6"/>
    <w:rsid w:val="001C2C1B"/>
    <w:rsid w:val="001C2C8F"/>
    <w:rsid w:val="001C2D02"/>
    <w:rsid w:val="001C2D2E"/>
    <w:rsid w:val="001C2DB6"/>
    <w:rsid w:val="001C2E6B"/>
    <w:rsid w:val="001C30E5"/>
    <w:rsid w:val="001C3202"/>
    <w:rsid w:val="001C326C"/>
    <w:rsid w:val="001C332B"/>
    <w:rsid w:val="001C335F"/>
    <w:rsid w:val="001C34A5"/>
    <w:rsid w:val="001C3548"/>
    <w:rsid w:val="001C3552"/>
    <w:rsid w:val="001C3620"/>
    <w:rsid w:val="001C3636"/>
    <w:rsid w:val="001C36D1"/>
    <w:rsid w:val="001C371A"/>
    <w:rsid w:val="001C3737"/>
    <w:rsid w:val="001C3B24"/>
    <w:rsid w:val="001C3B40"/>
    <w:rsid w:val="001C3C45"/>
    <w:rsid w:val="001C3C4E"/>
    <w:rsid w:val="001C3C8E"/>
    <w:rsid w:val="001C3D1F"/>
    <w:rsid w:val="001C3E46"/>
    <w:rsid w:val="001C3F71"/>
    <w:rsid w:val="001C3F90"/>
    <w:rsid w:val="001C3FC0"/>
    <w:rsid w:val="001C419F"/>
    <w:rsid w:val="001C4250"/>
    <w:rsid w:val="001C434C"/>
    <w:rsid w:val="001C435A"/>
    <w:rsid w:val="001C43E1"/>
    <w:rsid w:val="001C43EE"/>
    <w:rsid w:val="001C4429"/>
    <w:rsid w:val="001C448E"/>
    <w:rsid w:val="001C460A"/>
    <w:rsid w:val="001C4656"/>
    <w:rsid w:val="001C47F1"/>
    <w:rsid w:val="001C4B25"/>
    <w:rsid w:val="001C4B65"/>
    <w:rsid w:val="001C4B9D"/>
    <w:rsid w:val="001C4C15"/>
    <w:rsid w:val="001C4C2B"/>
    <w:rsid w:val="001C4E42"/>
    <w:rsid w:val="001C4E65"/>
    <w:rsid w:val="001C500E"/>
    <w:rsid w:val="001C50DD"/>
    <w:rsid w:val="001C529E"/>
    <w:rsid w:val="001C52FA"/>
    <w:rsid w:val="001C52FE"/>
    <w:rsid w:val="001C538A"/>
    <w:rsid w:val="001C53F7"/>
    <w:rsid w:val="001C5442"/>
    <w:rsid w:val="001C559B"/>
    <w:rsid w:val="001C55DB"/>
    <w:rsid w:val="001C569B"/>
    <w:rsid w:val="001C56B1"/>
    <w:rsid w:val="001C5783"/>
    <w:rsid w:val="001C584E"/>
    <w:rsid w:val="001C58A2"/>
    <w:rsid w:val="001C596D"/>
    <w:rsid w:val="001C5975"/>
    <w:rsid w:val="001C59DD"/>
    <w:rsid w:val="001C5B2B"/>
    <w:rsid w:val="001C5BAD"/>
    <w:rsid w:val="001C5C04"/>
    <w:rsid w:val="001C5CFC"/>
    <w:rsid w:val="001C5D3E"/>
    <w:rsid w:val="001C5DBB"/>
    <w:rsid w:val="001C5FAC"/>
    <w:rsid w:val="001C5FCB"/>
    <w:rsid w:val="001C5FF0"/>
    <w:rsid w:val="001C6170"/>
    <w:rsid w:val="001C624C"/>
    <w:rsid w:val="001C6258"/>
    <w:rsid w:val="001C649E"/>
    <w:rsid w:val="001C65B6"/>
    <w:rsid w:val="001C65BA"/>
    <w:rsid w:val="001C65CA"/>
    <w:rsid w:val="001C6661"/>
    <w:rsid w:val="001C66B6"/>
    <w:rsid w:val="001C66E9"/>
    <w:rsid w:val="001C6820"/>
    <w:rsid w:val="001C68F0"/>
    <w:rsid w:val="001C6980"/>
    <w:rsid w:val="001C69A0"/>
    <w:rsid w:val="001C69B5"/>
    <w:rsid w:val="001C69B7"/>
    <w:rsid w:val="001C6BCD"/>
    <w:rsid w:val="001C6C23"/>
    <w:rsid w:val="001C6C65"/>
    <w:rsid w:val="001C6C76"/>
    <w:rsid w:val="001C6CDB"/>
    <w:rsid w:val="001C6D5C"/>
    <w:rsid w:val="001C6DFB"/>
    <w:rsid w:val="001C7011"/>
    <w:rsid w:val="001C702B"/>
    <w:rsid w:val="001C706F"/>
    <w:rsid w:val="001C70E0"/>
    <w:rsid w:val="001C7128"/>
    <w:rsid w:val="001C7140"/>
    <w:rsid w:val="001C7299"/>
    <w:rsid w:val="001C72BE"/>
    <w:rsid w:val="001C7383"/>
    <w:rsid w:val="001C74C0"/>
    <w:rsid w:val="001C7838"/>
    <w:rsid w:val="001C78F9"/>
    <w:rsid w:val="001C7975"/>
    <w:rsid w:val="001C79F5"/>
    <w:rsid w:val="001C7A1E"/>
    <w:rsid w:val="001C7C33"/>
    <w:rsid w:val="001C7CDC"/>
    <w:rsid w:val="001C7D0C"/>
    <w:rsid w:val="001C7D35"/>
    <w:rsid w:val="001C7E15"/>
    <w:rsid w:val="001C7E4B"/>
    <w:rsid w:val="001C7F5F"/>
    <w:rsid w:val="001C7F67"/>
    <w:rsid w:val="001C7F76"/>
    <w:rsid w:val="001D020E"/>
    <w:rsid w:val="001D0233"/>
    <w:rsid w:val="001D071D"/>
    <w:rsid w:val="001D089F"/>
    <w:rsid w:val="001D0902"/>
    <w:rsid w:val="001D0931"/>
    <w:rsid w:val="001D09B0"/>
    <w:rsid w:val="001D0A89"/>
    <w:rsid w:val="001D0BBB"/>
    <w:rsid w:val="001D0CE8"/>
    <w:rsid w:val="001D0D1A"/>
    <w:rsid w:val="001D0F15"/>
    <w:rsid w:val="001D0F69"/>
    <w:rsid w:val="001D0F7A"/>
    <w:rsid w:val="001D102A"/>
    <w:rsid w:val="001D1046"/>
    <w:rsid w:val="001D1150"/>
    <w:rsid w:val="001D1233"/>
    <w:rsid w:val="001D1250"/>
    <w:rsid w:val="001D12D6"/>
    <w:rsid w:val="001D12F8"/>
    <w:rsid w:val="001D13BA"/>
    <w:rsid w:val="001D14A4"/>
    <w:rsid w:val="001D15F6"/>
    <w:rsid w:val="001D1607"/>
    <w:rsid w:val="001D177C"/>
    <w:rsid w:val="001D179D"/>
    <w:rsid w:val="001D1840"/>
    <w:rsid w:val="001D191F"/>
    <w:rsid w:val="001D19FE"/>
    <w:rsid w:val="001D1A40"/>
    <w:rsid w:val="001D1A9B"/>
    <w:rsid w:val="001D1AB6"/>
    <w:rsid w:val="001D1B0D"/>
    <w:rsid w:val="001D1B25"/>
    <w:rsid w:val="001D1B92"/>
    <w:rsid w:val="001D1C88"/>
    <w:rsid w:val="001D1D10"/>
    <w:rsid w:val="001D1DF1"/>
    <w:rsid w:val="001D1EB2"/>
    <w:rsid w:val="001D201E"/>
    <w:rsid w:val="001D236E"/>
    <w:rsid w:val="001D2407"/>
    <w:rsid w:val="001D25FE"/>
    <w:rsid w:val="001D27D3"/>
    <w:rsid w:val="001D2887"/>
    <w:rsid w:val="001D2896"/>
    <w:rsid w:val="001D29EC"/>
    <w:rsid w:val="001D2A2B"/>
    <w:rsid w:val="001D2BC3"/>
    <w:rsid w:val="001D2E7F"/>
    <w:rsid w:val="001D2EB0"/>
    <w:rsid w:val="001D2EF1"/>
    <w:rsid w:val="001D2F33"/>
    <w:rsid w:val="001D31F6"/>
    <w:rsid w:val="001D329F"/>
    <w:rsid w:val="001D345D"/>
    <w:rsid w:val="001D3466"/>
    <w:rsid w:val="001D34FC"/>
    <w:rsid w:val="001D3644"/>
    <w:rsid w:val="001D36A6"/>
    <w:rsid w:val="001D3811"/>
    <w:rsid w:val="001D3957"/>
    <w:rsid w:val="001D39B9"/>
    <w:rsid w:val="001D3A2B"/>
    <w:rsid w:val="001D3A41"/>
    <w:rsid w:val="001D3AE2"/>
    <w:rsid w:val="001D3C61"/>
    <w:rsid w:val="001D3C7B"/>
    <w:rsid w:val="001D3C93"/>
    <w:rsid w:val="001D3CE8"/>
    <w:rsid w:val="001D3D32"/>
    <w:rsid w:val="001D3E55"/>
    <w:rsid w:val="001D3EE5"/>
    <w:rsid w:val="001D3F0F"/>
    <w:rsid w:val="001D40FB"/>
    <w:rsid w:val="001D4140"/>
    <w:rsid w:val="001D41BF"/>
    <w:rsid w:val="001D41F3"/>
    <w:rsid w:val="001D42AB"/>
    <w:rsid w:val="001D4554"/>
    <w:rsid w:val="001D470C"/>
    <w:rsid w:val="001D474E"/>
    <w:rsid w:val="001D4949"/>
    <w:rsid w:val="001D4AEE"/>
    <w:rsid w:val="001D4BCA"/>
    <w:rsid w:val="001D4D2C"/>
    <w:rsid w:val="001D4D5D"/>
    <w:rsid w:val="001D4EDD"/>
    <w:rsid w:val="001D4F71"/>
    <w:rsid w:val="001D4FAA"/>
    <w:rsid w:val="001D505D"/>
    <w:rsid w:val="001D5095"/>
    <w:rsid w:val="001D51C9"/>
    <w:rsid w:val="001D52BE"/>
    <w:rsid w:val="001D531E"/>
    <w:rsid w:val="001D53AE"/>
    <w:rsid w:val="001D542E"/>
    <w:rsid w:val="001D553D"/>
    <w:rsid w:val="001D567D"/>
    <w:rsid w:val="001D57F6"/>
    <w:rsid w:val="001D596A"/>
    <w:rsid w:val="001D598C"/>
    <w:rsid w:val="001D59CA"/>
    <w:rsid w:val="001D5AD0"/>
    <w:rsid w:val="001D5C16"/>
    <w:rsid w:val="001D5C2A"/>
    <w:rsid w:val="001D5CEE"/>
    <w:rsid w:val="001D5CFC"/>
    <w:rsid w:val="001D5E05"/>
    <w:rsid w:val="001D6010"/>
    <w:rsid w:val="001D6079"/>
    <w:rsid w:val="001D60CF"/>
    <w:rsid w:val="001D6155"/>
    <w:rsid w:val="001D6319"/>
    <w:rsid w:val="001D6384"/>
    <w:rsid w:val="001D6985"/>
    <w:rsid w:val="001D69AB"/>
    <w:rsid w:val="001D6AB3"/>
    <w:rsid w:val="001D6D4B"/>
    <w:rsid w:val="001D6D4C"/>
    <w:rsid w:val="001D6DBE"/>
    <w:rsid w:val="001D6F5B"/>
    <w:rsid w:val="001D7266"/>
    <w:rsid w:val="001D733D"/>
    <w:rsid w:val="001D73BB"/>
    <w:rsid w:val="001D7464"/>
    <w:rsid w:val="001D7638"/>
    <w:rsid w:val="001D7639"/>
    <w:rsid w:val="001D7646"/>
    <w:rsid w:val="001D7790"/>
    <w:rsid w:val="001D7843"/>
    <w:rsid w:val="001D78F6"/>
    <w:rsid w:val="001D7AD8"/>
    <w:rsid w:val="001D7DD0"/>
    <w:rsid w:val="001D7EA7"/>
    <w:rsid w:val="001D7EF3"/>
    <w:rsid w:val="001D7F53"/>
    <w:rsid w:val="001D7FA0"/>
    <w:rsid w:val="001D7FDB"/>
    <w:rsid w:val="001E0142"/>
    <w:rsid w:val="001E0188"/>
    <w:rsid w:val="001E0236"/>
    <w:rsid w:val="001E052B"/>
    <w:rsid w:val="001E058A"/>
    <w:rsid w:val="001E08AE"/>
    <w:rsid w:val="001E0A23"/>
    <w:rsid w:val="001E0B9B"/>
    <w:rsid w:val="001E0BE0"/>
    <w:rsid w:val="001E0CA0"/>
    <w:rsid w:val="001E0CB4"/>
    <w:rsid w:val="001E0CFA"/>
    <w:rsid w:val="001E0D25"/>
    <w:rsid w:val="001E0D3A"/>
    <w:rsid w:val="001E0DA6"/>
    <w:rsid w:val="001E0E30"/>
    <w:rsid w:val="001E0E37"/>
    <w:rsid w:val="001E1448"/>
    <w:rsid w:val="001E14A8"/>
    <w:rsid w:val="001E1615"/>
    <w:rsid w:val="001E1696"/>
    <w:rsid w:val="001E17DE"/>
    <w:rsid w:val="001E18A4"/>
    <w:rsid w:val="001E19CE"/>
    <w:rsid w:val="001E1A93"/>
    <w:rsid w:val="001E1AD2"/>
    <w:rsid w:val="001E1B40"/>
    <w:rsid w:val="001E1B7D"/>
    <w:rsid w:val="001E1C41"/>
    <w:rsid w:val="001E1CF4"/>
    <w:rsid w:val="001E1F62"/>
    <w:rsid w:val="001E1F71"/>
    <w:rsid w:val="001E2079"/>
    <w:rsid w:val="001E239C"/>
    <w:rsid w:val="001E2424"/>
    <w:rsid w:val="001E244E"/>
    <w:rsid w:val="001E2489"/>
    <w:rsid w:val="001E260E"/>
    <w:rsid w:val="001E26A8"/>
    <w:rsid w:val="001E27D1"/>
    <w:rsid w:val="001E2818"/>
    <w:rsid w:val="001E28AF"/>
    <w:rsid w:val="001E2955"/>
    <w:rsid w:val="001E29EA"/>
    <w:rsid w:val="001E2B06"/>
    <w:rsid w:val="001E2CDA"/>
    <w:rsid w:val="001E2D16"/>
    <w:rsid w:val="001E2DB3"/>
    <w:rsid w:val="001E2DC8"/>
    <w:rsid w:val="001E2DD0"/>
    <w:rsid w:val="001E2DD9"/>
    <w:rsid w:val="001E2FF0"/>
    <w:rsid w:val="001E3002"/>
    <w:rsid w:val="001E3068"/>
    <w:rsid w:val="001E327A"/>
    <w:rsid w:val="001E335A"/>
    <w:rsid w:val="001E33A5"/>
    <w:rsid w:val="001E34A1"/>
    <w:rsid w:val="001E35A9"/>
    <w:rsid w:val="001E368D"/>
    <w:rsid w:val="001E36C0"/>
    <w:rsid w:val="001E384A"/>
    <w:rsid w:val="001E3853"/>
    <w:rsid w:val="001E3997"/>
    <w:rsid w:val="001E3B24"/>
    <w:rsid w:val="001E3B2E"/>
    <w:rsid w:val="001E3B60"/>
    <w:rsid w:val="001E3B62"/>
    <w:rsid w:val="001E3BA2"/>
    <w:rsid w:val="001E3CB0"/>
    <w:rsid w:val="001E3CBC"/>
    <w:rsid w:val="001E3D08"/>
    <w:rsid w:val="001E3F32"/>
    <w:rsid w:val="001E3F68"/>
    <w:rsid w:val="001E4022"/>
    <w:rsid w:val="001E40F7"/>
    <w:rsid w:val="001E417D"/>
    <w:rsid w:val="001E41DB"/>
    <w:rsid w:val="001E4218"/>
    <w:rsid w:val="001E4240"/>
    <w:rsid w:val="001E43BB"/>
    <w:rsid w:val="001E46AC"/>
    <w:rsid w:val="001E4734"/>
    <w:rsid w:val="001E4745"/>
    <w:rsid w:val="001E486A"/>
    <w:rsid w:val="001E4967"/>
    <w:rsid w:val="001E4AB8"/>
    <w:rsid w:val="001E4B3B"/>
    <w:rsid w:val="001E4B4E"/>
    <w:rsid w:val="001E4C25"/>
    <w:rsid w:val="001E4EE7"/>
    <w:rsid w:val="001E4F19"/>
    <w:rsid w:val="001E5080"/>
    <w:rsid w:val="001E52C2"/>
    <w:rsid w:val="001E54C4"/>
    <w:rsid w:val="001E55A3"/>
    <w:rsid w:val="001E56FF"/>
    <w:rsid w:val="001E57C9"/>
    <w:rsid w:val="001E595F"/>
    <w:rsid w:val="001E5A9F"/>
    <w:rsid w:val="001E5CA1"/>
    <w:rsid w:val="001E5D07"/>
    <w:rsid w:val="001E5D5C"/>
    <w:rsid w:val="001E5E2E"/>
    <w:rsid w:val="001E5E38"/>
    <w:rsid w:val="001E5E74"/>
    <w:rsid w:val="001E5F38"/>
    <w:rsid w:val="001E6121"/>
    <w:rsid w:val="001E61F8"/>
    <w:rsid w:val="001E62EA"/>
    <w:rsid w:val="001E6339"/>
    <w:rsid w:val="001E65A6"/>
    <w:rsid w:val="001E665A"/>
    <w:rsid w:val="001E67D6"/>
    <w:rsid w:val="001E681C"/>
    <w:rsid w:val="001E6944"/>
    <w:rsid w:val="001E69E2"/>
    <w:rsid w:val="001E6B43"/>
    <w:rsid w:val="001E6B49"/>
    <w:rsid w:val="001E6C14"/>
    <w:rsid w:val="001E6C54"/>
    <w:rsid w:val="001E6CB0"/>
    <w:rsid w:val="001E6E00"/>
    <w:rsid w:val="001E6E74"/>
    <w:rsid w:val="001E6EBF"/>
    <w:rsid w:val="001E6FD6"/>
    <w:rsid w:val="001E7129"/>
    <w:rsid w:val="001E725C"/>
    <w:rsid w:val="001E72AB"/>
    <w:rsid w:val="001E73CA"/>
    <w:rsid w:val="001E7402"/>
    <w:rsid w:val="001E748B"/>
    <w:rsid w:val="001E759C"/>
    <w:rsid w:val="001E75A4"/>
    <w:rsid w:val="001E775A"/>
    <w:rsid w:val="001E7778"/>
    <w:rsid w:val="001E77F7"/>
    <w:rsid w:val="001E7AD0"/>
    <w:rsid w:val="001E7C11"/>
    <w:rsid w:val="001E7DF4"/>
    <w:rsid w:val="001E7E07"/>
    <w:rsid w:val="001E7F6C"/>
    <w:rsid w:val="001F0005"/>
    <w:rsid w:val="001F0045"/>
    <w:rsid w:val="001F00DF"/>
    <w:rsid w:val="001F00E7"/>
    <w:rsid w:val="001F0111"/>
    <w:rsid w:val="001F01DC"/>
    <w:rsid w:val="001F02B3"/>
    <w:rsid w:val="001F036B"/>
    <w:rsid w:val="001F09E0"/>
    <w:rsid w:val="001F0AD3"/>
    <w:rsid w:val="001F0AEA"/>
    <w:rsid w:val="001F0B3D"/>
    <w:rsid w:val="001F0B83"/>
    <w:rsid w:val="001F0B94"/>
    <w:rsid w:val="001F0CB7"/>
    <w:rsid w:val="001F0D7B"/>
    <w:rsid w:val="001F1089"/>
    <w:rsid w:val="001F1284"/>
    <w:rsid w:val="001F12FE"/>
    <w:rsid w:val="001F130A"/>
    <w:rsid w:val="001F145F"/>
    <w:rsid w:val="001F1571"/>
    <w:rsid w:val="001F1631"/>
    <w:rsid w:val="001F16ED"/>
    <w:rsid w:val="001F171A"/>
    <w:rsid w:val="001F173A"/>
    <w:rsid w:val="001F176F"/>
    <w:rsid w:val="001F1931"/>
    <w:rsid w:val="001F194F"/>
    <w:rsid w:val="001F1B05"/>
    <w:rsid w:val="001F1B40"/>
    <w:rsid w:val="001F1C3F"/>
    <w:rsid w:val="001F1C60"/>
    <w:rsid w:val="001F1C64"/>
    <w:rsid w:val="001F1C6A"/>
    <w:rsid w:val="001F1CEA"/>
    <w:rsid w:val="001F1D26"/>
    <w:rsid w:val="001F1EB1"/>
    <w:rsid w:val="001F1EF3"/>
    <w:rsid w:val="001F2004"/>
    <w:rsid w:val="001F20A0"/>
    <w:rsid w:val="001F222A"/>
    <w:rsid w:val="001F230B"/>
    <w:rsid w:val="001F2313"/>
    <w:rsid w:val="001F2414"/>
    <w:rsid w:val="001F2700"/>
    <w:rsid w:val="001F2710"/>
    <w:rsid w:val="001F2757"/>
    <w:rsid w:val="001F2781"/>
    <w:rsid w:val="001F2A46"/>
    <w:rsid w:val="001F2EC3"/>
    <w:rsid w:val="001F2FD9"/>
    <w:rsid w:val="001F300D"/>
    <w:rsid w:val="001F30A3"/>
    <w:rsid w:val="001F3199"/>
    <w:rsid w:val="001F31A5"/>
    <w:rsid w:val="001F33E7"/>
    <w:rsid w:val="001F34E7"/>
    <w:rsid w:val="001F3557"/>
    <w:rsid w:val="001F35CC"/>
    <w:rsid w:val="001F36A6"/>
    <w:rsid w:val="001F3832"/>
    <w:rsid w:val="001F387F"/>
    <w:rsid w:val="001F3949"/>
    <w:rsid w:val="001F3AD5"/>
    <w:rsid w:val="001F3AE2"/>
    <w:rsid w:val="001F3AFB"/>
    <w:rsid w:val="001F3C4D"/>
    <w:rsid w:val="001F3C6E"/>
    <w:rsid w:val="001F3D6B"/>
    <w:rsid w:val="001F4028"/>
    <w:rsid w:val="001F41A6"/>
    <w:rsid w:val="001F41C9"/>
    <w:rsid w:val="001F42BA"/>
    <w:rsid w:val="001F4373"/>
    <w:rsid w:val="001F43F5"/>
    <w:rsid w:val="001F4444"/>
    <w:rsid w:val="001F44E6"/>
    <w:rsid w:val="001F451C"/>
    <w:rsid w:val="001F456B"/>
    <w:rsid w:val="001F456D"/>
    <w:rsid w:val="001F470B"/>
    <w:rsid w:val="001F4788"/>
    <w:rsid w:val="001F4970"/>
    <w:rsid w:val="001F4AAF"/>
    <w:rsid w:val="001F4B2C"/>
    <w:rsid w:val="001F4BE8"/>
    <w:rsid w:val="001F4C1D"/>
    <w:rsid w:val="001F4C30"/>
    <w:rsid w:val="001F4DA1"/>
    <w:rsid w:val="001F4DA8"/>
    <w:rsid w:val="001F4FF6"/>
    <w:rsid w:val="001F5047"/>
    <w:rsid w:val="001F5082"/>
    <w:rsid w:val="001F52BC"/>
    <w:rsid w:val="001F55FB"/>
    <w:rsid w:val="001F5632"/>
    <w:rsid w:val="001F575B"/>
    <w:rsid w:val="001F5C0B"/>
    <w:rsid w:val="001F5C16"/>
    <w:rsid w:val="001F5F98"/>
    <w:rsid w:val="001F6250"/>
    <w:rsid w:val="001F6291"/>
    <w:rsid w:val="001F6319"/>
    <w:rsid w:val="001F6403"/>
    <w:rsid w:val="001F65DF"/>
    <w:rsid w:val="001F6816"/>
    <w:rsid w:val="001F693C"/>
    <w:rsid w:val="001F69CC"/>
    <w:rsid w:val="001F6A32"/>
    <w:rsid w:val="001F6AC0"/>
    <w:rsid w:val="001F6BAD"/>
    <w:rsid w:val="001F6E08"/>
    <w:rsid w:val="001F6E8B"/>
    <w:rsid w:val="001F6E94"/>
    <w:rsid w:val="001F6EE8"/>
    <w:rsid w:val="001F703D"/>
    <w:rsid w:val="001F70F0"/>
    <w:rsid w:val="001F7104"/>
    <w:rsid w:val="001F72BC"/>
    <w:rsid w:val="001F7520"/>
    <w:rsid w:val="001F7608"/>
    <w:rsid w:val="001F7622"/>
    <w:rsid w:val="001F76AD"/>
    <w:rsid w:val="001F7782"/>
    <w:rsid w:val="001F79CE"/>
    <w:rsid w:val="001F7A15"/>
    <w:rsid w:val="001F7A49"/>
    <w:rsid w:val="001F7B60"/>
    <w:rsid w:val="001F7B94"/>
    <w:rsid w:val="001F7BBC"/>
    <w:rsid w:val="001F7D9F"/>
    <w:rsid w:val="001F7F72"/>
    <w:rsid w:val="001F7F94"/>
    <w:rsid w:val="001F7FEA"/>
    <w:rsid w:val="002000A3"/>
    <w:rsid w:val="002000A8"/>
    <w:rsid w:val="00200100"/>
    <w:rsid w:val="00200191"/>
    <w:rsid w:val="00200201"/>
    <w:rsid w:val="0020029B"/>
    <w:rsid w:val="00200466"/>
    <w:rsid w:val="00200509"/>
    <w:rsid w:val="0020066E"/>
    <w:rsid w:val="00200765"/>
    <w:rsid w:val="002007A5"/>
    <w:rsid w:val="0020090D"/>
    <w:rsid w:val="00200928"/>
    <w:rsid w:val="00200969"/>
    <w:rsid w:val="00200B3D"/>
    <w:rsid w:val="00200BCC"/>
    <w:rsid w:val="00200BCF"/>
    <w:rsid w:val="00200CB7"/>
    <w:rsid w:val="00200D89"/>
    <w:rsid w:val="00200FFA"/>
    <w:rsid w:val="00201004"/>
    <w:rsid w:val="0020103C"/>
    <w:rsid w:val="0020105C"/>
    <w:rsid w:val="0020112D"/>
    <w:rsid w:val="002011A8"/>
    <w:rsid w:val="00201324"/>
    <w:rsid w:val="00201427"/>
    <w:rsid w:val="00201512"/>
    <w:rsid w:val="0020160D"/>
    <w:rsid w:val="00201853"/>
    <w:rsid w:val="002018EA"/>
    <w:rsid w:val="00201901"/>
    <w:rsid w:val="00201992"/>
    <w:rsid w:val="00201A82"/>
    <w:rsid w:val="00201B44"/>
    <w:rsid w:val="00201B62"/>
    <w:rsid w:val="00201CB3"/>
    <w:rsid w:val="00201EAF"/>
    <w:rsid w:val="00201EFB"/>
    <w:rsid w:val="00201FF5"/>
    <w:rsid w:val="00202150"/>
    <w:rsid w:val="00202241"/>
    <w:rsid w:val="00202252"/>
    <w:rsid w:val="00202384"/>
    <w:rsid w:val="00202479"/>
    <w:rsid w:val="0020266F"/>
    <w:rsid w:val="002026D7"/>
    <w:rsid w:val="00202744"/>
    <w:rsid w:val="002027F6"/>
    <w:rsid w:val="0020283B"/>
    <w:rsid w:val="00202965"/>
    <w:rsid w:val="00202984"/>
    <w:rsid w:val="002029E2"/>
    <w:rsid w:val="00202A1C"/>
    <w:rsid w:val="00202E43"/>
    <w:rsid w:val="00202E63"/>
    <w:rsid w:val="00202EFC"/>
    <w:rsid w:val="00202FCF"/>
    <w:rsid w:val="002030C1"/>
    <w:rsid w:val="002030FC"/>
    <w:rsid w:val="00203272"/>
    <w:rsid w:val="002032FA"/>
    <w:rsid w:val="00203556"/>
    <w:rsid w:val="00203587"/>
    <w:rsid w:val="002035F8"/>
    <w:rsid w:val="00203698"/>
    <w:rsid w:val="00203768"/>
    <w:rsid w:val="002038D2"/>
    <w:rsid w:val="0020399A"/>
    <w:rsid w:val="002039AE"/>
    <w:rsid w:val="002039E0"/>
    <w:rsid w:val="00203BE0"/>
    <w:rsid w:val="00203CA0"/>
    <w:rsid w:val="00203CF5"/>
    <w:rsid w:val="00203D8C"/>
    <w:rsid w:val="00203E69"/>
    <w:rsid w:val="00203EB3"/>
    <w:rsid w:val="00204064"/>
    <w:rsid w:val="0020418E"/>
    <w:rsid w:val="00204203"/>
    <w:rsid w:val="00204334"/>
    <w:rsid w:val="002044A5"/>
    <w:rsid w:val="00204610"/>
    <w:rsid w:val="00204644"/>
    <w:rsid w:val="002047D9"/>
    <w:rsid w:val="00204839"/>
    <w:rsid w:val="00204A36"/>
    <w:rsid w:val="00204A39"/>
    <w:rsid w:val="00204A6B"/>
    <w:rsid w:val="00204B18"/>
    <w:rsid w:val="00204B1B"/>
    <w:rsid w:val="00204BAD"/>
    <w:rsid w:val="00204C03"/>
    <w:rsid w:val="00204D45"/>
    <w:rsid w:val="00204DB7"/>
    <w:rsid w:val="00204E17"/>
    <w:rsid w:val="00204E9D"/>
    <w:rsid w:val="00204EDE"/>
    <w:rsid w:val="00204F4E"/>
    <w:rsid w:val="00204FAA"/>
    <w:rsid w:val="00204FD3"/>
    <w:rsid w:val="00205052"/>
    <w:rsid w:val="00205061"/>
    <w:rsid w:val="00205115"/>
    <w:rsid w:val="00205214"/>
    <w:rsid w:val="00205354"/>
    <w:rsid w:val="002054AC"/>
    <w:rsid w:val="0020555E"/>
    <w:rsid w:val="00205641"/>
    <w:rsid w:val="002057D1"/>
    <w:rsid w:val="002058DA"/>
    <w:rsid w:val="00205A05"/>
    <w:rsid w:val="0020601C"/>
    <w:rsid w:val="0020606D"/>
    <w:rsid w:val="00206180"/>
    <w:rsid w:val="00206215"/>
    <w:rsid w:val="00206232"/>
    <w:rsid w:val="002063A1"/>
    <w:rsid w:val="002063F6"/>
    <w:rsid w:val="00206440"/>
    <w:rsid w:val="002065BF"/>
    <w:rsid w:val="002066B2"/>
    <w:rsid w:val="002068B0"/>
    <w:rsid w:val="002069A0"/>
    <w:rsid w:val="002069E1"/>
    <w:rsid w:val="00206A1A"/>
    <w:rsid w:val="00206A7E"/>
    <w:rsid w:val="00206B0A"/>
    <w:rsid w:val="00206C1F"/>
    <w:rsid w:val="00206EDD"/>
    <w:rsid w:val="00206F05"/>
    <w:rsid w:val="00206FAD"/>
    <w:rsid w:val="002070AB"/>
    <w:rsid w:val="00207109"/>
    <w:rsid w:val="00207229"/>
    <w:rsid w:val="00207391"/>
    <w:rsid w:val="0020753A"/>
    <w:rsid w:val="002075E8"/>
    <w:rsid w:val="002076ED"/>
    <w:rsid w:val="0020770F"/>
    <w:rsid w:val="002077E8"/>
    <w:rsid w:val="00207945"/>
    <w:rsid w:val="00207BE7"/>
    <w:rsid w:val="00207BFB"/>
    <w:rsid w:val="00207C3D"/>
    <w:rsid w:val="00207C4C"/>
    <w:rsid w:val="00207C5E"/>
    <w:rsid w:val="00207CD3"/>
    <w:rsid w:val="00207EA2"/>
    <w:rsid w:val="00207F0E"/>
    <w:rsid w:val="00207F9D"/>
    <w:rsid w:val="00210051"/>
    <w:rsid w:val="00210171"/>
    <w:rsid w:val="002103E4"/>
    <w:rsid w:val="002104B8"/>
    <w:rsid w:val="002104DF"/>
    <w:rsid w:val="00210653"/>
    <w:rsid w:val="00210975"/>
    <w:rsid w:val="00210F6B"/>
    <w:rsid w:val="00210F77"/>
    <w:rsid w:val="00211092"/>
    <w:rsid w:val="00211097"/>
    <w:rsid w:val="002110DC"/>
    <w:rsid w:val="00211192"/>
    <w:rsid w:val="00211243"/>
    <w:rsid w:val="00211365"/>
    <w:rsid w:val="002116DC"/>
    <w:rsid w:val="00211729"/>
    <w:rsid w:val="002117DD"/>
    <w:rsid w:val="002117E1"/>
    <w:rsid w:val="00211803"/>
    <w:rsid w:val="002118F7"/>
    <w:rsid w:val="00211ACB"/>
    <w:rsid w:val="00211B1E"/>
    <w:rsid w:val="00211C2B"/>
    <w:rsid w:val="00211C4E"/>
    <w:rsid w:val="00211D4F"/>
    <w:rsid w:val="00211D79"/>
    <w:rsid w:val="00211E62"/>
    <w:rsid w:val="00211F37"/>
    <w:rsid w:val="00211F38"/>
    <w:rsid w:val="00212199"/>
    <w:rsid w:val="00212292"/>
    <w:rsid w:val="0021258D"/>
    <w:rsid w:val="00212650"/>
    <w:rsid w:val="00212808"/>
    <w:rsid w:val="00212909"/>
    <w:rsid w:val="002129CC"/>
    <w:rsid w:val="00212C08"/>
    <w:rsid w:val="00212C2E"/>
    <w:rsid w:val="00212C4E"/>
    <w:rsid w:val="00212D16"/>
    <w:rsid w:val="00212F8E"/>
    <w:rsid w:val="00212FAA"/>
    <w:rsid w:val="00212FF8"/>
    <w:rsid w:val="0021310D"/>
    <w:rsid w:val="002133BE"/>
    <w:rsid w:val="002135DA"/>
    <w:rsid w:val="0021368D"/>
    <w:rsid w:val="00213713"/>
    <w:rsid w:val="002138ED"/>
    <w:rsid w:val="00213918"/>
    <w:rsid w:val="00213965"/>
    <w:rsid w:val="00213AA1"/>
    <w:rsid w:val="00213B6A"/>
    <w:rsid w:val="00213BE6"/>
    <w:rsid w:val="00213BF8"/>
    <w:rsid w:val="00213D4D"/>
    <w:rsid w:val="00213DC3"/>
    <w:rsid w:val="00213EC4"/>
    <w:rsid w:val="00214001"/>
    <w:rsid w:val="00214185"/>
    <w:rsid w:val="00214237"/>
    <w:rsid w:val="0021431C"/>
    <w:rsid w:val="00214365"/>
    <w:rsid w:val="002144C4"/>
    <w:rsid w:val="002145B0"/>
    <w:rsid w:val="00214697"/>
    <w:rsid w:val="00214788"/>
    <w:rsid w:val="00214789"/>
    <w:rsid w:val="00214870"/>
    <w:rsid w:val="0021487F"/>
    <w:rsid w:val="002148A7"/>
    <w:rsid w:val="002148E6"/>
    <w:rsid w:val="00214A36"/>
    <w:rsid w:val="00214A56"/>
    <w:rsid w:val="00214B6E"/>
    <w:rsid w:val="00214B80"/>
    <w:rsid w:val="00214BC3"/>
    <w:rsid w:val="00214C5D"/>
    <w:rsid w:val="00214C91"/>
    <w:rsid w:val="00214CAF"/>
    <w:rsid w:val="00214D28"/>
    <w:rsid w:val="00214E75"/>
    <w:rsid w:val="00214EA4"/>
    <w:rsid w:val="00214F4A"/>
    <w:rsid w:val="0021503C"/>
    <w:rsid w:val="0021527A"/>
    <w:rsid w:val="002152D4"/>
    <w:rsid w:val="002153F8"/>
    <w:rsid w:val="00215638"/>
    <w:rsid w:val="002156FD"/>
    <w:rsid w:val="00215931"/>
    <w:rsid w:val="00215978"/>
    <w:rsid w:val="002159A8"/>
    <w:rsid w:val="00215A51"/>
    <w:rsid w:val="00215B18"/>
    <w:rsid w:val="00215C94"/>
    <w:rsid w:val="00215D3D"/>
    <w:rsid w:val="00215DC8"/>
    <w:rsid w:val="00215F24"/>
    <w:rsid w:val="00215FD2"/>
    <w:rsid w:val="00216151"/>
    <w:rsid w:val="002161CC"/>
    <w:rsid w:val="00216265"/>
    <w:rsid w:val="002162BB"/>
    <w:rsid w:val="002162E9"/>
    <w:rsid w:val="0021638C"/>
    <w:rsid w:val="002163F8"/>
    <w:rsid w:val="00216514"/>
    <w:rsid w:val="002165E0"/>
    <w:rsid w:val="00216771"/>
    <w:rsid w:val="00216775"/>
    <w:rsid w:val="002167A7"/>
    <w:rsid w:val="0021682B"/>
    <w:rsid w:val="0021684C"/>
    <w:rsid w:val="00216930"/>
    <w:rsid w:val="00216946"/>
    <w:rsid w:val="00216AB1"/>
    <w:rsid w:val="00216C48"/>
    <w:rsid w:val="00216C61"/>
    <w:rsid w:val="00216C97"/>
    <w:rsid w:val="00216CBD"/>
    <w:rsid w:val="00216D92"/>
    <w:rsid w:val="00216F63"/>
    <w:rsid w:val="00216FC4"/>
    <w:rsid w:val="002170B0"/>
    <w:rsid w:val="0021712B"/>
    <w:rsid w:val="0021718B"/>
    <w:rsid w:val="002171D9"/>
    <w:rsid w:val="002171F6"/>
    <w:rsid w:val="0021740D"/>
    <w:rsid w:val="00217506"/>
    <w:rsid w:val="00217608"/>
    <w:rsid w:val="0021766A"/>
    <w:rsid w:val="0021769C"/>
    <w:rsid w:val="002176D5"/>
    <w:rsid w:val="002176E6"/>
    <w:rsid w:val="002176FA"/>
    <w:rsid w:val="0021774C"/>
    <w:rsid w:val="002177FB"/>
    <w:rsid w:val="002178BB"/>
    <w:rsid w:val="00217AB3"/>
    <w:rsid w:val="00217B24"/>
    <w:rsid w:val="00217D99"/>
    <w:rsid w:val="00217F29"/>
    <w:rsid w:val="00217FB4"/>
    <w:rsid w:val="00220031"/>
    <w:rsid w:val="002200C2"/>
    <w:rsid w:val="0022011E"/>
    <w:rsid w:val="0022023B"/>
    <w:rsid w:val="00220306"/>
    <w:rsid w:val="0022031D"/>
    <w:rsid w:val="0022032C"/>
    <w:rsid w:val="0022035E"/>
    <w:rsid w:val="00220384"/>
    <w:rsid w:val="002203AE"/>
    <w:rsid w:val="002203C8"/>
    <w:rsid w:val="0022047B"/>
    <w:rsid w:val="002204C4"/>
    <w:rsid w:val="002204EA"/>
    <w:rsid w:val="0022061F"/>
    <w:rsid w:val="00220705"/>
    <w:rsid w:val="0022084B"/>
    <w:rsid w:val="002209FA"/>
    <w:rsid w:val="00220B9F"/>
    <w:rsid w:val="00220BAB"/>
    <w:rsid w:val="00220BB3"/>
    <w:rsid w:val="00220C72"/>
    <w:rsid w:val="00220DA8"/>
    <w:rsid w:val="00220E9D"/>
    <w:rsid w:val="00221008"/>
    <w:rsid w:val="00221025"/>
    <w:rsid w:val="00221163"/>
    <w:rsid w:val="002212E2"/>
    <w:rsid w:val="00221449"/>
    <w:rsid w:val="0022158C"/>
    <w:rsid w:val="002215B3"/>
    <w:rsid w:val="00221601"/>
    <w:rsid w:val="002216FB"/>
    <w:rsid w:val="00221977"/>
    <w:rsid w:val="002219F2"/>
    <w:rsid w:val="00221AFD"/>
    <w:rsid w:val="00221B55"/>
    <w:rsid w:val="00221C39"/>
    <w:rsid w:val="00221C9A"/>
    <w:rsid w:val="00221D70"/>
    <w:rsid w:val="00221D8E"/>
    <w:rsid w:val="00221FEB"/>
    <w:rsid w:val="00221FFE"/>
    <w:rsid w:val="002220B4"/>
    <w:rsid w:val="00222136"/>
    <w:rsid w:val="0022237F"/>
    <w:rsid w:val="002223F6"/>
    <w:rsid w:val="00222659"/>
    <w:rsid w:val="0022271B"/>
    <w:rsid w:val="00222773"/>
    <w:rsid w:val="00222983"/>
    <w:rsid w:val="0022298F"/>
    <w:rsid w:val="002229F1"/>
    <w:rsid w:val="002229F6"/>
    <w:rsid w:val="00222A02"/>
    <w:rsid w:val="00222A73"/>
    <w:rsid w:val="00222BEB"/>
    <w:rsid w:val="00222C6A"/>
    <w:rsid w:val="00222D70"/>
    <w:rsid w:val="00222DAD"/>
    <w:rsid w:val="00222DB9"/>
    <w:rsid w:val="00222E95"/>
    <w:rsid w:val="00222EAE"/>
    <w:rsid w:val="002230CB"/>
    <w:rsid w:val="00223140"/>
    <w:rsid w:val="002231C7"/>
    <w:rsid w:val="00223300"/>
    <w:rsid w:val="00223344"/>
    <w:rsid w:val="00223395"/>
    <w:rsid w:val="002233F1"/>
    <w:rsid w:val="00223443"/>
    <w:rsid w:val="002235CD"/>
    <w:rsid w:val="00223612"/>
    <w:rsid w:val="00223956"/>
    <w:rsid w:val="002239C5"/>
    <w:rsid w:val="00223A0A"/>
    <w:rsid w:val="00223A2C"/>
    <w:rsid w:val="00223A6C"/>
    <w:rsid w:val="00223B59"/>
    <w:rsid w:val="00223C5E"/>
    <w:rsid w:val="00223D94"/>
    <w:rsid w:val="00223E64"/>
    <w:rsid w:val="00223F31"/>
    <w:rsid w:val="00224065"/>
    <w:rsid w:val="0022428C"/>
    <w:rsid w:val="0022438B"/>
    <w:rsid w:val="002244AE"/>
    <w:rsid w:val="00224709"/>
    <w:rsid w:val="0022490A"/>
    <w:rsid w:val="00224A90"/>
    <w:rsid w:val="00224B3C"/>
    <w:rsid w:val="00224B3E"/>
    <w:rsid w:val="00224B58"/>
    <w:rsid w:val="00224BB9"/>
    <w:rsid w:val="00224BDD"/>
    <w:rsid w:val="00224BFC"/>
    <w:rsid w:val="00224E85"/>
    <w:rsid w:val="00224EF0"/>
    <w:rsid w:val="00224FDC"/>
    <w:rsid w:val="00225149"/>
    <w:rsid w:val="0022538E"/>
    <w:rsid w:val="00225451"/>
    <w:rsid w:val="00225470"/>
    <w:rsid w:val="0022547D"/>
    <w:rsid w:val="0022548C"/>
    <w:rsid w:val="002254D7"/>
    <w:rsid w:val="0022559A"/>
    <w:rsid w:val="00225838"/>
    <w:rsid w:val="0022589E"/>
    <w:rsid w:val="002259E7"/>
    <w:rsid w:val="00225A85"/>
    <w:rsid w:val="00225A86"/>
    <w:rsid w:val="00225B8B"/>
    <w:rsid w:val="00225BF7"/>
    <w:rsid w:val="00225D2C"/>
    <w:rsid w:val="00225E36"/>
    <w:rsid w:val="00225EBD"/>
    <w:rsid w:val="00225ECD"/>
    <w:rsid w:val="00225EF1"/>
    <w:rsid w:val="00225F12"/>
    <w:rsid w:val="0022606B"/>
    <w:rsid w:val="00226430"/>
    <w:rsid w:val="0022651C"/>
    <w:rsid w:val="00226621"/>
    <w:rsid w:val="0022674E"/>
    <w:rsid w:val="002269D9"/>
    <w:rsid w:val="002269EA"/>
    <w:rsid w:val="00226B95"/>
    <w:rsid w:val="00226C55"/>
    <w:rsid w:val="00226C62"/>
    <w:rsid w:val="00226CF2"/>
    <w:rsid w:val="00226F62"/>
    <w:rsid w:val="002271EA"/>
    <w:rsid w:val="002271EC"/>
    <w:rsid w:val="00227676"/>
    <w:rsid w:val="002276D3"/>
    <w:rsid w:val="002277C9"/>
    <w:rsid w:val="00227862"/>
    <w:rsid w:val="00227915"/>
    <w:rsid w:val="002279C5"/>
    <w:rsid w:val="00227A03"/>
    <w:rsid w:val="00227F67"/>
    <w:rsid w:val="00230003"/>
    <w:rsid w:val="00230065"/>
    <w:rsid w:val="00230162"/>
    <w:rsid w:val="002301EF"/>
    <w:rsid w:val="00230364"/>
    <w:rsid w:val="00230534"/>
    <w:rsid w:val="002307B7"/>
    <w:rsid w:val="002308F8"/>
    <w:rsid w:val="00230A11"/>
    <w:rsid w:val="00230A1B"/>
    <w:rsid w:val="00230AD0"/>
    <w:rsid w:val="00230B11"/>
    <w:rsid w:val="00230B33"/>
    <w:rsid w:val="00230F5E"/>
    <w:rsid w:val="0023106D"/>
    <w:rsid w:val="00231159"/>
    <w:rsid w:val="002311FE"/>
    <w:rsid w:val="0023120C"/>
    <w:rsid w:val="00231247"/>
    <w:rsid w:val="002312E2"/>
    <w:rsid w:val="0023137B"/>
    <w:rsid w:val="002313F5"/>
    <w:rsid w:val="00231461"/>
    <w:rsid w:val="002315FA"/>
    <w:rsid w:val="002316F1"/>
    <w:rsid w:val="00231713"/>
    <w:rsid w:val="00231719"/>
    <w:rsid w:val="002317EF"/>
    <w:rsid w:val="00231846"/>
    <w:rsid w:val="002319CC"/>
    <w:rsid w:val="00231B5A"/>
    <w:rsid w:val="00231B78"/>
    <w:rsid w:val="00231B87"/>
    <w:rsid w:val="00231C17"/>
    <w:rsid w:val="00231C22"/>
    <w:rsid w:val="00231C6B"/>
    <w:rsid w:val="0023200A"/>
    <w:rsid w:val="0023206A"/>
    <w:rsid w:val="002321F9"/>
    <w:rsid w:val="00232220"/>
    <w:rsid w:val="00232305"/>
    <w:rsid w:val="00232364"/>
    <w:rsid w:val="00232388"/>
    <w:rsid w:val="0023250F"/>
    <w:rsid w:val="002327D7"/>
    <w:rsid w:val="002328D2"/>
    <w:rsid w:val="00232958"/>
    <w:rsid w:val="002329C5"/>
    <w:rsid w:val="00232A74"/>
    <w:rsid w:val="00232A7F"/>
    <w:rsid w:val="00232A89"/>
    <w:rsid w:val="00232C60"/>
    <w:rsid w:val="00232CB5"/>
    <w:rsid w:val="00232CEA"/>
    <w:rsid w:val="00232D64"/>
    <w:rsid w:val="00232E42"/>
    <w:rsid w:val="00232EED"/>
    <w:rsid w:val="00232F5D"/>
    <w:rsid w:val="00232F88"/>
    <w:rsid w:val="00232FB4"/>
    <w:rsid w:val="002331BD"/>
    <w:rsid w:val="00233213"/>
    <w:rsid w:val="00233438"/>
    <w:rsid w:val="002334B7"/>
    <w:rsid w:val="0023366B"/>
    <w:rsid w:val="002336B1"/>
    <w:rsid w:val="002336CB"/>
    <w:rsid w:val="0023378A"/>
    <w:rsid w:val="002339AE"/>
    <w:rsid w:val="00233A26"/>
    <w:rsid w:val="00233AF2"/>
    <w:rsid w:val="00233BBB"/>
    <w:rsid w:val="00233C84"/>
    <w:rsid w:val="00233C93"/>
    <w:rsid w:val="00233EE6"/>
    <w:rsid w:val="00233F74"/>
    <w:rsid w:val="00233FF4"/>
    <w:rsid w:val="0023430F"/>
    <w:rsid w:val="002344BF"/>
    <w:rsid w:val="00234731"/>
    <w:rsid w:val="002347A7"/>
    <w:rsid w:val="0023487E"/>
    <w:rsid w:val="002348C5"/>
    <w:rsid w:val="002348F4"/>
    <w:rsid w:val="00234A8D"/>
    <w:rsid w:val="00234A9E"/>
    <w:rsid w:val="00234B8E"/>
    <w:rsid w:val="00234BFE"/>
    <w:rsid w:val="00234D73"/>
    <w:rsid w:val="00234DDE"/>
    <w:rsid w:val="00234E0D"/>
    <w:rsid w:val="00234FEB"/>
    <w:rsid w:val="00234FF5"/>
    <w:rsid w:val="0023544B"/>
    <w:rsid w:val="0023546E"/>
    <w:rsid w:val="002356DE"/>
    <w:rsid w:val="0023580C"/>
    <w:rsid w:val="00235814"/>
    <w:rsid w:val="00235857"/>
    <w:rsid w:val="0023589F"/>
    <w:rsid w:val="002359EC"/>
    <w:rsid w:val="00235A7A"/>
    <w:rsid w:val="00235B63"/>
    <w:rsid w:val="00235B76"/>
    <w:rsid w:val="00235B82"/>
    <w:rsid w:val="00235B84"/>
    <w:rsid w:val="00235CCF"/>
    <w:rsid w:val="00235D50"/>
    <w:rsid w:val="00235DD6"/>
    <w:rsid w:val="00235DD8"/>
    <w:rsid w:val="00235F8C"/>
    <w:rsid w:val="00236175"/>
    <w:rsid w:val="002361B2"/>
    <w:rsid w:val="00236211"/>
    <w:rsid w:val="00236231"/>
    <w:rsid w:val="00236292"/>
    <w:rsid w:val="00236297"/>
    <w:rsid w:val="00236470"/>
    <w:rsid w:val="00236479"/>
    <w:rsid w:val="002364CB"/>
    <w:rsid w:val="002366FA"/>
    <w:rsid w:val="00236701"/>
    <w:rsid w:val="00236726"/>
    <w:rsid w:val="002367B4"/>
    <w:rsid w:val="002369F8"/>
    <w:rsid w:val="00236C7D"/>
    <w:rsid w:val="00236C89"/>
    <w:rsid w:val="00236D5D"/>
    <w:rsid w:val="00236D9F"/>
    <w:rsid w:val="00237019"/>
    <w:rsid w:val="00237177"/>
    <w:rsid w:val="00237181"/>
    <w:rsid w:val="002371C3"/>
    <w:rsid w:val="002372D5"/>
    <w:rsid w:val="00237316"/>
    <w:rsid w:val="00237367"/>
    <w:rsid w:val="0023745B"/>
    <w:rsid w:val="0023768D"/>
    <w:rsid w:val="00237966"/>
    <w:rsid w:val="00237974"/>
    <w:rsid w:val="00237983"/>
    <w:rsid w:val="00237985"/>
    <w:rsid w:val="002379E8"/>
    <w:rsid w:val="00237A07"/>
    <w:rsid w:val="00237B98"/>
    <w:rsid w:val="00237BC0"/>
    <w:rsid w:val="00237CE4"/>
    <w:rsid w:val="00237E31"/>
    <w:rsid w:val="00237E5F"/>
    <w:rsid w:val="00237EC9"/>
    <w:rsid w:val="00237F52"/>
    <w:rsid w:val="00240104"/>
    <w:rsid w:val="0024018D"/>
    <w:rsid w:val="002401D4"/>
    <w:rsid w:val="002401EB"/>
    <w:rsid w:val="0024025B"/>
    <w:rsid w:val="00240329"/>
    <w:rsid w:val="00240330"/>
    <w:rsid w:val="0024039E"/>
    <w:rsid w:val="002406A2"/>
    <w:rsid w:val="0024072C"/>
    <w:rsid w:val="00240840"/>
    <w:rsid w:val="00240A92"/>
    <w:rsid w:val="00240BCF"/>
    <w:rsid w:val="00240F31"/>
    <w:rsid w:val="0024100A"/>
    <w:rsid w:val="002410D9"/>
    <w:rsid w:val="00241131"/>
    <w:rsid w:val="0024118F"/>
    <w:rsid w:val="00241259"/>
    <w:rsid w:val="00241344"/>
    <w:rsid w:val="002413C3"/>
    <w:rsid w:val="0024188A"/>
    <w:rsid w:val="00241A45"/>
    <w:rsid w:val="00241C19"/>
    <w:rsid w:val="00241D69"/>
    <w:rsid w:val="00241F78"/>
    <w:rsid w:val="0024206C"/>
    <w:rsid w:val="002420BE"/>
    <w:rsid w:val="002420F3"/>
    <w:rsid w:val="00242212"/>
    <w:rsid w:val="00242234"/>
    <w:rsid w:val="0024223B"/>
    <w:rsid w:val="00242309"/>
    <w:rsid w:val="0024230F"/>
    <w:rsid w:val="002425C2"/>
    <w:rsid w:val="00242639"/>
    <w:rsid w:val="00242833"/>
    <w:rsid w:val="00242AF1"/>
    <w:rsid w:val="00242BC5"/>
    <w:rsid w:val="00242D4A"/>
    <w:rsid w:val="00242F1F"/>
    <w:rsid w:val="00242F20"/>
    <w:rsid w:val="0024324F"/>
    <w:rsid w:val="0024325D"/>
    <w:rsid w:val="0024338F"/>
    <w:rsid w:val="00243481"/>
    <w:rsid w:val="00243750"/>
    <w:rsid w:val="00243779"/>
    <w:rsid w:val="00243801"/>
    <w:rsid w:val="00243874"/>
    <w:rsid w:val="00243A2D"/>
    <w:rsid w:val="00243BF2"/>
    <w:rsid w:val="00243D73"/>
    <w:rsid w:val="002441A2"/>
    <w:rsid w:val="002441D2"/>
    <w:rsid w:val="002442E7"/>
    <w:rsid w:val="002445B5"/>
    <w:rsid w:val="002445CC"/>
    <w:rsid w:val="00244694"/>
    <w:rsid w:val="00244741"/>
    <w:rsid w:val="00244864"/>
    <w:rsid w:val="002448F8"/>
    <w:rsid w:val="0024493E"/>
    <w:rsid w:val="00244BC1"/>
    <w:rsid w:val="00244C32"/>
    <w:rsid w:val="00244CAD"/>
    <w:rsid w:val="00244D8C"/>
    <w:rsid w:val="00244F8C"/>
    <w:rsid w:val="00244FCA"/>
    <w:rsid w:val="00244FFE"/>
    <w:rsid w:val="0024519B"/>
    <w:rsid w:val="0024521F"/>
    <w:rsid w:val="0024526F"/>
    <w:rsid w:val="002454C2"/>
    <w:rsid w:val="002454CC"/>
    <w:rsid w:val="0024562A"/>
    <w:rsid w:val="00245666"/>
    <w:rsid w:val="0024572E"/>
    <w:rsid w:val="00245808"/>
    <w:rsid w:val="00245880"/>
    <w:rsid w:val="002458B9"/>
    <w:rsid w:val="00245938"/>
    <w:rsid w:val="00245981"/>
    <w:rsid w:val="00245AAE"/>
    <w:rsid w:val="00245B02"/>
    <w:rsid w:val="00245C14"/>
    <w:rsid w:val="00245D4B"/>
    <w:rsid w:val="00245DB5"/>
    <w:rsid w:val="00245E6D"/>
    <w:rsid w:val="00245F79"/>
    <w:rsid w:val="00246115"/>
    <w:rsid w:val="00246163"/>
    <w:rsid w:val="00246377"/>
    <w:rsid w:val="002463E7"/>
    <w:rsid w:val="0024654A"/>
    <w:rsid w:val="00246592"/>
    <w:rsid w:val="002466BF"/>
    <w:rsid w:val="002466C6"/>
    <w:rsid w:val="00246749"/>
    <w:rsid w:val="00246A0C"/>
    <w:rsid w:val="00246ACF"/>
    <w:rsid w:val="00246BF1"/>
    <w:rsid w:val="00246DAD"/>
    <w:rsid w:val="0024709B"/>
    <w:rsid w:val="00247148"/>
    <w:rsid w:val="002471C0"/>
    <w:rsid w:val="00247784"/>
    <w:rsid w:val="002477BD"/>
    <w:rsid w:val="002478B9"/>
    <w:rsid w:val="00247A33"/>
    <w:rsid w:val="00247AC9"/>
    <w:rsid w:val="00247BED"/>
    <w:rsid w:val="00247DEF"/>
    <w:rsid w:val="00247E12"/>
    <w:rsid w:val="00247E48"/>
    <w:rsid w:val="00247E6D"/>
    <w:rsid w:val="00247F10"/>
    <w:rsid w:val="00247F71"/>
    <w:rsid w:val="00247FA3"/>
    <w:rsid w:val="00250093"/>
    <w:rsid w:val="002501AC"/>
    <w:rsid w:val="00250442"/>
    <w:rsid w:val="00250447"/>
    <w:rsid w:val="00250578"/>
    <w:rsid w:val="00250610"/>
    <w:rsid w:val="00250866"/>
    <w:rsid w:val="002509D0"/>
    <w:rsid w:val="00250A57"/>
    <w:rsid w:val="00250B8D"/>
    <w:rsid w:val="00250D63"/>
    <w:rsid w:val="00250E1E"/>
    <w:rsid w:val="00250EF8"/>
    <w:rsid w:val="00251064"/>
    <w:rsid w:val="00251093"/>
    <w:rsid w:val="00251284"/>
    <w:rsid w:val="002513A2"/>
    <w:rsid w:val="002513F4"/>
    <w:rsid w:val="0025158F"/>
    <w:rsid w:val="0025170A"/>
    <w:rsid w:val="00251723"/>
    <w:rsid w:val="00251770"/>
    <w:rsid w:val="00251862"/>
    <w:rsid w:val="00251AFC"/>
    <w:rsid w:val="00251E8D"/>
    <w:rsid w:val="00252037"/>
    <w:rsid w:val="002521FC"/>
    <w:rsid w:val="002524BB"/>
    <w:rsid w:val="002525B5"/>
    <w:rsid w:val="002525FA"/>
    <w:rsid w:val="002526C0"/>
    <w:rsid w:val="002527FD"/>
    <w:rsid w:val="00252876"/>
    <w:rsid w:val="0025291E"/>
    <w:rsid w:val="0025296B"/>
    <w:rsid w:val="002529AD"/>
    <w:rsid w:val="00252A93"/>
    <w:rsid w:val="00252AD6"/>
    <w:rsid w:val="00252B09"/>
    <w:rsid w:val="00252B8D"/>
    <w:rsid w:val="00252E0B"/>
    <w:rsid w:val="00252E82"/>
    <w:rsid w:val="0025302F"/>
    <w:rsid w:val="0025315A"/>
    <w:rsid w:val="0025341C"/>
    <w:rsid w:val="00253506"/>
    <w:rsid w:val="002535BE"/>
    <w:rsid w:val="002536A2"/>
    <w:rsid w:val="00253717"/>
    <w:rsid w:val="00253721"/>
    <w:rsid w:val="00253AB4"/>
    <w:rsid w:val="00253B8E"/>
    <w:rsid w:val="00253BB2"/>
    <w:rsid w:val="00253BEA"/>
    <w:rsid w:val="00253BF2"/>
    <w:rsid w:val="00253C19"/>
    <w:rsid w:val="00253C5D"/>
    <w:rsid w:val="00253E13"/>
    <w:rsid w:val="00254177"/>
    <w:rsid w:val="002542D2"/>
    <w:rsid w:val="002545B8"/>
    <w:rsid w:val="002546E2"/>
    <w:rsid w:val="00254762"/>
    <w:rsid w:val="002547E6"/>
    <w:rsid w:val="002549E6"/>
    <w:rsid w:val="00254B04"/>
    <w:rsid w:val="00254C0D"/>
    <w:rsid w:val="00254C24"/>
    <w:rsid w:val="00254C84"/>
    <w:rsid w:val="00254D93"/>
    <w:rsid w:val="00254EC9"/>
    <w:rsid w:val="00254F49"/>
    <w:rsid w:val="00254F68"/>
    <w:rsid w:val="00255029"/>
    <w:rsid w:val="0025514A"/>
    <w:rsid w:val="00255186"/>
    <w:rsid w:val="0025531A"/>
    <w:rsid w:val="0025555E"/>
    <w:rsid w:val="002556E9"/>
    <w:rsid w:val="00255762"/>
    <w:rsid w:val="002558F6"/>
    <w:rsid w:val="00255901"/>
    <w:rsid w:val="00255A58"/>
    <w:rsid w:val="00255AEA"/>
    <w:rsid w:val="00255E86"/>
    <w:rsid w:val="00256054"/>
    <w:rsid w:val="002560EA"/>
    <w:rsid w:val="00256263"/>
    <w:rsid w:val="002563EC"/>
    <w:rsid w:val="00256423"/>
    <w:rsid w:val="0025648A"/>
    <w:rsid w:val="002565C3"/>
    <w:rsid w:val="0025669D"/>
    <w:rsid w:val="0025673B"/>
    <w:rsid w:val="00256744"/>
    <w:rsid w:val="0025688D"/>
    <w:rsid w:val="002568B2"/>
    <w:rsid w:val="0025696F"/>
    <w:rsid w:val="002569E8"/>
    <w:rsid w:val="00256A15"/>
    <w:rsid w:val="00256BDA"/>
    <w:rsid w:val="00256DC9"/>
    <w:rsid w:val="00256F0E"/>
    <w:rsid w:val="00256FFB"/>
    <w:rsid w:val="00257063"/>
    <w:rsid w:val="00257077"/>
    <w:rsid w:val="002571E8"/>
    <w:rsid w:val="0025725A"/>
    <w:rsid w:val="00257325"/>
    <w:rsid w:val="002573E9"/>
    <w:rsid w:val="002575A9"/>
    <w:rsid w:val="00257630"/>
    <w:rsid w:val="00257A91"/>
    <w:rsid w:val="00257C2A"/>
    <w:rsid w:val="00257C32"/>
    <w:rsid w:val="00257D7A"/>
    <w:rsid w:val="00257E13"/>
    <w:rsid w:val="00257FD7"/>
    <w:rsid w:val="00257FD9"/>
    <w:rsid w:val="00260131"/>
    <w:rsid w:val="0026014E"/>
    <w:rsid w:val="002601EF"/>
    <w:rsid w:val="0026043C"/>
    <w:rsid w:val="0026063F"/>
    <w:rsid w:val="00260667"/>
    <w:rsid w:val="00260944"/>
    <w:rsid w:val="002609CA"/>
    <w:rsid w:val="00260A27"/>
    <w:rsid w:val="00260BD7"/>
    <w:rsid w:val="00260C9B"/>
    <w:rsid w:val="00260E1F"/>
    <w:rsid w:val="00260ED7"/>
    <w:rsid w:val="00260EF8"/>
    <w:rsid w:val="0026138B"/>
    <w:rsid w:val="0026148B"/>
    <w:rsid w:val="002614D1"/>
    <w:rsid w:val="00261535"/>
    <w:rsid w:val="00261608"/>
    <w:rsid w:val="00261743"/>
    <w:rsid w:val="002617F4"/>
    <w:rsid w:val="0026185A"/>
    <w:rsid w:val="00261AAF"/>
    <w:rsid w:val="00261B05"/>
    <w:rsid w:val="00261C4D"/>
    <w:rsid w:val="00261D59"/>
    <w:rsid w:val="00261D8D"/>
    <w:rsid w:val="00261E07"/>
    <w:rsid w:val="00261F6F"/>
    <w:rsid w:val="0026213E"/>
    <w:rsid w:val="0026229A"/>
    <w:rsid w:val="002622C4"/>
    <w:rsid w:val="002623B7"/>
    <w:rsid w:val="0026257F"/>
    <w:rsid w:val="002625C8"/>
    <w:rsid w:val="0026269C"/>
    <w:rsid w:val="00262804"/>
    <w:rsid w:val="00262B2C"/>
    <w:rsid w:val="00262BAD"/>
    <w:rsid w:val="00262C05"/>
    <w:rsid w:val="00262C4B"/>
    <w:rsid w:val="00262DAB"/>
    <w:rsid w:val="00262DFB"/>
    <w:rsid w:val="00262E2E"/>
    <w:rsid w:val="00262EBE"/>
    <w:rsid w:val="00262F3E"/>
    <w:rsid w:val="00263069"/>
    <w:rsid w:val="002630E7"/>
    <w:rsid w:val="002631FB"/>
    <w:rsid w:val="00263487"/>
    <w:rsid w:val="0026353D"/>
    <w:rsid w:val="00263612"/>
    <w:rsid w:val="00263646"/>
    <w:rsid w:val="0026369A"/>
    <w:rsid w:val="0026376B"/>
    <w:rsid w:val="00263794"/>
    <w:rsid w:val="0026396A"/>
    <w:rsid w:val="002639F0"/>
    <w:rsid w:val="00263AED"/>
    <w:rsid w:val="00263BB9"/>
    <w:rsid w:val="00263CDD"/>
    <w:rsid w:val="00263D5E"/>
    <w:rsid w:val="00263E94"/>
    <w:rsid w:val="00263F5C"/>
    <w:rsid w:val="00263FD0"/>
    <w:rsid w:val="00264155"/>
    <w:rsid w:val="00264224"/>
    <w:rsid w:val="0026423D"/>
    <w:rsid w:val="0026442A"/>
    <w:rsid w:val="002646AA"/>
    <w:rsid w:val="002647B1"/>
    <w:rsid w:val="002647BB"/>
    <w:rsid w:val="002648C0"/>
    <w:rsid w:val="00264B61"/>
    <w:rsid w:val="00264D06"/>
    <w:rsid w:val="00264D49"/>
    <w:rsid w:val="00264DE4"/>
    <w:rsid w:val="00264FD1"/>
    <w:rsid w:val="00265036"/>
    <w:rsid w:val="002651F4"/>
    <w:rsid w:val="00265227"/>
    <w:rsid w:val="0026524F"/>
    <w:rsid w:val="002652D5"/>
    <w:rsid w:val="0026543D"/>
    <w:rsid w:val="00265495"/>
    <w:rsid w:val="002655EF"/>
    <w:rsid w:val="002655F8"/>
    <w:rsid w:val="0026561B"/>
    <w:rsid w:val="002656EC"/>
    <w:rsid w:val="00265706"/>
    <w:rsid w:val="0026572A"/>
    <w:rsid w:val="00265999"/>
    <w:rsid w:val="0026599E"/>
    <w:rsid w:val="002659EA"/>
    <w:rsid w:val="00265B60"/>
    <w:rsid w:val="00265D11"/>
    <w:rsid w:val="00265E61"/>
    <w:rsid w:val="00265F68"/>
    <w:rsid w:val="0026603F"/>
    <w:rsid w:val="00266179"/>
    <w:rsid w:val="0026637F"/>
    <w:rsid w:val="00266487"/>
    <w:rsid w:val="00266655"/>
    <w:rsid w:val="002668BD"/>
    <w:rsid w:val="002668F9"/>
    <w:rsid w:val="002669CD"/>
    <w:rsid w:val="00266B12"/>
    <w:rsid w:val="00266C13"/>
    <w:rsid w:val="00266D9B"/>
    <w:rsid w:val="00266ED7"/>
    <w:rsid w:val="00266EDB"/>
    <w:rsid w:val="0026700B"/>
    <w:rsid w:val="002670E4"/>
    <w:rsid w:val="00267117"/>
    <w:rsid w:val="0026715F"/>
    <w:rsid w:val="00267532"/>
    <w:rsid w:val="0026763F"/>
    <w:rsid w:val="0026782C"/>
    <w:rsid w:val="0026784F"/>
    <w:rsid w:val="00267BD6"/>
    <w:rsid w:val="00267C48"/>
    <w:rsid w:val="00267CBB"/>
    <w:rsid w:val="00267CE8"/>
    <w:rsid w:val="00267D54"/>
    <w:rsid w:val="00267D5A"/>
    <w:rsid w:val="00267DB2"/>
    <w:rsid w:val="00267F56"/>
    <w:rsid w:val="00267F73"/>
    <w:rsid w:val="002700DC"/>
    <w:rsid w:val="00270263"/>
    <w:rsid w:val="002703B5"/>
    <w:rsid w:val="002703F4"/>
    <w:rsid w:val="00270540"/>
    <w:rsid w:val="002705CB"/>
    <w:rsid w:val="002707A4"/>
    <w:rsid w:val="002707E7"/>
    <w:rsid w:val="00270811"/>
    <w:rsid w:val="0027081D"/>
    <w:rsid w:val="00270BD8"/>
    <w:rsid w:val="00270D72"/>
    <w:rsid w:val="00270FD0"/>
    <w:rsid w:val="00271052"/>
    <w:rsid w:val="00271144"/>
    <w:rsid w:val="00271194"/>
    <w:rsid w:val="002712F0"/>
    <w:rsid w:val="00271498"/>
    <w:rsid w:val="00271547"/>
    <w:rsid w:val="002715FF"/>
    <w:rsid w:val="00271776"/>
    <w:rsid w:val="002717E4"/>
    <w:rsid w:val="0027183A"/>
    <w:rsid w:val="00271957"/>
    <w:rsid w:val="00271B18"/>
    <w:rsid w:val="00271DA5"/>
    <w:rsid w:val="00271F3A"/>
    <w:rsid w:val="00271F94"/>
    <w:rsid w:val="0027220A"/>
    <w:rsid w:val="002722F7"/>
    <w:rsid w:val="002722FE"/>
    <w:rsid w:val="00272311"/>
    <w:rsid w:val="00272362"/>
    <w:rsid w:val="00272427"/>
    <w:rsid w:val="00272432"/>
    <w:rsid w:val="002724A8"/>
    <w:rsid w:val="00272521"/>
    <w:rsid w:val="002726C3"/>
    <w:rsid w:val="002726E0"/>
    <w:rsid w:val="002729F4"/>
    <w:rsid w:val="00272AF6"/>
    <w:rsid w:val="00272C23"/>
    <w:rsid w:val="00272CEE"/>
    <w:rsid w:val="00272DBF"/>
    <w:rsid w:val="00272DF8"/>
    <w:rsid w:val="00272E2F"/>
    <w:rsid w:val="00272E58"/>
    <w:rsid w:val="00272E5D"/>
    <w:rsid w:val="002731E0"/>
    <w:rsid w:val="00273246"/>
    <w:rsid w:val="002732CB"/>
    <w:rsid w:val="0027334F"/>
    <w:rsid w:val="002733E8"/>
    <w:rsid w:val="0027346C"/>
    <w:rsid w:val="002735DC"/>
    <w:rsid w:val="002736A0"/>
    <w:rsid w:val="002736E5"/>
    <w:rsid w:val="00273932"/>
    <w:rsid w:val="00273AA5"/>
    <w:rsid w:val="00273B42"/>
    <w:rsid w:val="00273B74"/>
    <w:rsid w:val="00273BDD"/>
    <w:rsid w:val="00273C41"/>
    <w:rsid w:val="00273C47"/>
    <w:rsid w:val="00273CAA"/>
    <w:rsid w:val="00273EA6"/>
    <w:rsid w:val="00273F2C"/>
    <w:rsid w:val="00273F69"/>
    <w:rsid w:val="0027404B"/>
    <w:rsid w:val="00274090"/>
    <w:rsid w:val="002740B0"/>
    <w:rsid w:val="002743E6"/>
    <w:rsid w:val="002743F8"/>
    <w:rsid w:val="00274453"/>
    <w:rsid w:val="002744FE"/>
    <w:rsid w:val="0027461E"/>
    <w:rsid w:val="00274A2B"/>
    <w:rsid w:val="00274C29"/>
    <w:rsid w:val="00274E81"/>
    <w:rsid w:val="00275009"/>
    <w:rsid w:val="0027505E"/>
    <w:rsid w:val="00275130"/>
    <w:rsid w:val="0027533B"/>
    <w:rsid w:val="00275346"/>
    <w:rsid w:val="00275353"/>
    <w:rsid w:val="00275403"/>
    <w:rsid w:val="00275496"/>
    <w:rsid w:val="0027551D"/>
    <w:rsid w:val="00275538"/>
    <w:rsid w:val="002756F0"/>
    <w:rsid w:val="002757B6"/>
    <w:rsid w:val="00275A31"/>
    <w:rsid w:val="00275A85"/>
    <w:rsid w:val="00275A97"/>
    <w:rsid w:val="00275BE7"/>
    <w:rsid w:val="00275C92"/>
    <w:rsid w:val="00275D70"/>
    <w:rsid w:val="00275E1C"/>
    <w:rsid w:val="00275E4A"/>
    <w:rsid w:val="00275EB1"/>
    <w:rsid w:val="0027606F"/>
    <w:rsid w:val="00276078"/>
    <w:rsid w:val="002760EC"/>
    <w:rsid w:val="002764AA"/>
    <w:rsid w:val="002765C3"/>
    <w:rsid w:val="00276631"/>
    <w:rsid w:val="00276640"/>
    <w:rsid w:val="00276650"/>
    <w:rsid w:val="002766F2"/>
    <w:rsid w:val="002769C6"/>
    <w:rsid w:val="002769DB"/>
    <w:rsid w:val="00276A6F"/>
    <w:rsid w:val="00276B34"/>
    <w:rsid w:val="00276B7B"/>
    <w:rsid w:val="00276C49"/>
    <w:rsid w:val="00276C9B"/>
    <w:rsid w:val="00276CE6"/>
    <w:rsid w:val="00276D68"/>
    <w:rsid w:val="00276E27"/>
    <w:rsid w:val="00276EA7"/>
    <w:rsid w:val="00276F26"/>
    <w:rsid w:val="00276F95"/>
    <w:rsid w:val="00277063"/>
    <w:rsid w:val="0027713B"/>
    <w:rsid w:val="00277155"/>
    <w:rsid w:val="00277179"/>
    <w:rsid w:val="00277228"/>
    <w:rsid w:val="00277313"/>
    <w:rsid w:val="00277527"/>
    <w:rsid w:val="00277665"/>
    <w:rsid w:val="002776B7"/>
    <w:rsid w:val="00277733"/>
    <w:rsid w:val="00277815"/>
    <w:rsid w:val="002778CC"/>
    <w:rsid w:val="0027796B"/>
    <w:rsid w:val="00277AFA"/>
    <w:rsid w:val="00277E7F"/>
    <w:rsid w:val="00277F08"/>
    <w:rsid w:val="00277FA0"/>
    <w:rsid w:val="0028022D"/>
    <w:rsid w:val="002804B0"/>
    <w:rsid w:val="002805A3"/>
    <w:rsid w:val="002805C6"/>
    <w:rsid w:val="0028060B"/>
    <w:rsid w:val="0028064B"/>
    <w:rsid w:val="002808FE"/>
    <w:rsid w:val="002809C2"/>
    <w:rsid w:val="00280A63"/>
    <w:rsid w:val="00280BB7"/>
    <w:rsid w:val="00280C8B"/>
    <w:rsid w:val="00280CC4"/>
    <w:rsid w:val="00280CC5"/>
    <w:rsid w:val="00280D7B"/>
    <w:rsid w:val="00280DAE"/>
    <w:rsid w:val="002810AE"/>
    <w:rsid w:val="0028112B"/>
    <w:rsid w:val="00281166"/>
    <w:rsid w:val="0028128C"/>
    <w:rsid w:val="002813B6"/>
    <w:rsid w:val="00281499"/>
    <w:rsid w:val="002817B9"/>
    <w:rsid w:val="00281833"/>
    <w:rsid w:val="00281A9A"/>
    <w:rsid w:val="00281B16"/>
    <w:rsid w:val="00281E7D"/>
    <w:rsid w:val="00282022"/>
    <w:rsid w:val="002820F0"/>
    <w:rsid w:val="00282300"/>
    <w:rsid w:val="002824E3"/>
    <w:rsid w:val="002824EE"/>
    <w:rsid w:val="0028268A"/>
    <w:rsid w:val="00282716"/>
    <w:rsid w:val="00282838"/>
    <w:rsid w:val="002828C5"/>
    <w:rsid w:val="002829BC"/>
    <w:rsid w:val="00282A46"/>
    <w:rsid w:val="00282C31"/>
    <w:rsid w:val="00282DD6"/>
    <w:rsid w:val="00282E95"/>
    <w:rsid w:val="00282E9F"/>
    <w:rsid w:val="0028312F"/>
    <w:rsid w:val="002833BC"/>
    <w:rsid w:val="00283489"/>
    <w:rsid w:val="00283738"/>
    <w:rsid w:val="002837BA"/>
    <w:rsid w:val="002838C0"/>
    <w:rsid w:val="00283C08"/>
    <w:rsid w:val="00283C77"/>
    <w:rsid w:val="00283DC4"/>
    <w:rsid w:val="00283E6E"/>
    <w:rsid w:val="00283F44"/>
    <w:rsid w:val="00283F4D"/>
    <w:rsid w:val="0028400E"/>
    <w:rsid w:val="00284039"/>
    <w:rsid w:val="00284067"/>
    <w:rsid w:val="002841DC"/>
    <w:rsid w:val="00284424"/>
    <w:rsid w:val="00284425"/>
    <w:rsid w:val="00284530"/>
    <w:rsid w:val="0028460A"/>
    <w:rsid w:val="00284936"/>
    <w:rsid w:val="00284C24"/>
    <w:rsid w:val="00284C2A"/>
    <w:rsid w:val="00284D8D"/>
    <w:rsid w:val="00284E7A"/>
    <w:rsid w:val="00284ECA"/>
    <w:rsid w:val="0028504D"/>
    <w:rsid w:val="0028513F"/>
    <w:rsid w:val="002851CC"/>
    <w:rsid w:val="002853A6"/>
    <w:rsid w:val="0028550E"/>
    <w:rsid w:val="002855D5"/>
    <w:rsid w:val="0028564F"/>
    <w:rsid w:val="002859C1"/>
    <w:rsid w:val="00285A52"/>
    <w:rsid w:val="00285BEB"/>
    <w:rsid w:val="00285C9E"/>
    <w:rsid w:val="00285D8F"/>
    <w:rsid w:val="002861A9"/>
    <w:rsid w:val="002862F8"/>
    <w:rsid w:val="0028645D"/>
    <w:rsid w:val="00286465"/>
    <w:rsid w:val="00286516"/>
    <w:rsid w:val="0028652F"/>
    <w:rsid w:val="0028668B"/>
    <w:rsid w:val="00286690"/>
    <w:rsid w:val="00286727"/>
    <w:rsid w:val="00286804"/>
    <w:rsid w:val="0028686F"/>
    <w:rsid w:val="002869B6"/>
    <w:rsid w:val="00286B5B"/>
    <w:rsid w:val="00286BDF"/>
    <w:rsid w:val="00286CA2"/>
    <w:rsid w:val="00286D52"/>
    <w:rsid w:val="00286DCE"/>
    <w:rsid w:val="00286F14"/>
    <w:rsid w:val="002872B6"/>
    <w:rsid w:val="00287334"/>
    <w:rsid w:val="00287451"/>
    <w:rsid w:val="002874BC"/>
    <w:rsid w:val="002874F0"/>
    <w:rsid w:val="0028772B"/>
    <w:rsid w:val="002877F6"/>
    <w:rsid w:val="00287AA2"/>
    <w:rsid w:val="00287C35"/>
    <w:rsid w:val="00287F5F"/>
    <w:rsid w:val="00287FCE"/>
    <w:rsid w:val="002900DC"/>
    <w:rsid w:val="00290199"/>
    <w:rsid w:val="00290499"/>
    <w:rsid w:val="002905CD"/>
    <w:rsid w:val="002906D9"/>
    <w:rsid w:val="00290737"/>
    <w:rsid w:val="0029075B"/>
    <w:rsid w:val="002908A8"/>
    <w:rsid w:val="00290ABA"/>
    <w:rsid w:val="00290BFC"/>
    <w:rsid w:val="00290D11"/>
    <w:rsid w:val="00290D39"/>
    <w:rsid w:val="00291403"/>
    <w:rsid w:val="00291650"/>
    <w:rsid w:val="002916DA"/>
    <w:rsid w:val="00291760"/>
    <w:rsid w:val="00291850"/>
    <w:rsid w:val="00291908"/>
    <w:rsid w:val="00291928"/>
    <w:rsid w:val="00291950"/>
    <w:rsid w:val="00291956"/>
    <w:rsid w:val="00291AC1"/>
    <w:rsid w:val="00291B0E"/>
    <w:rsid w:val="00291C61"/>
    <w:rsid w:val="00291E0E"/>
    <w:rsid w:val="00291E9D"/>
    <w:rsid w:val="00291F09"/>
    <w:rsid w:val="00291F0A"/>
    <w:rsid w:val="00291F32"/>
    <w:rsid w:val="00292094"/>
    <w:rsid w:val="0029219B"/>
    <w:rsid w:val="002921C6"/>
    <w:rsid w:val="002922A5"/>
    <w:rsid w:val="002922E1"/>
    <w:rsid w:val="0029245B"/>
    <w:rsid w:val="002926A7"/>
    <w:rsid w:val="002926FB"/>
    <w:rsid w:val="00292784"/>
    <w:rsid w:val="00292931"/>
    <w:rsid w:val="00292986"/>
    <w:rsid w:val="002929BA"/>
    <w:rsid w:val="00292A82"/>
    <w:rsid w:val="00292BE5"/>
    <w:rsid w:val="00292F97"/>
    <w:rsid w:val="00292F9D"/>
    <w:rsid w:val="002930D1"/>
    <w:rsid w:val="002930D7"/>
    <w:rsid w:val="00293239"/>
    <w:rsid w:val="002933CE"/>
    <w:rsid w:val="002933DE"/>
    <w:rsid w:val="0029363A"/>
    <w:rsid w:val="0029369B"/>
    <w:rsid w:val="002936A9"/>
    <w:rsid w:val="002936F1"/>
    <w:rsid w:val="00293AF7"/>
    <w:rsid w:val="00293BB1"/>
    <w:rsid w:val="00293BD6"/>
    <w:rsid w:val="00293BDB"/>
    <w:rsid w:val="00293D9D"/>
    <w:rsid w:val="00293DB8"/>
    <w:rsid w:val="00293F7A"/>
    <w:rsid w:val="00294069"/>
    <w:rsid w:val="00294112"/>
    <w:rsid w:val="002941D7"/>
    <w:rsid w:val="0029428F"/>
    <w:rsid w:val="002942DB"/>
    <w:rsid w:val="0029431F"/>
    <w:rsid w:val="00294348"/>
    <w:rsid w:val="00294389"/>
    <w:rsid w:val="0029443C"/>
    <w:rsid w:val="00294477"/>
    <w:rsid w:val="0029485D"/>
    <w:rsid w:val="00294E3C"/>
    <w:rsid w:val="00294FE8"/>
    <w:rsid w:val="00295030"/>
    <w:rsid w:val="002950C2"/>
    <w:rsid w:val="0029529E"/>
    <w:rsid w:val="002952F1"/>
    <w:rsid w:val="0029530A"/>
    <w:rsid w:val="00295438"/>
    <w:rsid w:val="00295715"/>
    <w:rsid w:val="002957F6"/>
    <w:rsid w:val="00295A35"/>
    <w:rsid w:val="00295A9B"/>
    <w:rsid w:val="00295B0F"/>
    <w:rsid w:val="00295F16"/>
    <w:rsid w:val="00295F72"/>
    <w:rsid w:val="002962D1"/>
    <w:rsid w:val="0029631A"/>
    <w:rsid w:val="00296495"/>
    <w:rsid w:val="00296630"/>
    <w:rsid w:val="0029672D"/>
    <w:rsid w:val="00296799"/>
    <w:rsid w:val="002967E3"/>
    <w:rsid w:val="002969A4"/>
    <w:rsid w:val="00296B93"/>
    <w:rsid w:val="00296C82"/>
    <w:rsid w:val="00296C97"/>
    <w:rsid w:val="00296CDD"/>
    <w:rsid w:val="00296CF0"/>
    <w:rsid w:val="00296E7F"/>
    <w:rsid w:val="00296ED3"/>
    <w:rsid w:val="00297057"/>
    <w:rsid w:val="002970B6"/>
    <w:rsid w:val="0029726D"/>
    <w:rsid w:val="00297281"/>
    <w:rsid w:val="002972DF"/>
    <w:rsid w:val="002973F3"/>
    <w:rsid w:val="00297508"/>
    <w:rsid w:val="00297579"/>
    <w:rsid w:val="002975DC"/>
    <w:rsid w:val="00297654"/>
    <w:rsid w:val="00297765"/>
    <w:rsid w:val="00297791"/>
    <w:rsid w:val="002977E5"/>
    <w:rsid w:val="00297885"/>
    <w:rsid w:val="0029792C"/>
    <w:rsid w:val="002979AD"/>
    <w:rsid w:val="002979D8"/>
    <w:rsid w:val="00297BAE"/>
    <w:rsid w:val="00297C2E"/>
    <w:rsid w:val="00297C85"/>
    <w:rsid w:val="00297CBF"/>
    <w:rsid w:val="00297E40"/>
    <w:rsid w:val="002A004B"/>
    <w:rsid w:val="002A0090"/>
    <w:rsid w:val="002A040C"/>
    <w:rsid w:val="002A040E"/>
    <w:rsid w:val="002A0413"/>
    <w:rsid w:val="002A04CF"/>
    <w:rsid w:val="002A0505"/>
    <w:rsid w:val="002A055D"/>
    <w:rsid w:val="002A05C7"/>
    <w:rsid w:val="002A06D2"/>
    <w:rsid w:val="002A0736"/>
    <w:rsid w:val="002A07CD"/>
    <w:rsid w:val="002A08B9"/>
    <w:rsid w:val="002A0A57"/>
    <w:rsid w:val="002A0C3D"/>
    <w:rsid w:val="002A0D87"/>
    <w:rsid w:val="002A0E28"/>
    <w:rsid w:val="002A0F72"/>
    <w:rsid w:val="002A1057"/>
    <w:rsid w:val="002A1154"/>
    <w:rsid w:val="002A1332"/>
    <w:rsid w:val="002A1333"/>
    <w:rsid w:val="002A1384"/>
    <w:rsid w:val="002A1478"/>
    <w:rsid w:val="002A1498"/>
    <w:rsid w:val="002A1683"/>
    <w:rsid w:val="002A1783"/>
    <w:rsid w:val="002A1B2F"/>
    <w:rsid w:val="002A1B74"/>
    <w:rsid w:val="002A1CE3"/>
    <w:rsid w:val="002A1DD3"/>
    <w:rsid w:val="002A1E4B"/>
    <w:rsid w:val="002A2002"/>
    <w:rsid w:val="002A20D3"/>
    <w:rsid w:val="002A2173"/>
    <w:rsid w:val="002A21E6"/>
    <w:rsid w:val="002A2267"/>
    <w:rsid w:val="002A2286"/>
    <w:rsid w:val="002A22EA"/>
    <w:rsid w:val="002A245A"/>
    <w:rsid w:val="002A2657"/>
    <w:rsid w:val="002A2673"/>
    <w:rsid w:val="002A276B"/>
    <w:rsid w:val="002A28FB"/>
    <w:rsid w:val="002A2947"/>
    <w:rsid w:val="002A2BC0"/>
    <w:rsid w:val="002A2E5E"/>
    <w:rsid w:val="002A2F12"/>
    <w:rsid w:val="002A2F4F"/>
    <w:rsid w:val="002A2F6B"/>
    <w:rsid w:val="002A3006"/>
    <w:rsid w:val="002A3033"/>
    <w:rsid w:val="002A312B"/>
    <w:rsid w:val="002A3149"/>
    <w:rsid w:val="002A3206"/>
    <w:rsid w:val="002A3390"/>
    <w:rsid w:val="002A33AE"/>
    <w:rsid w:val="002A3483"/>
    <w:rsid w:val="002A35B5"/>
    <w:rsid w:val="002A3607"/>
    <w:rsid w:val="002A365D"/>
    <w:rsid w:val="002A37AD"/>
    <w:rsid w:val="002A3818"/>
    <w:rsid w:val="002A385F"/>
    <w:rsid w:val="002A3A7B"/>
    <w:rsid w:val="002A3B33"/>
    <w:rsid w:val="002A3B54"/>
    <w:rsid w:val="002A3C38"/>
    <w:rsid w:val="002A3C6F"/>
    <w:rsid w:val="002A3CAE"/>
    <w:rsid w:val="002A3F49"/>
    <w:rsid w:val="002A3FAF"/>
    <w:rsid w:val="002A4027"/>
    <w:rsid w:val="002A4250"/>
    <w:rsid w:val="002A43E1"/>
    <w:rsid w:val="002A45ED"/>
    <w:rsid w:val="002A46F7"/>
    <w:rsid w:val="002A4837"/>
    <w:rsid w:val="002A49D2"/>
    <w:rsid w:val="002A4A51"/>
    <w:rsid w:val="002A4B32"/>
    <w:rsid w:val="002A4BA4"/>
    <w:rsid w:val="002A4C4A"/>
    <w:rsid w:val="002A4CBC"/>
    <w:rsid w:val="002A4CED"/>
    <w:rsid w:val="002A4E8D"/>
    <w:rsid w:val="002A4FC9"/>
    <w:rsid w:val="002A501E"/>
    <w:rsid w:val="002A5184"/>
    <w:rsid w:val="002A51A2"/>
    <w:rsid w:val="002A51C5"/>
    <w:rsid w:val="002A51FB"/>
    <w:rsid w:val="002A526D"/>
    <w:rsid w:val="002A5308"/>
    <w:rsid w:val="002A5355"/>
    <w:rsid w:val="002A5363"/>
    <w:rsid w:val="002A5438"/>
    <w:rsid w:val="002A5470"/>
    <w:rsid w:val="002A54F5"/>
    <w:rsid w:val="002A557E"/>
    <w:rsid w:val="002A55F0"/>
    <w:rsid w:val="002A56FC"/>
    <w:rsid w:val="002A579D"/>
    <w:rsid w:val="002A5866"/>
    <w:rsid w:val="002A5877"/>
    <w:rsid w:val="002A5925"/>
    <w:rsid w:val="002A5991"/>
    <w:rsid w:val="002A599D"/>
    <w:rsid w:val="002A5A75"/>
    <w:rsid w:val="002A5B00"/>
    <w:rsid w:val="002A5B35"/>
    <w:rsid w:val="002A5B9D"/>
    <w:rsid w:val="002A5EC9"/>
    <w:rsid w:val="002A5EE3"/>
    <w:rsid w:val="002A5F51"/>
    <w:rsid w:val="002A5FD0"/>
    <w:rsid w:val="002A609F"/>
    <w:rsid w:val="002A623A"/>
    <w:rsid w:val="002A62E6"/>
    <w:rsid w:val="002A639C"/>
    <w:rsid w:val="002A6412"/>
    <w:rsid w:val="002A65D7"/>
    <w:rsid w:val="002A6734"/>
    <w:rsid w:val="002A67CB"/>
    <w:rsid w:val="002A6839"/>
    <w:rsid w:val="002A68AD"/>
    <w:rsid w:val="002A6914"/>
    <w:rsid w:val="002A6A3E"/>
    <w:rsid w:val="002A6AE3"/>
    <w:rsid w:val="002A6B8C"/>
    <w:rsid w:val="002A6CE3"/>
    <w:rsid w:val="002A6F13"/>
    <w:rsid w:val="002A705E"/>
    <w:rsid w:val="002A7096"/>
    <w:rsid w:val="002A70C0"/>
    <w:rsid w:val="002A7131"/>
    <w:rsid w:val="002A7186"/>
    <w:rsid w:val="002A73C7"/>
    <w:rsid w:val="002A73E8"/>
    <w:rsid w:val="002A756A"/>
    <w:rsid w:val="002A7596"/>
    <w:rsid w:val="002A76F9"/>
    <w:rsid w:val="002A7861"/>
    <w:rsid w:val="002A787A"/>
    <w:rsid w:val="002A789B"/>
    <w:rsid w:val="002A79E6"/>
    <w:rsid w:val="002A7A7B"/>
    <w:rsid w:val="002A7BFE"/>
    <w:rsid w:val="002A7C96"/>
    <w:rsid w:val="002A7CC7"/>
    <w:rsid w:val="002A7D43"/>
    <w:rsid w:val="002A7E52"/>
    <w:rsid w:val="002A7EED"/>
    <w:rsid w:val="002B00BE"/>
    <w:rsid w:val="002B01C4"/>
    <w:rsid w:val="002B0206"/>
    <w:rsid w:val="002B026E"/>
    <w:rsid w:val="002B0415"/>
    <w:rsid w:val="002B06D6"/>
    <w:rsid w:val="002B0726"/>
    <w:rsid w:val="002B0994"/>
    <w:rsid w:val="002B09E0"/>
    <w:rsid w:val="002B0A60"/>
    <w:rsid w:val="002B0A76"/>
    <w:rsid w:val="002B0ABD"/>
    <w:rsid w:val="002B0BB2"/>
    <w:rsid w:val="002B0CB4"/>
    <w:rsid w:val="002B0D39"/>
    <w:rsid w:val="002B0D8F"/>
    <w:rsid w:val="002B0D9D"/>
    <w:rsid w:val="002B0F73"/>
    <w:rsid w:val="002B0FCC"/>
    <w:rsid w:val="002B105A"/>
    <w:rsid w:val="002B1064"/>
    <w:rsid w:val="002B11B2"/>
    <w:rsid w:val="002B1208"/>
    <w:rsid w:val="002B15DE"/>
    <w:rsid w:val="002B1673"/>
    <w:rsid w:val="002B177E"/>
    <w:rsid w:val="002B1890"/>
    <w:rsid w:val="002B1B95"/>
    <w:rsid w:val="002B1BF5"/>
    <w:rsid w:val="002B1CD1"/>
    <w:rsid w:val="002B1CD8"/>
    <w:rsid w:val="002B1D06"/>
    <w:rsid w:val="002B1E4D"/>
    <w:rsid w:val="002B1F57"/>
    <w:rsid w:val="002B20A3"/>
    <w:rsid w:val="002B20FF"/>
    <w:rsid w:val="002B2113"/>
    <w:rsid w:val="002B218E"/>
    <w:rsid w:val="002B23A7"/>
    <w:rsid w:val="002B2452"/>
    <w:rsid w:val="002B2560"/>
    <w:rsid w:val="002B25A0"/>
    <w:rsid w:val="002B261C"/>
    <w:rsid w:val="002B2667"/>
    <w:rsid w:val="002B26A3"/>
    <w:rsid w:val="002B286D"/>
    <w:rsid w:val="002B28D1"/>
    <w:rsid w:val="002B2954"/>
    <w:rsid w:val="002B295E"/>
    <w:rsid w:val="002B299F"/>
    <w:rsid w:val="002B2A89"/>
    <w:rsid w:val="002B2AF3"/>
    <w:rsid w:val="002B2B60"/>
    <w:rsid w:val="002B30DB"/>
    <w:rsid w:val="002B3375"/>
    <w:rsid w:val="002B364D"/>
    <w:rsid w:val="002B37C4"/>
    <w:rsid w:val="002B3AAF"/>
    <w:rsid w:val="002B3AB8"/>
    <w:rsid w:val="002B3C2D"/>
    <w:rsid w:val="002B3D0C"/>
    <w:rsid w:val="002B3EF0"/>
    <w:rsid w:val="002B3F2F"/>
    <w:rsid w:val="002B3F6F"/>
    <w:rsid w:val="002B3FEA"/>
    <w:rsid w:val="002B4025"/>
    <w:rsid w:val="002B409C"/>
    <w:rsid w:val="002B418E"/>
    <w:rsid w:val="002B429E"/>
    <w:rsid w:val="002B42C3"/>
    <w:rsid w:val="002B4379"/>
    <w:rsid w:val="002B43EA"/>
    <w:rsid w:val="002B4438"/>
    <w:rsid w:val="002B4671"/>
    <w:rsid w:val="002B478C"/>
    <w:rsid w:val="002B4950"/>
    <w:rsid w:val="002B4987"/>
    <w:rsid w:val="002B4A3B"/>
    <w:rsid w:val="002B4BE2"/>
    <w:rsid w:val="002B4C92"/>
    <w:rsid w:val="002B4D0E"/>
    <w:rsid w:val="002B4D93"/>
    <w:rsid w:val="002B4DD8"/>
    <w:rsid w:val="002B4DFB"/>
    <w:rsid w:val="002B4E49"/>
    <w:rsid w:val="002B4E9F"/>
    <w:rsid w:val="002B4EB3"/>
    <w:rsid w:val="002B4EBD"/>
    <w:rsid w:val="002B4F62"/>
    <w:rsid w:val="002B4F69"/>
    <w:rsid w:val="002B50D3"/>
    <w:rsid w:val="002B513F"/>
    <w:rsid w:val="002B52B1"/>
    <w:rsid w:val="002B52B7"/>
    <w:rsid w:val="002B53BC"/>
    <w:rsid w:val="002B54D9"/>
    <w:rsid w:val="002B5506"/>
    <w:rsid w:val="002B557F"/>
    <w:rsid w:val="002B55F4"/>
    <w:rsid w:val="002B55FD"/>
    <w:rsid w:val="002B5758"/>
    <w:rsid w:val="002B577F"/>
    <w:rsid w:val="002B5866"/>
    <w:rsid w:val="002B5867"/>
    <w:rsid w:val="002B59A7"/>
    <w:rsid w:val="002B59F7"/>
    <w:rsid w:val="002B5A75"/>
    <w:rsid w:val="002B5D01"/>
    <w:rsid w:val="002B5E80"/>
    <w:rsid w:val="002B5F66"/>
    <w:rsid w:val="002B603C"/>
    <w:rsid w:val="002B6084"/>
    <w:rsid w:val="002B60BB"/>
    <w:rsid w:val="002B61C0"/>
    <w:rsid w:val="002B626E"/>
    <w:rsid w:val="002B631A"/>
    <w:rsid w:val="002B639A"/>
    <w:rsid w:val="002B63A6"/>
    <w:rsid w:val="002B662C"/>
    <w:rsid w:val="002B6699"/>
    <w:rsid w:val="002B66FE"/>
    <w:rsid w:val="002B6789"/>
    <w:rsid w:val="002B67D9"/>
    <w:rsid w:val="002B683A"/>
    <w:rsid w:val="002B68D1"/>
    <w:rsid w:val="002B68FB"/>
    <w:rsid w:val="002B6B97"/>
    <w:rsid w:val="002B6BBD"/>
    <w:rsid w:val="002B6CC7"/>
    <w:rsid w:val="002B6CF3"/>
    <w:rsid w:val="002B6D2F"/>
    <w:rsid w:val="002B6DEB"/>
    <w:rsid w:val="002B6EC4"/>
    <w:rsid w:val="002B6EEF"/>
    <w:rsid w:val="002B7036"/>
    <w:rsid w:val="002B7159"/>
    <w:rsid w:val="002B715A"/>
    <w:rsid w:val="002B71DF"/>
    <w:rsid w:val="002B7252"/>
    <w:rsid w:val="002B73DB"/>
    <w:rsid w:val="002B73E2"/>
    <w:rsid w:val="002B759D"/>
    <w:rsid w:val="002B7609"/>
    <w:rsid w:val="002B763E"/>
    <w:rsid w:val="002B767A"/>
    <w:rsid w:val="002B76BB"/>
    <w:rsid w:val="002B77AE"/>
    <w:rsid w:val="002B781E"/>
    <w:rsid w:val="002B78AC"/>
    <w:rsid w:val="002B78B1"/>
    <w:rsid w:val="002B792D"/>
    <w:rsid w:val="002B794C"/>
    <w:rsid w:val="002B7A2D"/>
    <w:rsid w:val="002B7A37"/>
    <w:rsid w:val="002B7ACA"/>
    <w:rsid w:val="002B7C2E"/>
    <w:rsid w:val="002B7D99"/>
    <w:rsid w:val="002B7F40"/>
    <w:rsid w:val="002C004C"/>
    <w:rsid w:val="002C00E9"/>
    <w:rsid w:val="002C01EB"/>
    <w:rsid w:val="002C02D3"/>
    <w:rsid w:val="002C02E0"/>
    <w:rsid w:val="002C0458"/>
    <w:rsid w:val="002C0566"/>
    <w:rsid w:val="002C0615"/>
    <w:rsid w:val="002C0635"/>
    <w:rsid w:val="002C06AA"/>
    <w:rsid w:val="002C0835"/>
    <w:rsid w:val="002C0997"/>
    <w:rsid w:val="002C0B7E"/>
    <w:rsid w:val="002C0BFA"/>
    <w:rsid w:val="002C0E2C"/>
    <w:rsid w:val="002C0E8F"/>
    <w:rsid w:val="002C0F02"/>
    <w:rsid w:val="002C1094"/>
    <w:rsid w:val="002C109B"/>
    <w:rsid w:val="002C10C7"/>
    <w:rsid w:val="002C1109"/>
    <w:rsid w:val="002C1182"/>
    <w:rsid w:val="002C12F3"/>
    <w:rsid w:val="002C13CB"/>
    <w:rsid w:val="002C1556"/>
    <w:rsid w:val="002C1683"/>
    <w:rsid w:val="002C17B2"/>
    <w:rsid w:val="002C1957"/>
    <w:rsid w:val="002C19C5"/>
    <w:rsid w:val="002C1C52"/>
    <w:rsid w:val="002C1CD0"/>
    <w:rsid w:val="002C1DBA"/>
    <w:rsid w:val="002C1EDD"/>
    <w:rsid w:val="002C221F"/>
    <w:rsid w:val="002C2254"/>
    <w:rsid w:val="002C22C8"/>
    <w:rsid w:val="002C22DB"/>
    <w:rsid w:val="002C230F"/>
    <w:rsid w:val="002C233C"/>
    <w:rsid w:val="002C2558"/>
    <w:rsid w:val="002C26BB"/>
    <w:rsid w:val="002C2868"/>
    <w:rsid w:val="002C286C"/>
    <w:rsid w:val="002C28C3"/>
    <w:rsid w:val="002C28EE"/>
    <w:rsid w:val="002C2951"/>
    <w:rsid w:val="002C2A82"/>
    <w:rsid w:val="002C2C3E"/>
    <w:rsid w:val="002C2CDB"/>
    <w:rsid w:val="002C2DA9"/>
    <w:rsid w:val="002C2E04"/>
    <w:rsid w:val="002C2E10"/>
    <w:rsid w:val="002C2EBE"/>
    <w:rsid w:val="002C2F2E"/>
    <w:rsid w:val="002C2F44"/>
    <w:rsid w:val="002C2F5B"/>
    <w:rsid w:val="002C3031"/>
    <w:rsid w:val="002C305C"/>
    <w:rsid w:val="002C308B"/>
    <w:rsid w:val="002C3223"/>
    <w:rsid w:val="002C3266"/>
    <w:rsid w:val="002C34E5"/>
    <w:rsid w:val="002C34E7"/>
    <w:rsid w:val="002C35C1"/>
    <w:rsid w:val="002C382A"/>
    <w:rsid w:val="002C3991"/>
    <w:rsid w:val="002C39F0"/>
    <w:rsid w:val="002C3A6B"/>
    <w:rsid w:val="002C3ACA"/>
    <w:rsid w:val="002C3C08"/>
    <w:rsid w:val="002C3CB3"/>
    <w:rsid w:val="002C3D33"/>
    <w:rsid w:val="002C3E4B"/>
    <w:rsid w:val="002C3E93"/>
    <w:rsid w:val="002C3F5F"/>
    <w:rsid w:val="002C40BC"/>
    <w:rsid w:val="002C4104"/>
    <w:rsid w:val="002C421D"/>
    <w:rsid w:val="002C43F4"/>
    <w:rsid w:val="002C43F7"/>
    <w:rsid w:val="002C4529"/>
    <w:rsid w:val="002C45AA"/>
    <w:rsid w:val="002C463A"/>
    <w:rsid w:val="002C497D"/>
    <w:rsid w:val="002C49E1"/>
    <w:rsid w:val="002C4B52"/>
    <w:rsid w:val="002C4D4B"/>
    <w:rsid w:val="002C4E54"/>
    <w:rsid w:val="002C4E82"/>
    <w:rsid w:val="002C504A"/>
    <w:rsid w:val="002C5173"/>
    <w:rsid w:val="002C51E8"/>
    <w:rsid w:val="002C5306"/>
    <w:rsid w:val="002C53A3"/>
    <w:rsid w:val="002C5505"/>
    <w:rsid w:val="002C57E2"/>
    <w:rsid w:val="002C5828"/>
    <w:rsid w:val="002C596A"/>
    <w:rsid w:val="002C596D"/>
    <w:rsid w:val="002C5B27"/>
    <w:rsid w:val="002C5C07"/>
    <w:rsid w:val="002C5C8D"/>
    <w:rsid w:val="002C5D5C"/>
    <w:rsid w:val="002C5D91"/>
    <w:rsid w:val="002C6111"/>
    <w:rsid w:val="002C6170"/>
    <w:rsid w:val="002C6415"/>
    <w:rsid w:val="002C6527"/>
    <w:rsid w:val="002C6542"/>
    <w:rsid w:val="002C65DA"/>
    <w:rsid w:val="002C6680"/>
    <w:rsid w:val="002C6830"/>
    <w:rsid w:val="002C68B3"/>
    <w:rsid w:val="002C6992"/>
    <w:rsid w:val="002C6A9F"/>
    <w:rsid w:val="002C6DC7"/>
    <w:rsid w:val="002C6F06"/>
    <w:rsid w:val="002C6FF7"/>
    <w:rsid w:val="002C700E"/>
    <w:rsid w:val="002C7034"/>
    <w:rsid w:val="002C72B1"/>
    <w:rsid w:val="002C7517"/>
    <w:rsid w:val="002C75AF"/>
    <w:rsid w:val="002C75E0"/>
    <w:rsid w:val="002C75FE"/>
    <w:rsid w:val="002C786A"/>
    <w:rsid w:val="002C7924"/>
    <w:rsid w:val="002C7BB5"/>
    <w:rsid w:val="002C7BB8"/>
    <w:rsid w:val="002C7C1F"/>
    <w:rsid w:val="002C7C35"/>
    <w:rsid w:val="002C7C5C"/>
    <w:rsid w:val="002C7D99"/>
    <w:rsid w:val="002C7E24"/>
    <w:rsid w:val="002C7F43"/>
    <w:rsid w:val="002D004D"/>
    <w:rsid w:val="002D0130"/>
    <w:rsid w:val="002D03F3"/>
    <w:rsid w:val="002D03FF"/>
    <w:rsid w:val="002D0480"/>
    <w:rsid w:val="002D04C3"/>
    <w:rsid w:val="002D0630"/>
    <w:rsid w:val="002D0658"/>
    <w:rsid w:val="002D069A"/>
    <w:rsid w:val="002D06D0"/>
    <w:rsid w:val="002D0981"/>
    <w:rsid w:val="002D0A11"/>
    <w:rsid w:val="002D0A44"/>
    <w:rsid w:val="002D0B31"/>
    <w:rsid w:val="002D0C0F"/>
    <w:rsid w:val="002D0CE8"/>
    <w:rsid w:val="002D0D81"/>
    <w:rsid w:val="002D0E26"/>
    <w:rsid w:val="002D0EB2"/>
    <w:rsid w:val="002D0FA0"/>
    <w:rsid w:val="002D1100"/>
    <w:rsid w:val="002D1161"/>
    <w:rsid w:val="002D123E"/>
    <w:rsid w:val="002D1428"/>
    <w:rsid w:val="002D1541"/>
    <w:rsid w:val="002D155C"/>
    <w:rsid w:val="002D15B9"/>
    <w:rsid w:val="002D168F"/>
    <w:rsid w:val="002D18B5"/>
    <w:rsid w:val="002D1A74"/>
    <w:rsid w:val="002D1B18"/>
    <w:rsid w:val="002D1C14"/>
    <w:rsid w:val="002D1C83"/>
    <w:rsid w:val="002D1CB1"/>
    <w:rsid w:val="002D1D4E"/>
    <w:rsid w:val="002D1E13"/>
    <w:rsid w:val="002D1F02"/>
    <w:rsid w:val="002D1F73"/>
    <w:rsid w:val="002D201B"/>
    <w:rsid w:val="002D213E"/>
    <w:rsid w:val="002D2146"/>
    <w:rsid w:val="002D2163"/>
    <w:rsid w:val="002D22AB"/>
    <w:rsid w:val="002D22CF"/>
    <w:rsid w:val="002D22DB"/>
    <w:rsid w:val="002D232F"/>
    <w:rsid w:val="002D23C6"/>
    <w:rsid w:val="002D23FD"/>
    <w:rsid w:val="002D2520"/>
    <w:rsid w:val="002D265D"/>
    <w:rsid w:val="002D2721"/>
    <w:rsid w:val="002D276C"/>
    <w:rsid w:val="002D2866"/>
    <w:rsid w:val="002D29F2"/>
    <w:rsid w:val="002D2B3E"/>
    <w:rsid w:val="002D2C8A"/>
    <w:rsid w:val="002D2D90"/>
    <w:rsid w:val="002D2DF8"/>
    <w:rsid w:val="002D2F64"/>
    <w:rsid w:val="002D2F7E"/>
    <w:rsid w:val="002D30A0"/>
    <w:rsid w:val="002D30F5"/>
    <w:rsid w:val="002D31A9"/>
    <w:rsid w:val="002D3248"/>
    <w:rsid w:val="002D33E4"/>
    <w:rsid w:val="002D3430"/>
    <w:rsid w:val="002D366A"/>
    <w:rsid w:val="002D36E9"/>
    <w:rsid w:val="002D3810"/>
    <w:rsid w:val="002D386D"/>
    <w:rsid w:val="002D3881"/>
    <w:rsid w:val="002D390A"/>
    <w:rsid w:val="002D3949"/>
    <w:rsid w:val="002D39A9"/>
    <w:rsid w:val="002D39B6"/>
    <w:rsid w:val="002D3A46"/>
    <w:rsid w:val="002D3A9C"/>
    <w:rsid w:val="002D3D1E"/>
    <w:rsid w:val="002D3DEB"/>
    <w:rsid w:val="002D3E51"/>
    <w:rsid w:val="002D3EB3"/>
    <w:rsid w:val="002D3F3E"/>
    <w:rsid w:val="002D3FD0"/>
    <w:rsid w:val="002D4058"/>
    <w:rsid w:val="002D4144"/>
    <w:rsid w:val="002D41FA"/>
    <w:rsid w:val="002D41FC"/>
    <w:rsid w:val="002D43AD"/>
    <w:rsid w:val="002D44B3"/>
    <w:rsid w:val="002D468B"/>
    <w:rsid w:val="002D46B8"/>
    <w:rsid w:val="002D46E9"/>
    <w:rsid w:val="002D4826"/>
    <w:rsid w:val="002D49F0"/>
    <w:rsid w:val="002D4CC7"/>
    <w:rsid w:val="002D4CCF"/>
    <w:rsid w:val="002D4E8F"/>
    <w:rsid w:val="002D4EA9"/>
    <w:rsid w:val="002D4F3E"/>
    <w:rsid w:val="002D4F61"/>
    <w:rsid w:val="002D5058"/>
    <w:rsid w:val="002D50F3"/>
    <w:rsid w:val="002D53BC"/>
    <w:rsid w:val="002D55A5"/>
    <w:rsid w:val="002D55BC"/>
    <w:rsid w:val="002D55D5"/>
    <w:rsid w:val="002D561C"/>
    <w:rsid w:val="002D5899"/>
    <w:rsid w:val="002D59AB"/>
    <w:rsid w:val="002D5C09"/>
    <w:rsid w:val="002D5D7E"/>
    <w:rsid w:val="002D5DF4"/>
    <w:rsid w:val="002D5E74"/>
    <w:rsid w:val="002D5F85"/>
    <w:rsid w:val="002D5F89"/>
    <w:rsid w:val="002D601C"/>
    <w:rsid w:val="002D608D"/>
    <w:rsid w:val="002D6104"/>
    <w:rsid w:val="002D6254"/>
    <w:rsid w:val="002D6297"/>
    <w:rsid w:val="002D62D7"/>
    <w:rsid w:val="002D641E"/>
    <w:rsid w:val="002D6443"/>
    <w:rsid w:val="002D675B"/>
    <w:rsid w:val="002D67A5"/>
    <w:rsid w:val="002D699F"/>
    <w:rsid w:val="002D6A72"/>
    <w:rsid w:val="002D6C20"/>
    <w:rsid w:val="002D6D04"/>
    <w:rsid w:val="002D6D17"/>
    <w:rsid w:val="002D6DBE"/>
    <w:rsid w:val="002D6E32"/>
    <w:rsid w:val="002D7182"/>
    <w:rsid w:val="002D7192"/>
    <w:rsid w:val="002D72BC"/>
    <w:rsid w:val="002D748D"/>
    <w:rsid w:val="002D74E5"/>
    <w:rsid w:val="002D7520"/>
    <w:rsid w:val="002D75F5"/>
    <w:rsid w:val="002D7616"/>
    <w:rsid w:val="002D7704"/>
    <w:rsid w:val="002D77C6"/>
    <w:rsid w:val="002D7899"/>
    <w:rsid w:val="002D7B59"/>
    <w:rsid w:val="002D7B62"/>
    <w:rsid w:val="002D7B94"/>
    <w:rsid w:val="002D7BD8"/>
    <w:rsid w:val="002D7BDA"/>
    <w:rsid w:val="002D7CF2"/>
    <w:rsid w:val="002D7D92"/>
    <w:rsid w:val="002D7F97"/>
    <w:rsid w:val="002D7FA0"/>
    <w:rsid w:val="002D7FF8"/>
    <w:rsid w:val="002E0036"/>
    <w:rsid w:val="002E007A"/>
    <w:rsid w:val="002E0124"/>
    <w:rsid w:val="002E0232"/>
    <w:rsid w:val="002E0348"/>
    <w:rsid w:val="002E0400"/>
    <w:rsid w:val="002E064A"/>
    <w:rsid w:val="002E0977"/>
    <w:rsid w:val="002E09F7"/>
    <w:rsid w:val="002E0C56"/>
    <w:rsid w:val="002E0C90"/>
    <w:rsid w:val="002E0C98"/>
    <w:rsid w:val="002E0CA4"/>
    <w:rsid w:val="002E0D07"/>
    <w:rsid w:val="002E0D2D"/>
    <w:rsid w:val="002E0D41"/>
    <w:rsid w:val="002E0FE4"/>
    <w:rsid w:val="002E12FC"/>
    <w:rsid w:val="002E13AE"/>
    <w:rsid w:val="002E1431"/>
    <w:rsid w:val="002E1509"/>
    <w:rsid w:val="002E1526"/>
    <w:rsid w:val="002E1715"/>
    <w:rsid w:val="002E177A"/>
    <w:rsid w:val="002E18D7"/>
    <w:rsid w:val="002E18F7"/>
    <w:rsid w:val="002E1956"/>
    <w:rsid w:val="002E1A64"/>
    <w:rsid w:val="002E1AB6"/>
    <w:rsid w:val="002E1B70"/>
    <w:rsid w:val="002E1BD0"/>
    <w:rsid w:val="002E1C09"/>
    <w:rsid w:val="002E1DCB"/>
    <w:rsid w:val="002E1F5B"/>
    <w:rsid w:val="002E2016"/>
    <w:rsid w:val="002E20F5"/>
    <w:rsid w:val="002E227E"/>
    <w:rsid w:val="002E22A5"/>
    <w:rsid w:val="002E2490"/>
    <w:rsid w:val="002E24C8"/>
    <w:rsid w:val="002E24D8"/>
    <w:rsid w:val="002E256E"/>
    <w:rsid w:val="002E25B5"/>
    <w:rsid w:val="002E264E"/>
    <w:rsid w:val="002E26A2"/>
    <w:rsid w:val="002E289F"/>
    <w:rsid w:val="002E2920"/>
    <w:rsid w:val="002E29EE"/>
    <w:rsid w:val="002E29F9"/>
    <w:rsid w:val="002E2AAB"/>
    <w:rsid w:val="002E2AD1"/>
    <w:rsid w:val="002E2AF8"/>
    <w:rsid w:val="002E2C07"/>
    <w:rsid w:val="002E2DBB"/>
    <w:rsid w:val="002E2E46"/>
    <w:rsid w:val="002E2E54"/>
    <w:rsid w:val="002E2E6C"/>
    <w:rsid w:val="002E2E75"/>
    <w:rsid w:val="002E2F95"/>
    <w:rsid w:val="002E3039"/>
    <w:rsid w:val="002E3063"/>
    <w:rsid w:val="002E3218"/>
    <w:rsid w:val="002E32DD"/>
    <w:rsid w:val="002E340E"/>
    <w:rsid w:val="002E343C"/>
    <w:rsid w:val="002E35DA"/>
    <w:rsid w:val="002E3641"/>
    <w:rsid w:val="002E3705"/>
    <w:rsid w:val="002E370A"/>
    <w:rsid w:val="002E37B5"/>
    <w:rsid w:val="002E37C6"/>
    <w:rsid w:val="002E3872"/>
    <w:rsid w:val="002E389F"/>
    <w:rsid w:val="002E38AF"/>
    <w:rsid w:val="002E3954"/>
    <w:rsid w:val="002E39F8"/>
    <w:rsid w:val="002E3A22"/>
    <w:rsid w:val="002E3AC1"/>
    <w:rsid w:val="002E3B18"/>
    <w:rsid w:val="002E3B79"/>
    <w:rsid w:val="002E3CB6"/>
    <w:rsid w:val="002E3EBE"/>
    <w:rsid w:val="002E3ED4"/>
    <w:rsid w:val="002E3F12"/>
    <w:rsid w:val="002E3F86"/>
    <w:rsid w:val="002E3F8A"/>
    <w:rsid w:val="002E3FFB"/>
    <w:rsid w:val="002E40D6"/>
    <w:rsid w:val="002E4147"/>
    <w:rsid w:val="002E429F"/>
    <w:rsid w:val="002E42F3"/>
    <w:rsid w:val="002E43CF"/>
    <w:rsid w:val="002E4613"/>
    <w:rsid w:val="002E4623"/>
    <w:rsid w:val="002E4624"/>
    <w:rsid w:val="002E4625"/>
    <w:rsid w:val="002E46B5"/>
    <w:rsid w:val="002E46B6"/>
    <w:rsid w:val="002E47BC"/>
    <w:rsid w:val="002E4A07"/>
    <w:rsid w:val="002E4A4A"/>
    <w:rsid w:val="002E4A4E"/>
    <w:rsid w:val="002E4B7F"/>
    <w:rsid w:val="002E4C03"/>
    <w:rsid w:val="002E4C1E"/>
    <w:rsid w:val="002E4C8A"/>
    <w:rsid w:val="002E4CA7"/>
    <w:rsid w:val="002E4D2E"/>
    <w:rsid w:val="002E4DAC"/>
    <w:rsid w:val="002E4E23"/>
    <w:rsid w:val="002E4E6D"/>
    <w:rsid w:val="002E4EFD"/>
    <w:rsid w:val="002E4FA5"/>
    <w:rsid w:val="002E502C"/>
    <w:rsid w:val="002E51EF"/>
    <w:rsid w:val="002E51F0"/>
    <w:rsid w:val="002E523F"/>
    <w:rsid w:val="002E5314"/>
    <w:rsid w:val="002E53D6"/>
    <w:rsid w:val="002E5428"/>
    <w:rsid w:val="002E5649"/>
    <w:rsid w:val="002E585D"/>
    <w:rsid w:val="002E5887"/>
    <w:rsid w:val="002E58EC"/>
    <w:rsid w:val="002E59CE"/>
    <w:rsid w:val="002E5B4D"/>
    <w:rsid w:val="002E5C8F"/>
    <w:rsid w:val="002E5D84"/>
    <w:rsid w:val="002E5E30"/>
    <w:rsid w:val="002E5E35"/>
    <w:rsid w:val="002E5FC3"/>
    <w:rsid w:val="002E5FF1"/>
    <w:rsid w:val="002E6051"/>
    <w:rsid w:val="002E60B8"/>
    <w:rsid w:val="002E60C7"/>
    <w:rsid w:val="002E60C8"/>
    <w:rsid w:val="002E60E0"/>
    <w:rsid w:val="002E6118"/>
    <w:rsid w:val="002E6147"/>
    <w:rsid w:val="002E61EB"/>
    <w:rsid w:val="002E6270"/>
    <w:rsid w:val="002E627E"/>
    <w:rsid w:val="002E639B"/>
    <w:rsid w:val="002E65D6"/>
    <w:rsid w:val="002E65E1"/>
    <w:rsid w:val="002E682E"/>
    <w:rsid w:val="002E68AF"/>
    <w:rsid w:val="002E6995"/>
    <w:rsid w:val="002E6A31"/>
    <w:rsid w:val="002E6AF8"/>
    <w:rsid w:val="002E6C39"/>
    <w:rsid w:val="002E6EC1"/>
    <w:rsid w:val="002E6EFE"/>
    <w:rsid w:val="002E6F18"/>
    <w:rsid w:val="002E7014"/>
    <w:rsid w:val="002E7090"/>
    <w:rsid w:val="002E7271"/>
    <w:rsid w:val="002E731C"/>
    <w:rsid w:val="002E7355"/>
    <w:rsid w:val="002E73E1"/>
    <w:rsid w:val="002E78B6"/>
    <w:rsid w:val="002E78BE"/>
    <w:rsid w:val="002E796F"/>
    <w:rsid w:val="002E7A06"/>
    <w:rsid w:val="002E7AD9"/>
    <w:rsid w:val="002E7B0A"/>
    <w:rsid w:val="002E7E48"/>
    <w:rsid w:val="002E7F53"/>
    <w:rsid w:val="002F0024"/>
    <w:rsid w:val="002F012F"/>
    <w:rsid w:val="002F03C8"/>
    <w:rsid w:val="002F0400"/>
    <w:rsid w:val="002F0454"/>
    <w:rsid w:val="002F0632"/>
    <w:rsid w:val="002F070B"/>
    <w:rsid w:val="002F0918"/>
    <w:rsid w:val="002F09AE"/>
    <w:rsid w:val="002F0B20"/>
    <w:rsid w:val="002F0BE2"/>
    <w:rsid w:val="002F0BFC"/>
    <w:rsid w:val="002F0DF5"/>
    <w:rsid w:val="002F0E1B"/>
    <w:rsid w:val="002F0EB7"/>
    <w:rsid w:val="002F0EFC"/>
    <w:rsid w:val="002F0F0B"/>
    <w:rsid w:val="002F0F2F"/>
    <w:rsid w:val="002F0FF4"/>
    <w:rsid w:val="002F0FF8"/>
    <w:rsid w:val="002F106A"/>
    <w:rsid w:val="002F1247"/>
    <w:rsid w:val="002F1435"/>
    <w:rsid w:val="002F14CD"/>
    <w:rsid w:val="002F154A"/>
    <w:rsid w:val="002F158A"/>
    <w:rsid w:val="002F17C3"/>
    <w:rsid w:val="002F17D3"/>
    <w:rsid w:val="002F1828"/>
    <w:rsid w:val="002F1884"/>
    <w:rsid w:val="002F18DD"/>
    <w:rsid w:val="002F1ACB"/>
    <w:rsid w:val="002F1B89"/>
    <w:rsid w:val="002F1BE9"/>
    <w:rsid w:val="002F1C77"/>
    <w:rsid w:val="002F1C98"/>
    <w:rsid w:val="002F1CA9"/>
    <w:rsid w:val="002F1D3A"/>
    <w:rsid w:val="002F1EC3"/>
    <w:rsid w:val="002F1F2B"/>
    <w:rsid w:val="002F204C"/>
    <w:rsid w:val="002F21B7"/>
    <w:rsid w:val="002F2253"/>
    <w:rsid w:val="002F2465"/>
    <w:rsid w:val="002F24CB"/>
    <w:rsid w:val="002F2502"/>
    <w:rsid w:val="002F28A8"/>
    <w:rsid w:val="002F2932"/>
    <w:rsid w:val="002F2958"/>
    <w:rsid w:val="002F2A18"/>
    <w:rsid w:val="002F2DA9"/>
    <w:rsid w:val="002F2E05"/>
    <w:rsid w:val="002F3023"/>
    <w:rsid w:val="002F3088"/>
    <w:rsid w:val="002F311E"/>
    <w:rsid w:val="002F3140"/>
    <w:rsid w:val="002F3311"/>
    <w:rsid w:val="002F3322"/>
    <w:rsid w:val="002F3528"/>
    <w:rsid w:val="002F35A8"/>
    <w:rsid w:val="002F35CF"/>
    <w:rsid w:val="002F36DD"/>
    <w:rsid w:val="002F36E3"/>
    <w:rsid w:val="002F374D"/>
    <w:rsid w:val="002F37CE"/>
    <w:rsid w:val="002F37D0"/>
    <w:rsid w:val="002F391A"/>
    <w:rsid w:val="002F3A62"/>
    <w:rsid w:val="002F3B0A"/>
    <w:rsid w:val="002F3B4A"/>
    <w:rsid w:val="002F3E41"/>
    <w:rsid w:val="002F3EAD"/>
    <w:rsid w:val="002F3ED5"/>
    <w:rsid w:val="002F3F51"/>
    <w:rsid w:val="002F4010"/>
    <w:rsid w:val="002F4051"/>
    <w:rsid w:val="002F425D"/>
    <w:rsid w:val="002F443F"/>
    <w:rsid w:val="002F45B3"/>
    <w:rsid w:val="002F4636"/>
    <w:rsid w:val="002F475E"/>
    <w:rsid w:val="002F48BB"/>
    <w:rsid w:val="002F491F"/>
    <w:rsid w:val="002F4974"/>
    <w:rsid w:val="002F4991"/>
    <w:rsid w:val="002F4A32"/>
    <w:rsid w:val="002F4B22"/>
    <w:rsid w:val="002F4BAD"/>
    <w:rsid w:val="002F4C63"/>
    <w:rsid w:val="002F4C7E"/>
    <w:rsid w:val="002F4D3A"/>
    <w:rsid w:val="002F4DB8"/>
    <w:rsid w:val="002F4DDD"/>
    <w:rsid w:val="002F4E65"/>
    <w:rsid w:val="002F4E72"/>
    <w:rsid w:val="002F4EC6"/>
    <w:rsid w:val="002F4FF6"/>
    <w:rsid w:val="002F501A"/>
    <w:rsid w:val="002F519A"/>
    <w:rsid w:val="002F5263"/>
    <w:rsid w:val="002F528A"/>
    <w:rsid w:val="002F52CB"/>
    <w:rsid w:val="002F543D"/>
    <w:rsid w:val="002F5451"/>
    <w:rsid w:val="002F549A"/>
    <w:rsid w:val="002F5599"/>
    <w:rsid w:val="002F5603"/>
    <w:rsid w:val="002F569B"/>
    <w:rsid w:val="002F56A1"/>
    <w:rsid w:val="002F56C8"/>
    <w:rsid w:val="002F56D7"/>
    <w:rsid w:val="002F585D"/>
    <w:rsid w:val="002F5937"/>
    <w:rsid w:val="002F59B2"/>
    <w:rsid w:val="002F5AB4"/>
    <w:rsid w:val="002F5C39"/>
    <w:rsid w:val="002F5D61"/>
    <w:rsid w:val="002F5D8F"/>
    <w:rsid w:val="002F5DA5"/>
    <w:rsid w:val="002F5EFB"/>
    <w:rsid w:val="002F5FD9"/>
    <w:rsid w:val="002F6010"/>
    <w:rsid w:val="002F62D6"/>
    <w:rsid w:val="002F6344"/>
    <w:rsid w:val="002F635F"/>
    <w:rsid w:val="002F6495"/>
    <w:rsid w:val="002F651C"/>
    <w:rsid w:val="002F65D4"/>
    <w:rsid w:val="002F65F8"/>
    <w:rsid w:val="002F665F"/>
    <w:rsid w:val="002F66AC"/>
    <w:rsid w:val="002F679A"/>
    <w:rsid w:val="002F67A3"/>
    <w:rsid w:val="002F6850"/>
    <w:rsid w:val="002F6967"/>
    <w:rsid w:val="002F6A06"/>
    <w:rsid w:val="002F6BC2"/>
    <w:rsid w:val="002F6E83"/>
    <w:rsid w:val="002F6F3B"/>
    <w:rsid w:val="002F7150"/>
    <w:rsid w:val="002F72FA"/>
    <w:rsid w:val="002F753B"/>
    <w:rsid w:val="002F775F"/>
    <w:rsid w:val="002F7776"/>
    <w:rsid w:val="002F790F"/>
    <w:rsid w:val="002F793A"/>
    <w:rsid w:val="002F795A"/>
    <w:rsid w:val="002F7B54"/>
    <w:rsid w:val="002F7B5B"/>
    <w:rsid w:val="002F7CC8"/>
    <w:rsid w:val="002F7DE2"/>
    <w:rsid w:val="002F7DF3"/>
    <w:rsid w:val="002F7E5C"/>
    <w:rsid w:val="002F7E66"/>
    <w:rsid w:val="002F7E7A"/>
    <w:rsid w:val="002F7F2C"/>
    <w:rsid w:val="003000D4"/>
    <w:rsid w:val="0030016E"/>
    <w:rsid w:val="003001C9"/>
    <w:rsid w:val="00300346"/>
    <w:rsid w:val="00300431"/>
    <w:rsid w:val="00300496"/>
    <w:rsid w:val="003006FD"/>
    <w:rsid w:val="00300728"/>
    <w:rsid w:val="00300933"/>
    <w:rsid w:val="00300A1D"/>
    <w:rsid w:val="00300A37"/>
    <w:rsid w:val="00300A7B"/>
    <w:rsid w:val="00300AC8"/>
    <w:rsid w:val="00300D3C"/>
    <w:rsid w:val="00300D80"/>
    <w:rsid w:val="00300DF1"/>
    <w:rsid w:val="00300F85"/>
    <w:rsid w:val="00300F93"/>
    <w:rsid w:val="00300FB2"/>
    <w:rsid w:val="00300FB9"/>
    <w:rsid w:val="00301166"/>
    <w:rsid w:val="00301222"/>
    <w:rsid w:val="003012EE"/>
    <w:rsid w:val="00301367"/>
    <w:rsid w:val="00301516"/>
    <w:rsid w:val="003015B2"/>
    <w:rsid w:val="003015FB"/>
    <w:rsid w:val="0030160D"/>
    <w:rsid w:val="0030164C"/>
    <w:rsid w:val="003016BE"/>
    <w:rsid w:val="00301722"/>
    <w:rsid w:val="003017DC"/>
    <w:rsid w:val="0030181D"/>
    <w:rsid w:val="00301A25"/>
    <w:rsid w:val="00301A34"/>
    <w:rsid w:val="00301B5A"/>
    <w:rsid w:val="00302011"/>
    <w:rsid w:val="0030206E"/>
    <w:rsid w:val="00302190"/>
    <w:rsid w:val="00302265"/>
    <w:rsid w:val="003022F2"/>
    <w:rsid w:val="00302330"/>
    <w:rsid w:val="00302377"/>
    <w:rsid w:val="00302747"/>
    <w:rsid w:val="003029A7"/>
    <w:rsid w:val="00302BA5"/>
    <w:rsid w:val="00302C1B"/>
    <w:rsid w:val="00302C5E"/>
    <w:rsid w:val="00302CEE"/>
    <w:rsid w:val="00302D19"/>
    <w:rsid w:val="00302DA0"/>
    <w:rsid w:val="00302E77"/>
    <w:rsid w:val="00303006"/>
    <w:rsid w:val="0030306C"/>
    <w:rsid w:val="00303183"/>
    <w:rsid w:val="00303195"/>
    <w:rsid w:val="003031B9"/>
    <w:rsid w:val="003032A4"/>
    <w:rsid w:val="003032CB"/>
    <w:rsid w:val="00303333"/>
    <w:rsid w:val="003037B3"/>
    <w:rsid w:val="00303937"/>
    <w:rsid w:val="003039FD"/>
    <w:rsid w:val="00303A3E"/>
    <w:rsid w:val="00303B7C"/>
    <w:rsid w:val="00303C72"/>
    <w:rsid w:val="00303EAE"/>
    <w:rsid w:val="00304113"/>
    <w:rsid w:val="0030412C"/>
    <w:rsid w:val="0030429D"/>
    <w:rsid w:val="003043E8"/>
    <w:rsid w:val="00304456"/>
    <w:rsid w:val="00304499"/>
    <w:rsid w:val="003045F7"/>
    <w:rsid w:val="00304AEE"/>
    <w:rsid w:val="00304B29"/>
    <w:rsid w:val="00304B82"/>
    <w:rsid w:val="00304BC7"/>
    <w:rsid w:val="00304BD8"/>
    <w:rsid w:val="00304C1F"/>
    <w:rsid w:val="00304D49"/>
    <w:rsid w:val="00304D84"/>
    <w:rsid w:val="00304E54"/>
    <w:rsid w:val="00304F30"/>
    <w:rsid w:val="00305014"/>
    <w:rsid w:val="00305036"/>
    <w:rsid w:val="00305098"/>
    <w:rsid w:val="003052C9"/>
    <w:rsid w:val="003053D5"/>
    <w:rsid w:val="00305411"/>
    <w:rsid w:val="00305593"/>
    <w:rsid w:val="0030581E"/>
    <w:rsid w:val="003058A2"/>
    <w:rsid w:val="0030593E"/>
    <w:rsid w:val="0030594B"/>
    <w:rsid w:val="00305B58"/>
    <w:rsid w:val="00305B8C"/>
    <w:rsid w:val="00305CAE"/>
    <w:rsid w:val="00305E6F"/>
    <w:rsid w:val="00305FBC"/>
    <w:rsid w:val="0030604F"/>
    <w:rsid w:val="003062C9"/>
    <w:rsid w:val="00306410"/>
    <w:rsid w:val="00306597"/>
    <w:rsid w:val="003066E8"/>
    <w:rsid w:val="00306AC0"/>
    <w:rsid w:val="00306AD4"/>
    <w:rsid w:val="00306AFC"/>
    <w:rsid w:val="00306C03"/>
    <w:rsid w:val="00306E3B"/>
    <w:rsid w:val="00306E4C"/>
    <w:rsid w:val="00306FEC"/>
    <w:rsid w:val="003070DB"/>
    <w:rsid w:val="00307148"/>
    <w:rsid w:val="003071C6"/>
    <w:rsid w:val="003071D6"/>
    <w:rsid w:val="003072F8"/>
    <w:rsid w:val="00307326"/>
    <w:rsid w:val="003073F9"/>
    <w:rsid w:val="003074D3"/>
    <w:rsid w:val="003074D4"/>
    <w:rsid w:val="003075BA"/>
    <w:rsid w:val="0030773E"/>
    <w:rsid w:val="00307847"/>
    <w:rsid w:val="00307B13"/>
    <w:rsid w:val="00307B72"/>
    <w:rsid w:val="00307F58"/>
    <w:rsid w:val="00307F76"/>
    <w:rsid w:val="0031032D"/>
    <w:rsid w:val="003104B5"/>
    <w:rsid w:val="003104BF"/>
    <w:rsid w:val="00310514"/>
    <w:rsid w:val="00310584"/>
    <w:rsid w:val="00310632"/>
    <w:rsid w:val="0031072E"/>
    <w:rsid w:val="003107ED"/>
    <w:rsid w:val="003108F3"/>
    <w:rsid w:val="00310955"/>
    <w:rsid w:val="00310A50"/>
    <w:rsid w:val="00310B54"/>
    <w:rsid w:val="00310BB0"/>
    <w:rsid w:val="00310C48"/>
    <w:rsid w:val="00310E52"/>
    <w:rsid w:val="00310E61"/>
    <w:rsid w:val="00310FD6"/>
    <w:rsid w:val="0031114B"/>
    <w:rsid w:val="00311212"/>
    <w:rsid w:val="003112A2"/>
    <w:rsid w:val="003112F5"/>
    <w:rsid w:val="0031133D"/>
    <w:rsid w:val="0031137E"/>
    <w:rsid w:val="00311483"/>
    <w:rsid w:val="003114A9"/>
    <w:rsid w:val="00311514"/>
    <w:rsid w:val="00311531"/>
    <w:rsid w:val="0031157E"/>
    <w:rsid w:val="00311586"/>
    <w:rsid w:val="0031159F"/>
    <w:rsid w:val="003115D7"/>
    <w:rsid w:val="00311640"/>
    <w:rsid w:val="003116C9"/>
    <w:rsid w:val="0031172C"/>
    <w:rsid w:val="003117C3"/>
    <w:rsid w:val="003117DC"/>
    <w:rsid w:val="00311854"/>
    <w:rsid w:val="00311856"/>
    <w:rsid w:val="003119A3"/>
    <w:rsid w:val="00311BB4"/>
    <w:rsid w:val="00311D43"/>
    <w:rsid w:val="00311F95"/>
    <w:rsid w:val="00311FEB"/>
    <w:rsid w:val="00311FF0"/>
    <w:rsid w:val="0031202E"/>
    <w:rsid w:val="0031224A"/>
    <w:rsid w:val="00312291"/>
    <w:rsid w:val="00312431"/>
    <w:rsid w:val="003125C4"/>
    <w:rsid w:val="00312789"/>
    <w:rsid w:val="00312795"/>
    <w:rsid w:val="00312BE9"/>
    <w:rsid w:val="00312E12"/>
    <w:rsid w:val="00312F93"/>
    <w:rsid w:val="00312FAC"/>
    <w:rsid w:val="00313292"/>
    <w:rsid w:val="003133F8"/>
    <w:rsid w:val="00313472"/>
    <w:rsid w:val="0031348D"/>
    <w:rsid w:val="003135FB"/>
    <w:rsid w:val="003136A8"/>
    <w:rsid w:val="00313786"/>
    <w:rsid w:val="00313852"/>
    <w:rsid w:val="003138B7"/>
    <w:rsid w:val="00313920"/>
    <w:rsid w:val="003139F1"/>
    <w:rsid w:val="003139FE"/>
    <w:rsid w:val="00313A0C"/>
    <w:rsid w:val="00313AA1"/>
    <w:rsid w:val="00313DBE"/>
    <w:rsid w:val="00313DC2"/>
    <w:rsid w:val="00313E07"/>
    <w:rsid w:val="00313E0D"/>
    <w:rsid w:val="00313E8A"/>
    <w:rsid w:val="00314136"/>
    <w:rsid w:val="00314187"/>
    <w:rsid w:val="00314277"/>
    <w:rsid w:val="003142C1"/>
    <w:rsid w:val="00314305"/>
    <w:rsid w:val="00314319"/>
    <w:rsid w:val="0031441F"/>
    <w:rsid w:val="00314674"/>
    <w:rsid w:val="00314767"/>
    <w:rsid w:val="00314902"/>
    <w:rsid w:val="003149C8"/>
    <w:rsid w:val="00314A1A"/>
    <w:rsid w:val="00314B54"/>
    <w:rsid w:val="00314CA1"/>
    <w:rsid w:val="00314D58"/>
    <w:rsid w:val="00315138"/>
    <w:rsid w:val="00315239"/>
    <w:rsid w:val="00315269"/>
    <w:rsid w:val="0031529D"/>
    <w:rsid w:val="00315316"/>
    <w:rsid w:val="00315406"/>
    <w:rsid w:val="003155D0"/>
    <w:rsid w:val="0031566A"/>
    <w:rsid w:val="00315797"/>
    <w:rsid w:val="003158C4"/>
    <w:rsid w:val="003158C9"/>
    <w:rsid w:val="003158DA"/>
    <w:rsid w:val="003158EB"/>
    <w:rsid w:val="0031596A"/>
    <w:rsid w:val="00315A52"/>
    <w:rsid w:val="00315A8D"/>
    <w:rsid w:val="00315B30"/>
    <w:rsid w:val="00315B64"/>
    <w:rsid w:val="00315B8F"/>
    <w:rsid w:val="00315B92"/>
    <w:rsid w:val="00315BBC"/>
    <w:rsid w:val="00315CB9"/>
    <w:rsid w:val="00316130"/>
    <w:rsid w:val="00316188"/>
    <w:rsid w:val="00316222"/>
    <w:rsid w:val="003162B3"/>
    <w:rsid w:val="0031641A"/>
    <w:rsid w:val="00316424"/>
    <w:rsid w:val="00316717"/>
    <w:rsid w:val="0031676A"/>
    <w:rsid w:val="00316819"/>
    <w:rsid w:val="00316967"/>
    <w:rsid w:val="003169A3"/>
    <w:rsid w:val="00316A05"/>
    <w:rsid w:val="00316BD2"/>
    <w:rsid w:val="00316C9F"/>
    <w:rsid w:val="00316EB4"/>
    <w:rsid w:val="00316FA7"/>
    <w:rsid w:val="003170C0"/>
    <w:rsid w:val="0031710D"/>
    <w:rsid w:val="0031712C"/>
    <w:rsid w:val="00317280"/>
    <w:rsid w:val="003172A3"/>
    <w:rsid w:val="0031755A"/>
    <w:rsid w:val="00317675"/>
    <w:rsid w:val="003177B5"/>
    <w:rsid w:val="00317A00"/>
    <w:rsid w:val="00317BAA"/>
    <w:rsid w:val="00317BBA"/>
    <w:rsid w:val="00317C0A"/>
    <w:rsid w:val="00317C8B"/>
    <w:rsid w:val="00317D61"/>
    <w:rsid w:val="00317E4C"/>
    <w:rsid w:val="00320010"/>
    <w:rsid w:val="0032012E"/>
    <w:rsid w:val="0032029C"/>
    <w:rsid w:val="00320420"/>
    <w:rsid w:val="003204D1"/>
    <w:rsid w:val="003204FE"/>
    <w:rsid w:val="00320761"/>
    <w:rsid w:val="00320763"/>
    <w:rsid w:val="00320871"/>
    <w:rsid w:val="00320878"/>
    <w:rsid w:val="00320889"/>
    <w:rsid w:val="00320988"/>
    <w:rsid w:val="00320A36"/>
    <w:rsid w:val="00320AA1"/>
    <w:rsid w:val="00320BDD"/>
    <w:rsid w:val="00320C19"/>
    <w:rsid w:val="00320CDC"/>
    <w:rsid w:val="00320D41"/>
    <w:rsid w:val="00320F5C"/>
    <w:rsid w:val="00321000"/>
    <w:rsid w:val="0032103B"/>
    <w:rsid w:val="0032116B"/>
    <w:rsid w:val="003212EE"/>
    <w:rsid w:val="0032142D"/>
    <w:rsid w:val="00321572"/>
    <w:rsid w:val="00321717"/>
    <w:rsid w:val="003218AA"/>
    <w:rsid w:val="00321A10"/>
    <w:rsid w:val="00321A5F"/>
    <w:rsid w:val="00321AAD"/>
    <w:rsid w:val="00321B3D"/>
    <w:rsid w:val="00321B41"/>
    <w:rsid w:val="00321D98"/>
    <w:rsid w:val="00321E0C"/>
    <w:rsid w:val="00321E80"/>
    <w:rsid w:val="00321F8F"/>
    <w:rsid w:val="00322387"/>
    <w:rsid w:val="00322469"/>
    <w:rsid w:val="00322517"/>
    <w:rsid w:val="0032274F"/>
    <w:rsid w:val="003227A1"/>
    <w:rsid w:val="003228EF"/>
    <w:rsid w:val="003228F9"/>
    <w:rsid w:val="0032293C"/>
    <w:rsid w:val="00322988"/>
    <w:rsid w:val="00322A8D"/>
    <w:rsid w:val="00322B97"/>
    <w:rsid w:val="00322D0D"/>
    <w:rsid w:val="00322D6E"/>
    <w:rsid w:val="00322FFB"/>
    <w:rsid w:val="00323057"/>
    <w:rsid w:val="0032313A"/>
    <w:rsid w:val="003231A6"/>
    <w:rsid w:val="00323348"/>
    <w:rsid w:val="0032353E"/>
    <w:rsid w:val="00323573"/>
    <w:rsid w:val="003237A0"/>
    <w:rsid w:val="003238D8"/>
    <w:rsid w:val="00323942"/>
    <w:rsid w:val="003239DE"/>
    <w:rsid w:val="00323BB5"/>
    <w:rsid w:val="00323BDF"/>
    <w:rsid w:val="00323CA7"/>
    <w:rsid w:val="00323E28"/>
    <w:rsid w:val="00323EA1"/>
    <w:rsid w:val="00324192"/>
    <w:rsid w:val="0032425F"/>
    <w:rsid w:val="003242CE"/>
    <w:rsid w:val="003243BE"/>
    <w:rsid w:val="003245ED"/>
    <w:rsid w:val="0032462E"/>
    <w:rsid w:val="0032470C"/>
    <w:rsid w:val="00324800"/>
    <w:rsid w:val="003248C4"/>
    <w:rsid w:val="00324A03"/>
    <w:rsid w:val="00324C25"/>
    <w:rsid w:val="00324C4D"/>
    <w:rsid w:val="00324DCD"/>
    <w:rsid w:val="00324E4D"/>
    <w:rsid w:val="00324ECF"/>
    <w:rsid w:val="00324F43"/>
    <w:rsid w:val="00325093"/>
    <w:rsid w:val="00325193"/>
    <w:rsid w:val="00325272"/>
    <w:rsid w:val="00325384"/>
    <w:rsid w:val="0032538B"/>
    <w:rsid w:val="00325392"/>
    <w:rsid w:val="00325545"/>
    <w:rsid w:val="003256CB"/>
    <w:rsid w:val="003256DC"/>
    <w:rsid w:val="00325755"/>
    <w:rsid w:val="00325821"/>
    <w:rsid w:val="003258B3"/>
    <w:rsid w:val="003258D3"/>
    <w:rsid w:val="00325B58"/>
    <w:rsid w:val="00325BDC"/>
    <w:rsid w:val="00325CE9"/>
    <w:rsid w:val="00325E16"/>
    <w:rsid w:val="00325F37"/>
    <w:rsid w:val="0032608F"/>
    <w:rsid w:val="00326244"/>
    <w:rsid w:val="00326246"/>
    <w:rsid w:val="003262E9"/>
    <w:rsid w:val="003263FC"/>
    <w:rsid w:val="00326437"/>
    <w:rsid w:val="003265DA"/>
    <w:rsid w:val="003265EC"/>
    <w:rsid w:val="00326680"/>
    <w:rsid w:val="0032676F"/>
    <w:rsid w:val="003267F7"/>
    <w:rsid w:val="00326914"/>
    <w:rsid w:val="00326991"/>
    <w:rsid w:val="00326A29"/>
    <w:rsid w:val="00326CBD"/>
    <w:rsid w:val="00326DA8"/>
    <w:rsid w:val="00326DD2"/>
    <w:rsid w:val="00326E54"/>
    <w:rsid w:val="00326E6F"/>
    <w:rsid w:val="00326EBC"/>
    <w:rsid w:val="00327086"/>
    <w:rsid w:val="00327198"/>
    <w:rsid w:val="003271E8"/>
    <w:rsid w:val="003271FF"/>
    <w:rsid w:val="0032766A"/>
    <w:rsid w:val="00327683"/>
    <w:rsid w:val="003276A1"/>
    <w:rsid w:val="003277C8"/>
    <w:rsid w:val="00327835"/>
    <w:rsid w:val="0032785D"/>
    <w:rsid w:val="00327919"/>
    <w:rsid w:val="00327A24"/>
    <w:rsid w:val="00327A44"/>
    <w:rsid w:val="00327A77"/>
    <w:rsid w:val="00327AC0"/>
    <w:rsid w:val="00327AE7"/>
    <w:rsid w:val="00327B39"/>
    <w:rsid w:val="00327C90"/>
    <w:rsid w:val="00327CD6"/>
    <w:rsid w:val="00327DCC"/>
    <w:rsid w:val="00327DF8"/>
    <w:rsid w:val="00327E1F"/>
    <w:rsid w:val="00327E42"/>
    <w:rsid w:val="00327EF5"/>
    <w:rsid w:val="00327EFD"/>
    <w:rsid w:val="00327F90"/>
    <w:rsid w:val="0033009F"/>
    <w:rsid w:val="003301F1"/>
    <w:rsid w:val="003301F5"/>
    <w:rsid w:val="00330209"/>
    <w:rsid w:val="003303FB"/>
    <w:rsid w:val="00330651"/>
    <w:rsid w:val="0033082F"/>
    <w:rsid w:val="00330886"/>
    <w:rsid w:val="003308C1"/>
    <w:rsid w:val="00330976"/>
    <w:rsid w:val="003309B8"/>
    <w:rsid w:val="00330A34"/>
    <w:rsid w:val="00330AC9"/>
    <w:rsid w:val="00330C29"/>
    <w:rsid w:val="00330D5F"/>
    <w:rsid w:val="00330DC1"/>
    <w:rsid w:val="00330E1A"/>
    <w:rsid w:val="00330F62"/>
    <w:rsid w:val="00331058"/>
    <w:rsid w:val="00331069"/>
    <w:rsid w:val="00331081"/>
    <w:rsid w:val="00331193"/>
    <w:rsid w:val="00331203"/>
    <w:rsid w:val="0033126E"/>
    <w:rsid w:val="00331291"/>
    <w:rsid w:val="0033132E"/>
    <w:rsid w:val="003314F0"/>
    <w:rsid w:val="003315A7"/>
    <w:rsid w:val="003315E5"/>
    <w:rsid w:val="00331637"/>
    <w:rsid w:val="0033175C"/>
    <w:rsid w:val="0033177E"/>
    <w:rsid w:val="003317E2"/>
    <w:rsid w:val="0033184D"/>
    <w:rsid w:val="00331891"/>
    <w:rsid w:val="003318B8"/>
    <w:rsid w:val="00331932"/>
    <w:rsid w:val="00331AA9"/>
    <w:rsid w:val="00331BFF"/>
    <w:rsid w:val="00331E25"/>
    <w:rsid w:val="00331EE0"/>
    <w:rsid w:val="00331F18"/>
    <w:rsid w:val="00331F69"/>
    <w:rsid w:val="00331F98"/>
    <w:rsid w:val="00332078"/>
    <w:rsid w:val="003321E5"/>
    <w:rsid w:val="00332223"/>
    <w:rsid w:val="00332244"/>
    <w:rsid w:val="003322D7"/>
    <w:rsid w:val="003324D9"/>
    <w:rsid w:val="003325FC"/>
    <w:rsid w:val="003326F2"/>
    <w:rsid w:val="00332761"/>
    <w:rsid w:val="00332873"/>
    <w:rsid w:val="0033295D"/>
    <w:rsid w:val="00332A8B"/>
    <w:rsid w:val="00332A93"/>
    <w:rsid w:val="00332ACA"/>
    <w:rsid w:val="00332BE1"/>
    <w:rsid w:val="00332D72"/>
    <w:rsid w:val="00332D7E"/>
    <w:rsid w:val="00332DE1"/>
    <w:rsid w:val="00332E99"/>
    <w:rsid w:val="00332EA9"/>
    <w:rsid w:val="00332EAE"/>
    <w:rsid w:val="00332F4C"/>
    <w:rsid w:val="00333002"/>
    <w:rsid w:val="003330AE"/>
    <w:rsid w:val="003333E3"/>
    <w:rsid w:val="00333430"/>
    <w:rsid w:val="00333489"/>
    <w:rsid w:val="00333545"/>
    <w:rsid w:val="003335BE"/>
    <w:rsid w:val="00333726"/>
    <w:rsid w:val="00333AA5"/>
    <w:rsid w:val="00333B1E"/>
    <w:rsid w:val="00333B52"/>
    <w:rsid w:val="00333B60"/>
    <w:rsid w:val="00333B98"/>
    <w:rsid w:val="00333BB4"/>
    <w:rsid w:val="00333D0D"/>
    <w:rsid w:val="00333F53"/>
    <w:rsid w:val="003340D4"/>
    <w:rsid w:val="00334192"/>
    <w:rsid w:val="00334363"/>
    <w:rsid w:val="00334497"/>
    <w:rsid w:val="00334542"/>
    <w:rsid w:val="00334B25"/>
    <w:rsid w:val="00334D21"/>
    <w:rsid w:val="00334DEF"/>
    <w:rsid w:val="00334E96"/>
    <w:rsid w:val="00334EC3"/>
    <w:rsid w:val="00335098"/>
    <w:rsid w:val="003350F3"/>
    <w:rsid w:val="0033510F"/>
    <w:rsid w:val="003351BE"/>
    <w:rsid w:val="00335450"/>
    <w:rsid w:val="00335582"/>
    <w:rsid w:val="0033561A"/>
    <w:rsid w:val="00335665"/>
    <w:rsid w:val="0033568B"/>
    <w:rsid w:val="003356BB"/>
    <w:rsid w:val="003356E0"/>
    <w:rsid w:val="0033571A"/>
    <w:rsid w:val="00335773"/>
    <w:rsid w:val="003358B2"/>
    <w:rsid w:val="003358BA"/>
    <w:rsid w:val="003358C4"/>
    <w:rsid w:val="003359B9"/>
    <w:rsid w:val="00335A94"/>
    <w:rsid w:val="00335AD7"/>
    <w:rsid w:val="00335BB9"/>
    <w:rsid w:val="00335BF6"/>
    <w:rsid w:val="00335CF5"/>
    <w:rsid w:val="00335E0C"/>
    <w:rsid w:val="00335E99"/>
    <w:rsid w:val="00335F1B"/>
    <w:rsid w:val="00335FD1"/>
    <w:rsid w:val="00336003"/>
    <w:rsid w:val="00336157"/>
    <w:rsid w:val="003366F2"/>
    <w:rsid w:val="00336796"/>
    <w:rsid w:val="003367DD"/>
    <w:rsid w:val="003368C7"/>
    <w:rsid w:val="003369A1"/>
    <w:rsid w:val="00336AEF"/>
    <w:rsid w:val="00336B5D"/>
    <w:rsid w:val="00336B9F"/>
    <w:rsid w:val="00336D0B"/>
    <w:rsid w:val="00336DAD"/>
    <w:rsid w:val="00336E1E"/>
    <w:rsid w:val="00336F29"/>
    <w:rsid w:val="00337116"/>
    <w:rsid w:val="00337122"/>
    <w:rsid w:val="00337288"/>
    <w:rsid w:val="00337356"/>
    <w:rsid w:val="00337446"/>
    <w:rsid w:val="003374A5"/>
    <w:rsid w:val="00337509"/>
    <w:rsid w:val="00337522"/>
    <w:rsid w:val="00337594"/>
    <w:rsid w:val="0033786E"/>
    <w:rsid w:val="00337909"/>
    <w:rsid w:val="00337A5B"/>
    <w:rsid w:val="00337AA3"/>
    <w:rsid w:val="00337AB9"/>
    <w:rsid w:val="00337C88"/>
    <w:rsid w:val="00337E87"/>
    <w:rsid w:val="00337F98"/>
    <w:rsid w:val="0034002E"/>
    <w:rsid w:val="00340133"/>
    <w:rsid w:val="00340261"/>
    <w:rsid w:val="003402CD"/>
    <w:rsid w:val="003402FD"/>
    <w:rsid w:val="00340373"/>
    <w:rsid w:val="003403AE"/>
    <w:rsid w:val="003403F1"/>
    <w:rsid w:val="0034044C"/>
    <w:rsid w:val="00340579"/>
    <w:rsid w:val="0034082E"/>
    <w:rsid w:val="00340881"/>
    <w:rsid w:val="00340B00"/>
    <w:rsid w:val="00340D13"/>
    <w:rsid w:val="00340DC8"/>
    <w:rsid w:val="00340DF9"/>
    <w:rsid w:val="0034105C"/>
    <w:rsid w:val="003411A1"/>
    <w:rsid w:val="003412D7"/>
    <w:rsid w:val="00341389"/>
    <w:rsid w:val="003415F9"/>
    <w:rsid w:val="00341638"/>
    <w:rsid w:val="0034178B"/>
    <w:rsid w:val="003417A9"/>
    <w:rsid w:val="00341899"/>
    <w:rsid w:val="00341947"/>
    <w:rsid w:val="003419C6"/>
    <w:rsid w:val="003419E6"/>
    <w:rsid w:val="00341BA7"/>
    <w:rsid w:val="00341C0D"/>
    <w:rsid w:val="00341C73"/>
    <w:rsid w:val="00341C82"/>
    <w:rsid w:val="00341D6E"/>
    <w:rsid w:val="00341E04"/>
    <w:rsid w:val="00341E0A"/>
    <w:rsid w:val="00341E17"/>
    <w:rsid w:val="00341E30"/>
    <w:rsid w:val="00341F43"/>
    <w:rsid w:val="0034203F"/>
    <w:rsid w:val="0034214A"/>
    <w:rsid w:val="00342364"/>
    <w:rsid w:val="003423AE"/>
    <w:rsid w:val="0034242D"/>
    <w:rsid w:val="0034290E"/>
    <w:rsid w:val="00342970"/>
    <w:rsid w:val="00342A90"/>
    <w:rsid w:val="00342B05"/>
    <w:rsid w:val="00342B50"/>
    <w:rsid w:val="00342BA7"/>
    <w:rsid w:val="00342C68"/>
    <w:rsid w:val="00342C87"/>
    <w:rsid w:val="00342D35"/>
    <w:rsid w:val="00342DF7"/>
    <w:rsid w:val="00343286"/>
    <w:rsid w:val="00343492"/>
    <w:rsid w:val="0034349D"/>
    <w:rsid w:val="0034349F"/>
    <w:rsid w:val="003435C7"/>
    <w:rsid w:val="0034361C"/>
    <w:rsid w:val="00343705"/>
    <w:rsid w:val="003438F3"/>
    <w:rsid w:val="00343AA9"/>
    <w:rsid w:val="00343C98"/>
    <w:rsid w:val="00343CE6"/>
    <w:rsid w:val="00343F7A"/>
    <w:rsid w:val="00343FE0"/>
    <w:rsid w:val="00344014"/>
    <w:rsid w:val="00344129"/>
    <w:rsid w:val="003441F9"/>
    <w:rsid w:val="0034425F"/>
    <w:rsid w:val="003443F8"/>
    <w:rsid w:val="0034446A"/>
    <w:rsid w:val="003444B5"/>
    <w:rsid w:val="003444FD"/>
    <w:rsid w:val="0034460C"/>
    <w:rsid w:val="003446DD"/>
    <w:rsid w:val="00344752"/>
    <w:rsid w:val="0034481F"/>
    <w:rsid w:val="003448B6"/>
    <w:rsid w:val="003449F0"/>
    <w:rsid w:val="00344A5A"/>
    <w:rsid w:val="00344B1B"/>
    <w:rsid w:val="00344BAB"/>
    <w:rsid w:val="00344DDA"/>
    <w:rsid w:val="00344DE8"/>
    <w:rsid w:val="00344F61"/>
    <w:rsid w:val="003450D1"/>
    <w:rsid w:val="0034515D"/>
    <w:rsid w:val="00345299"/>
    <w:rsid w:val="0034533C"/>
    <w:rsid w:val="00345491"/>
    <w:rsid w:val="00345505"/>
    <w:rsid w:val="00345640"/>
    <w:rsid w:val="0034585F"/>
    <w:rsid w:val="00345910"/>
    <w:rsid w:val="003459C0"/>
    <w:rsid w:val="00345BEF"/>
    <w:rsid w:val="00345CC6"/>
    <w:rsid w:val="00345CF6"/>
    <w:rsid w:val="00345D9E"/>
    <w:rsid w:val="00345DF4"/>
    <w:rsid w:val="00345E38"/>
    <w:rsid w:val="00345EE1"/>
    <w:rsid w:val="00346007"/>
    <w:rsid w:val="003460A6"/>
    <w:rsid w:val="003460D3"/>
    <w:rsid w:val="0034616E"/>
    <w:rsid w:val="003462CF"/>
    <w:rsid w:val="003462EB"/>
    <w:rsid w:val="00346538"/>
    <w:rsid w:val="003465C8"/>
    <w:rsid w:val="0034677B"/>
    <w:rsid w:val="003467CE"/>
    <w:rsid w:val="003468E5"/>
    <w:rsid w:val="00346AC3"/>
    <w:rsid w:val="00346AE1"/>
    <w:rsid w:val="00346B89"/>
    <w:rsid w:val="00346C7E"/>
    <w:rsid w:val="00346F72"/>
    <w:rsid w:val="00346F7F"/>
    <w:rsid w:val="0034718A"/>
    <w:rsid w:val="003471A8"/>
    <w:rsid w:val="0034722A"/>
    <w:rsid w:val="0034722B"/>
    <w:rsid w:val="00347233"/>
    <w:rsid w:val="00347283"/>
    <w:rsid w:val="003473B0"/>
    <w:rsid w:val="00347508"/>
    <w:rsid w:val="0034753D"/>
    <w:rsid w:val="003476E9"/>
    <w:rsid w:val="00347752"/>
    <w:rsid w:val="0034777E"/>
    <w:rsid w:val="00347801"/>
    <w:rsid w:val="00347822"/>
    <w:rsid w:val="003478E2"/>
    <w:rsid w:val="00347A2D"/>
    <w:rsid w:val="00347A37"/>
    <w:rsid w:val="00347E68"/>
    <w:rsid w:val="00347E84"/>
    <w:rsid w:val="00347F80"/>
    <w:rsid w:val="00350118"/>
    <w:rsid w:val="00350396"/>
    <w:rsid w:val="003505FB"/>
    <w:rsid w:val="00350618"/>
    <w:rsid w:val="0035069B"/>
    <w:rsid w:val="003506D3"/>
    <w:rsid w:val="00350782"/>
    <w:rsid w:val="003508BF"/>
    <w:rsid w:val="003508D3"/>
    <w:rsid w:val="00350972"/>
    <w:rsid w:val="003509E9"/>
    <w:rsid w:val="00350E54"/>
    <w:rsid w:val="00350F1A"/>
    <w:rsid w:val="0035115A"/>
    <w:rsid w:val="00351195"/>
    <w:rsid w:val="003513BA"/>
    <w:rsid w:val="003517A2"/>
    <w:rsid w:val="003517BF"/>
    <w:rsid w:val="003517E7"/>
    <w:rsid w:val="00351891"/>
    <w:rsid w:val="0035189F"/>
    <w:rsid w:val="003518A9"/>
    <w:rsid w:val="00351AED"/>
    <w:rsid w:val="00351B57"/>
    <w:rsid w:val="00351B62"/>
    <w:rsid w:val="00351C1B"/>
    <w:rsid w:val="00351D81"/>
    <w:rsid w:val="00351DA2"/>
    <w:rsid w:val="00351E61"/>
    <w:rsid w:val="00351F2E"/>
    <w:rsid w:val="00351F40"/>
    <w:rsid w:val="00351FFE"/>
    <w:rsid w:val="00352046"/>
    <w:rsid w:val="00352054"/>
    <w:rsid w:val="00352090"/>
    <w:rsid w:val="00352116"/>
    <w:rsid w:val="00352145"/>
    <w:rsid w:val="003522A4"/>
    <w:rsid w:val="003522C7"/>
    <w:rsid w:val="00352433"/>
    <w:rsid w:val="00352434"/>
    <w:rsid w:val="003524B2"/>
    <w:rsid w:val="003528EE"/>
    <w:rsid w:val="0035292D"/>
    <w:rsid w:val="00352A1C"/>
    <w:rsid w:val="00352A83"/>
    <w:rsid w:val="00352A8E"/>
    <w:rsid w:val="00352ABF"/>
    <w:rsid w:val="00352B2D"/>
    <w:rsid w:val="00352D1A"/>
    <w:rsid w:val="0035315E"/>
    <w:rsid w:val="00353234"/>
    <w:rsid w:val="0035324D"/>
    <w:rsid w:val="0035339A"/>
    <w:rsid w:val="003533DF"/>
    <w:rsid w:val="00353531"/>
    <w:rsid w:val="00353664"/>
    <w:rsid w:val="00353671"/>
    <w:rsid w:val="00353739"/>
    <w:rsid w:val="003537EA"/>
    <w:rsid w:val="00353961"/>
    <w:rsid w:val="00353975"/>
    <w:rsid w:val="003539F6"/>
    <w:rsid w:val="00353CEE"/>
    <w:rsid w:val="00353DFF"/>
    <w:rsid w:val="00353E03"/>
    <w:rsid w:val="00353E31"/>
    <w:rsid w:val="00353EE4"/>
    <w:rsid w:val="003543F2"/>
    <w:rsid w:val="00354426"/>
    <w:rsid w:val="00354755"/>
    <w:rsid w:val="00354761"/>
    <w:rsid w:val="0035477C"/>
    <w:rsid w:val="00354848"/>
    <w:rsid w:val="00354855"/>
    <w:rsid w:val="00354BDD"/>
    <w:rsid w:val="00354C54"/>
    <w:rsid w:val="00354D56"/>
    <w:rsid w:val="00354D7A"/>
    <w:rsid w:val="00354EA0"/>
    <w:rsid w:val="00355235"/>
    <w:rsid w:val="003553BE"/>
    <w:rsid w:val="003554BA"/>
    <w:rsid w:val="0035554A"/>
    <w:rsid w:val="0035557B"/>
    <w:rsid w:val="00355625"/>
    <w:rsid w:val="00355768"/>
    <w:rsid w:val="00355807"/>
    <w:rsid w:val="00355893"/>
    <w:rsid w:val="00355899"/>
    <w:rsid w:val="003559B5"/>
    <w:rsid w:val="00355B49"/>
    <w:rsid w:val="00355C66"/>
    <w:rsid w:val="00355E29"/>
    <w:rsid w:val="00355F2D"/>
    <w:rsid w:val="00355FBA"/>
    <w:rsid w:val="00355FF4"/>
    <w:rsid w:val="00356168"/>
    <w:rsid w:val="0035616D"/>
    <w:rsid w:val="0035616E"/>
    <w:rsid w:val="0035630C"/>
    <w:rsid w:val="0035637E"/>
    <w:rsid w:val="003565BE"/>
    <w:rsid w:val="003565D9"/>
    <w:rsid w:val="003566D7"/>
    <w:rsid w:val="003568FE"/>
    <w:rsid w:val="00356977"/>
    <w:rsid w:val="00356A05"/>
    <w:rsid w:val="00356B0D"/>
    <w:rsid w:val="00356BE3"/>
    <w:rsid w:val="00356D58"/>
    <w:rsid w:val="00357037"/>
    <w:rsid w:val="00357100"/>
    <w:rsid w:val="0035715C"/>
    <w:rsid w:val="00357248"/>
    <w:rsid w:val="003572C0"/>
    <w:rsid w:val="003573B1"/>
    <w:rsid w:val="00357440"/>
    <w:rsid w:val="00357517"/>
    <w:rsid w:val="003577B5"/>
    <w:rsid w:val="0035789F"/>
    <w:rsid w:val="003579A5"/>
    <w:rsid w:val="00357B1E"/>
    <w:rsid w:val="00357CFE"/>
    <w:rsid w:val="00357D74"/>
    <w:rsid w:val="00357DB0"/>
    <w:rsid w:val="00357E59"/>
    <w:rsid w:val="00357F4E"/>
    <w:rsid w:val="00360056"/>
    <w:rsid w:val="00360085"/>
    <w:rsid w:val="00360364"/>
    <w:rsid w:val="003603B6"/>
    <w:rsid w:val="003603CD"/>
    <w:rsid w:val="0036042B"/>
    <w:rsid w:val="0036045D"/>
    <w:rsid w:val="00360461"/>
    <w:rsid w:val="003604B5"/>
    <w:rsid w:val="003605CA"/>
    <w:rsid w:val="00360ADD"/>
    <w:rsid w:val="00360B03"/>
    <w:rsid w:val="00360D67"/>
    <w:rsid w:val="00360E6B"/>
    <w:rsid w:val="00360F08"/>
    <w:rsid w:val="0036132A"/>
    <w:rsid w:val="00361333"/>
    <w:rsid w:val="00361415"/>
    <w:rsid w:val="003614AB"/>
    <w:rsid w:val="003614B1"/>
    <w:rsid w:val="00361603"/>
    <w:rsid w:val="00361676"/>
    <w:rsid w:val="003618E7"/>
    <w:rsid w:val="00361AF3"/>
    <w:rsid w:val="00361C14"/>
    <w:rsid w:val="00361CB7"/>
    <w:rsid w:val="00361CFC"/>
    <w:rsid w:val="00361E89"/>
    <w:rsid w:val="00361ECB"/>
    <w:rsid w:val="00361EDB"/>
    <w:rsid w:val="003620A9"/>
    <w:rsid w:val="003620BC"/>
    <w:rsid w:val="003622DD"/>
    <w:rsid w:val="00362361"/>
    <w:rsid w:val="00362498"/>
    <w:rsid w:val="0036258E"/>
    <w:rsid w:val="0036268D"/>
    <w:rsid w:val="003627A8"/>
    <w:rsid w:val="00362B71"/>
    <w:rsid w:val="00362CAC"/>
    <w:rsid w:val="00362FE9"/>
    <w:rsid w:val="00363075"/>
    <w:rsid w:val="003631CB"/>
    <w:rsid w:val="003633B9"/>
    <w:rsid w:val="00363503"/>
    <w:rsid w:val="003638A9"/>
    <w:rsid w:val="0036392D"/>
    <w:rsid w:val="0036395B"/>
    <w:rsid w:val="00363A36"/>
    <w:rsid w:val="00363A42"/>
    <w:rsid w:val="00363B73"/>
    <w:rsid w:val="00363BEF"/>
    <w:rsid w:val="00363C0E"/>
    <w:rsid w:val="00363C57"/>
    <w:rsid w:val="00363CF2"/>
    <w:rsid w:val="00363DD0"/>
    <w:rsid w:val="003641A6"/>
    <w:rsid w:val="003641A7"/>
    <w:rsid w:val="0036428C"/>
    <w:rsid w:val="00364462"/>
    <w:rsid w:val="003644C7"/>
    <w:rsid w:val="00364596"/>
    <w:rsid w:val="00364632"/>
    <w:rsid w:val="00364736"/>
    <w:rsid w:val="00364792"/>
    <w:rsid w:val="0036486A"/>
    <w:rsid w:val="003648A7"/>
    <w:rsid w:val="00364949"/>
    <w:rsid w:val="00364B10"/>
    <w:rsid w:val="00364B97"/>
    <w:rsid w:val="00364C5F"/>
    <w:rsid w:val="00364CF7"/>
    <w:rsid w:val="00364E13"/>
    <w:rsid w:val="00364ECF"/>
    <w:rsid w:val="00364FD1"/>
    <w:rsid w:val="0036502E"/>
    <w:rsid w:val="0036509C"/>
    <w:rsid w:val="003650C3"/>
    <w:rsid w:val="003650F0"/>
    <w:rsid w:val="00365157"/>
    <w:rsid w:val="003651A2"/>
    <w:rsid w:val="003651F6"/>
    <w:rsid w:val="00365240"/>
    <w:rsid w:val="0036529A"/>
    <w:rsid w:val="003653ED"/>
    <w:rsid w:val="0036548C"/>
    <w:rsid w:val="0036549D"/>
    <w:rsid w:val="003654AC"/>
    <w:rsid w:val="003655A8"/>
    <w:rsid w:val="003655E7"/>
    <w:rsid w:val="00365610"/>
    <w:rsid w:val="0036561E"/>
    <w:rsid w:val="0036590F"/>
    <w:rsid w:val="0036593F"/>
    <w:rsid w:val="00365A63"/>
    <w:rsid w:val="00365A72"/>
    <w:rsid w:val="00365B5B"/>
    <w:rsid w:val="00365BF5"/>
    <w:rsid w:val="00365D03"/>
    <w:rsid w:val="00365D21"/>
    <w:rsid w:val="00365E16"/>
    <w:rsid w:val="00365F06"/>
    <w:rsid w:val="00365F0A"/>
    <w:rsid w:val="00365FD5"/>
    <w:rsid w:val="00365FE6"/>
    <w:rsid w:val="003660C0"/>
    <w:rsid w:val="003660DC"/>
    <w:rsid w:val="00366227"/>
    <w:rsid w:val="003666B9"/>
    <w:rsid w:val="003667FB"/>
    <w:rsid w:val="00366811"/>
    <w:rsid w:val="0036683C"/>
    <w:rsid w:val="0036684D"/>
    <w:rsid w:val="0036699F"/>
    <w:rsid w:val="00366CD7"/>
    <w:rsid w:val="00366DEF"/>
    <w:rsid w:val="00366E57"/>
    <w:rsid w:val="00366EAB"/>
    <w:rsid w:val="00366EC3"/>
    <w:rsid w:val="00366EE5"/>
    <w:rsid w:val="00366FF8"/>
    <w:rsid w:val="00367030"/>
    <w:rsid w:val="00367053"/>
    <w:rsid w:val="003671F9"/>
    <w:rsid w:val="003672EB"/>
    <w:rsid w:val="003674DE"/>
    <w:rsid w:val="00367695"/>
    <w:rsid w:val="003677EE"/>
    <w:rsid w:val="003678A4"/>
    <w:rsid w:val="0036793E"/>
    <w:rsid w:val="00367B38"/>
    <w:rsid w:val="00367B83"/>
    <w:rsid w:val="00367CC1"/>
    <w:rsid w:val="00367D4D"/>
    <w:rsid w:val="00367D55"/>
    <w:rsid w:val="00367E5D"/>
    <w:rsid w:val="00367E87"/>
    <w:rsid w:val="00367F89"/>
    <w:rsid w:val="00370197"/>
    <w:rsid w:val="00370565"/>
    <w:rsid w:val="0037069B"/>
    <w:rsid w:val="00370746"/>
    <w:rsid w:val="00370788"/>
    <w:rsid w:val="003707E8"/>
    <w:rsid w:val="003707F9"/>
    <w:rsid w:val="0037092A"/>
    <w:rsid w:val="00370BC6"/>
    <w:rsid w:val="00370C05"/>
    <w:rsid w:val="00370D25"/>
    <w:rsid w:val="00370DC6"/>
    <w:rsid w:val="00370E0C"/>
    <w:rsid w:val="00370ED6"/>
    <w:rsid w:val="00370EE1"/>
    <w:rsid w:val="00370FDE"/>
    <w:rsid w:val="00370FE3"/>
    <w:rsid w:val="0037103B"/>
    <w:rsid w:val="00371041"/>
    <w:rsid w:val="003710B1"/>
    <w:rsid w:val="003711F3"/>
    <w:rsid w:val="00371217"/>
    <w:rsid w:val="003712B1"/>
    <w:rsid w:val="003713FE"/>
    <w:rsid w:val="00371459"/>
    <w:rsid w:val="0037148B"/>
    <w:rsid w:val="003715FD"/>
    <w:rsid w:val="00371615"/>
    <w:rsid w:val="0037162F"/>
    <w:rsid w:val="003716A8"/>
    <w:rsid w:val="00371766"/>
    <w:rsid w:val="003719E2"/>
    <w:rsid w:val="00371BB6"/>
    <w:rsid w:val="00371BE5"/>
    <w:rsid w:val="00371CB2"/>
    <w:rsid w:val="00371EE4"/>
    <w:rsid w:val="00371EF5"/>
    <w:rsid w:val="00371F0B"/>
    <w:rsid w:val="00371F4D"/>
    <w:rsid w:val="00372049"/>
    <w:rsid w:val="003720D7"/>
    <w:rsid w:val="003721E5"/>
    <w:rsid w:val="00372290"/>
    <w:rsid w:val="00372440"/>
    <w:rsid w:val="00372480"/>
    <w:rsid w:val="0037263E"/>
    <w:rsid w:val="003726BD"/>
    <w:rsid w:val="00372767"/>
    <w:rsid w:val="00372920"/>
    <w:rsid w:val="00372B95"/>
    <w:rsid w:val="00372C5E"/>
    <w:rsid w:val="00372D20"/>
    <w:rsid w:val="00372DEF"/>
    <w:rsid w:val="00372E8D"/>
    <w:rsid w:val="00372F09"/>
    <w:rsid w:val="003730D4"/>
    <w:rsid w:val="0037316D"/>
    <w:rsid w:val="003731E0"/>
    <w:rsid w:val="0037326A"/>
    <w:rsid w:val="003732B9"/>
    <w:rsid w:val="003732F2"/>
    <w:rsid w:val="00373532"/>
    <w:rsid w:val="0037356D"/>
    <w:rsid w:val="003735C3"/>
    <w:rsid w:val="0037362A"/>
    <w:rsid w:val="00373996"/>
    <w:rsid w:val="003739B6"/>
    <w:rsid w:val="003739B9"/>
    <w:rsid w:val="00373A6F"/>
    <w:rsid w:val="00373D43"/>
    <w:rsid w:val="00373D83"/>
    <w:rsid w:val="00373F57"/>
    <w:rsid w:val="00373FF2"/>
    <w:rsid w:val="00374059"/>
    <w:rsid w:val="00374100"/>
    <w:rsid w:val="00374173"/>
    <w:rsid w:val="00374365"/>
    <w:rsid w:val="003746DC"/>
    <w:rsid w:val="003747C6"/>
    <w:rsid w:val="003747CE"/>
    <w:rsid w:val="00374832"/>
    <w:rsid w:val="003748BA"/>
    <w:rsid w:val="00374989"/>
    <w:rsid w:val="003749E7"/>
    <w:rsid w:val="00374B45"/>
    <w:rsid w:val="00374B91"/>
    <w:rsid w:val="00374C5B"/>
    <w:rsid w:val="00374CA8"/>
    <w:rsid w:val="00374D52"/>
    <w:rsid w:val="00374D97"/>
    <w:rsid w:val="003753A9"/>
    <w:rsid w:val="003754F7"/>
    <w:rsid w:val="0037551F"/>
    <w:rsid w:val="0037558E"/>
    <w:rsid w:val="00375667"/>
    <w:rsid w:val="0037566B"/>
    <w:rsid w:val="00375695"/>
    <w:rsid w:val="003756D3"/>
    <w:rsid w:val="0037581F"/>
    <w:rsid w:val="00375960"/>
    <w:rsid w:val="00375C1C"/>
    <w:rsid w:val="00375C81"/>
    <w:rsid w:val="00375F5A"/>
    <w:rsid w:val="00376043"/>
    <w:rsid w:val="00376151"/>
    <w:rsid w:val="0037619F"/>
    <w:rsid w:val="003761C8"/>
    <w:rsid w:val="003761EF"/>
    <w:rsid w:val="003761F0"/>
    <w:rsid w:val="00376224"/>
    <w:rsid w:val="0037643F"/>
    <w:rsid w:val="003764CB"/>
    <w:rsid w:val="00376514"/>
    <w:rsid w:val="00376534"/>
    <w:rsid w:val="00376677"/>
    <w:rsid w:val="0037687A"/>
    <w:rsid w:val="003769F1"/>
    <w:rsid w:val="00376B77"/>
    <w:rsid w:val="00376CB3"/>
    <w:rsid w:val="00376CB6"/>
    <w:rsid w:val="00376CB9"/>
    <w:rsid w:val="00376DA5"/>
    <w:rsid w:val="00376E2A"/>
    <w:rsid w:val="00376E9E"/>
    <w:rsid w:val="0037705E"/>
    <w:rsid w:val="003772D7"/>
    <w:rsid w:val="003774A2"/>
    <w:rsid w:val="003774AD"/>
    <w:rsid w:val="003774B4"/>
    <w:rsid w:val="00377585"/>
    <w:rsid w:val="003775A5"/>
    <w:rsid w:val="003775CC"/>
    <w:rsid w:val="00377727"/>
    <w:rsid w:val="0037782B"/>
    <w:rsid w:val="00377949"/>
    <w:rsid w:val="00377B03"/>
    <w:rsid w:val="00377D3F"/>
    <w:rsid w:val="00377D60"/>
    <w:rsid w:val="00377DAF"/>
    <w:rsid w:val="00377E00"/>
    <w:rsid w:val="00377F62"/>
    <w:rsid w:val="0038030C"/>
    <w:rsid w:val="00380312"/>
    <w:rsid w:val="00380373"/>
    <w:rsid w:val="003805BE"/>
    <w:rsid w:val="003806D6"/>
    <w:rsid w:val="00380702"/>
    <w:rsid w:val="00380787"/>
    <w:rsid w:val="003807C9"/>
    <w:rsid w:val="0038086B"/>
    <w:rsid w:val="00380955"/>
    <w:rsid w:val="00380A6E"/>
    <w:rsid w:val="00380AEF"/>
    <w:rsid w:val="00380AFD"/>
    <w:rsid w:val="00380B70"/>
    <w:rsid w:val="00380B90"/>
    <w:rsid w:val="00380B9D"/>
    <w:rsid w:val="00380BA8"/>
    <w:rsid w:val="00380BAC"/>
    <w:rsid w:val="00380C32"/>
    <w:rsid w:val="00380C83"/>
    <w:rsid w:val="00380DB2"/>
    <w:rsid w:val="00380F33"/>
    <w:rsid w:val="00380FC8"/>
    <w:rsid w:val="0038103E"/>
    <w:rsid w:val="0038137D"/>
    <w:rsid w:val="0038144A"/>
    <w:rsid w:val="003815D7"/>
    <w:rsid w:val="003815DB"/>
    <w:rsid w:val="003816EB"/>
    <w:rsid w:val="003817D6"/>
    <w:rsid w:val="00381911"/>
    <w:rsid w:val="00381912"/>
    <w:rsid w:val="003819EA"/>
    <w:rsid w:val="00381A2A"/>
    <w:rsid w:val="00381AAF"/>
    <w:rsid w:val="00381E43"/>
    <w:rsid w:val="00381E71"/>
    <w:rsid w:val="00381EA4"/>
    <w:rsid w:val="00381EE5"/>
    <w:rsid w:val="00381FA4"/>
    <w:rsid w:val="0038209F"/>
    <w:rsid w:val="00382103"/>
    <w:rsid w:val="0038216E"/>
    <w:rsid w:val="00382367"/>
    <w:rsid w:val="003823A6"/>
    <w:rsid w:val="00382416"/>
    <w:rsid w:val="0038243D"/>
    <w:rsid w:val="0038244C"/>
    <w:rsid w:val="0038244F"/>
    <w:rsid w:val="0038253F"/>
    <w:rsid w:val="003825D5"/>
    <w:rsid w:val="0038279D"/>
    <w:rsid w:val="00382810"/>
    <w:rsid w:val="003828EA"/>
    <w:rsid w:val="00382994"/>
    <w:rsid w:val="00382A88"/>
    <w:rsid w:val="00382B11"/>
    <w:rsid w:val="00382B87"/>
    <w:rsid w:val="00382BE2"/>
    <w:rsid w:val="00382C63"/>
    <w:rsid w:val="00382D02"/>
    <w:rsid w:val="00382DA0"/>
    <w:rsid w:val="00382E55"/>
    <w:rsid w:val="00382F48"/>
    <w:rsid w:val="003832BC"/>
    <w:rsid w:val="003832CE"/>
    <w:rsid w:val="003834AC"/>
    <w:rsid w:val="0038352C"/>
    <w:rsid w:val="00383562"/>
    <w:rsid w:val="003835BC"/>
    <w:rsid w:val="00383918"/>
    <w:rsid w:val="00383952"/>
    <w:rsid w:val="00383990"/>
    <w:rsid w:val="00383C2A"/>
    <w:rsid w:val="00383C7D"/>
    <w:rsid w:val="00383DA2"/>
    <w:rsid w:val="00383E75"/>
    <w:rsid w:val="00383ED8"/>
    <w:rsid w:val="00383FA1"/>
    <w:rsid w:val="00384034"/>
    <w:rsid w:val="00384043"/>
    <w:rsid w:val="00384329"/>
    <w:rsid w:val="003844BF"/>
    <w:rsid w:val="00384610"/>
    <w:rsid w:val="00384712"/>
    <w:rsid w:val="00384751"/>
    <w:rsid w:val="003848DC"/>
    <w:rsid w:val="00384969"/>
    <w:rsid w:val="00384A36"/>
    <w:rsid w:val="00384A40"/>
    <w:rsid w:val="00384B16"/>
    <w:rsid w:val="00384B94"/>
    <w:rsid w:val="00384C09"/>
    <w:rsid w:val="00384CA1"/>
    <w:rsid w:val="00384D70"/>
    <w:rsid w:val="00384E39"/>
    <w:rsid w:val="00384F11"/>
    <w:rsid w:val="00384F30"/>
    <w:rsid w:val="00384F37"/>
    <w:rsid w:val="00384FB7"/>
    <w:rsid w:val="00385033"/>
    <w:rsid w:val="00385109"/>
    <w:rsid w:val="0038516E"/>
    <w:rsid w:val="00385201"/>
    <w:rsid w:val="0038548D"/>
    <w:rsid w:val="00385532"/>
    <w:rsid w:val="00385567"/>
    <w:rsid w:val="00385782"/>
    <w:rsid w:val="003857AC"/>
    <w:rsid w:val="00385903"/>
    <w:rsid w:val="00385994"/>
    <w:rsid w:val="00385CE4"/>
    <w:rsid w:val="00385CE7"/>
    <w:rsid w:val="00385E2D"/>
    <w:rsid w:val="00385F68"/>
    <w:rsid w:val="00385F7F"/>
    <w:rsid w:val="00385FBA"/>
    <w:rsid w:val="00385FBB"/>
    <w:rsid w:val="0038600B"/>
    <w:rsid w:val="0038619E"/>
    <w:rsid w:val="00386290"/>
    <w:rsid w:val="003862E2"/>
    <w:rsid w:val="00386327"/>
    <w:rsid w:val="0038636F"/>
    <w:rsid w:val="003863FD"/>
    <w:rsid w:val="00386933"/>
    <w:rsid w:val="00386972"/>
    <w:rsid w:val="003869C0"/>
    <w:rsid w:val="00386ABE"/>
    <w:rsid w:val="00386AF2"/>
    <w:rsid w:val="00386E66"/>
    <w:rsid w:val="00386EB4"/>
    <w:rsid w:val="00386F7E"/>
    <w:rsid w:val="00387010"/>
    <w:rsid w:val="00387156"/>
    <w:rsid w:val="00387189"/>
    <w:rsid w:val="0038723C"/>
    <w:rsid w:val="003872AE"/>
    <w:rsid w:val="00387302"/>
    <w:rsid w:val="0038773F"/>
    <w:rsid w:val="0038775C"/>
    <w:rsid w:val="00387AB6"/>
    <w:rsid w:val="00387B9B"/>
    <w:rsid w:val="00387C70"/>
    <w:rsid w:val="00387C9D"/>
    <w:rsid w:val="00387CAA"/>
    <w:rsid w:val="00387CE6"/>
    <w:rsid w:val="00387CF0"/>
    <w:rsid w:val="00387D51"/>
    <w:rsid w:val="00387DA8"/>
    <w:rsid w:val="00387DE8"/>
    <w:rsid w:val="00387EF7"/>
    <w:rsid w:val="00387F10"/>
    <w:rsid w:val="00387F54"/>
    <w:rsid w:val="0039012D"/>
    <w:rsid w:val="003905A0"/>
    <w:rsid w:val="003905D9"/>
    <w:rsid w:val="00390738"/>
    <w:rsid w:val="0039087F"/>
    <w:rsid w:val="003909CD"/>
    <w:rsid w:val="00390B95"/>
    <w:rsid w:val="00390DE3"/>
    <w:rsid w:val="00390E1E"/>
    <w:rsid w:val="00390F24"/>
    <w:rsid w:val="00390F8B"/>
    <w:rsid w:val="00390FD1"/>
    <w:rsid w:val="00391003"/>
    <w:rsid w:val="0039120A"/>
    <w:rsid w:val="0039125A"/>
    <w:rsid w:val="003914A5"/>
    <w:rsid w:val="00391525"/>
    <w:rsid w:val="0039156F"/>
    <w:rsid w:val="00391658"/>
    <w:rsid w:val="00391780"/>
    <w:rsid w:val="00391884"/>
    <w:rsid w:val="003918C9"/>
    <w:rsid w:val="00391A6D"/>
    <w:rsid w:val="00391AC9"/>
    <w:rsid w:val="00391B6E"/>
    <w:rsid w:val="00391BBA"/>
    <w:rsid w:val="00391D30"/>
    <w:rsid w:val="00391D34"/>
    <w:rsid w:val="00391E66"/>
    <w:rsid w:val="00391EE6"/>
    <w:rsid w:val="00391F85"/>
    <w:rsid w:val="0039217B"/>
    <w:rsid w:val="003921A7"/>
    <w:rsid w:val="003921B3"/>
    <w:rsid w:val="003923BF"/>
    <w:rsid w:val="003923F6"/>
    <w:rsid w:val="003924B4"/>
    <w:rsid w:val="0039260D"/>
    <w:rsid w:val="00392632"/>
    <w:rsid w:val="0039263D"/>
    <w:rsid w:val="0039264F"/>
    <w:rsid w:val="00392658"/>
    <w:rsid w:val="0039268E"/>
    <w:rsid w:val="00392781"/>
    <w:rsid w:val="0039289D"/>
    <w:rsid w:val="00392955"/>
    <w:rsid w:val="003929E9"/>
    <w:rsid w:val="00392AFD"/>
    <w:rsid w:val="00392D9A"/>
    <w:rsid w:val="00392E10"/>
    <w:rsid w:val="00392EA8"/>
    <w:rsid w:val="003930A4"/>
    <w:rsid w:val="00393183"/>
    <w:rsid w:val="003932D6"/>
    <w:rsid w:val="0039339F"/>
    <w:rsid w:val="003933D4"/>
    <w:rsid w:val="00393422"/>
    <w:rsid w:val="00393661"/>
    <w:rsid w:val="003936BD"/>
    <w:rsid w:val="003936BE"/>
    <w:rsid w:val="003936D7"/>
    <w:rsid w:val="003936FF"/>
    <w:rsid w:val="00393878"/>
    <w:rsid w:val="003938DC"/>
    <w:rsid w:val="003939D9"/>
    <w:rsid w:val="00393AA3"/>
    <w:rsid w:val="00393B3E"/>
    <w:rsid w:val="00393BF5"/>
    <w:rsid w:val="00393C07"/>
    <w:rsid w:val="00393C94"/>
    <w:rsid w:val="00393CD9"/>
    <w:rsid w:val="00393D7F"/>
    <w:rsid w:val="00393DD3"/>
    <w:rsid w:val="00393E17"/>
    <w:rsid w:val="00393E51"/>
    <w:rsid w:val="00393E82"/>
    <w:rsid w:val="00393F73"/>
    <w:rsid w:val="00393FAA"/>
    <w:rsid w:val="00393FB0"/>
    <w:rsid w:val="00393FB2"/>
    <w:rsid w:val="0039401C"/>
    <w:rsid w:val="00394043"/>
    <w:rsid w:val="00394161"/>
    <w:rsid w:val="00394261"/>
    <w:rsid w:val="00394542"/>
    <w:rsid w:val="00394692"/>
    <w:rsid w:val="003946F6"/>
    <w:rsid w:val="00394741"/>
    <w:rsid w:val="003947AC"/>
    <w:rsid w:val="00394829"/>
    <w:rsid w:val="00394833"/>
    <w:rsid w:val="003949CB"/>
    <w:rsid w:val="00394B25"/>
    <w:rsid w:val="00394BCF"/>
    <w:rsid w:val="00394C08"/>
    <w:rsid w:val="00394D70"/>
    <w:rsid w:val="0039507D"/>
    <w:rsid w:val="00395176"/>
    <w:rsid w:val="0039521D"/>
    <w:rsid w:val="0039525A"/>
    <w:rsid w:val="003954B5"/>
    <w:rsid w:val="003954C1"/>
    <w:rsid w:val="003955DB"/>
    <w:rsid w:val="00395730"/>
    <w:rsid w:val="00395749"/>
    <w:rsid w:val="00395765"/>
    <w:rsid w:val="003957C3"/>
    <w:rsid w:val="003957E5"/>
    <w:rsid w:val="003957E7"/>
    <w:rsid w:val="00395856"/>
    <w:rsid w:val="00395912"/>
    <w:rsid w:val="00395A80"/>
    <w:rsid w:val="00395C0A"/>
    <w:rsid w:val="00395C4E"/>
    <w:rsid w:val="00395C53"/>
    <w:rsid w:val="00395CF8"/>
    <w:rsid w:val="00395DC7"/>
    <w:rsid w:val="00395DD7"/>
    <w:rsid w:val="00395E67"/>
    <w:rsid w:val="00395E72"/>
    <w:rsid w:val="00395E77"/>
    <w:rsid w:val="00396090"/>
    <w:rsid w:val="00396200"/>
    <w:rsid w:val="003963C4"/>
    <w:rsid w:val="003963E6"/>
    <w:rsid w:val="00396434"/>
    <w:rsid w:val="003965C6"/>
    <w:rsid w:val="003965F7"/>
    <w:rsid w:val="00396622"/>
    <w:rsid w:val="00396650"/>
    <w:rsid w:val="003967C7"/>
    <w:rsid w:val="003967D0"/>
    <w:rsid w:val="003967E9"/>
    <w:rsid w:val="00396898"/>
    <w:rsid w:val="0039692E"/>
    <w:rsid w:val="0039697A"/>
    <w:rsid w:val="00396C62"/>
    <w:rsid w:val="00396F8B"/>
    <w:rsid w:val="00397002"/>
    <w:rsid w:val="0039718C"/>
    <w:rsid w:val="003971B4"/>
    <w:rsid w:val="00397276"/>
    <w:rsid w:val="003974B8"/>
    <w:rsid w:val="00397612"/>
    <w:rsid w:val="00397636"/>
    <w:rsid w:val="00397701"/>
    <w:rsid w:val="00397843"/>
    <w:rsid w:val="00397905"/>
    <w:rsid w:val="00397AA3"/>
    <w:rsid w:val="00397AB9"/>
    <w:rsid w:val="00397B80"/>
    <w:rsid w:val="00397BB4"/>
    <w:rsid w:val="00397BC0"/>
    <w:rsid w:val="00397BD2"/>
    <w:rsid w:val="00397BF3"/>
    <w:rsid w:val="00397C6F"/>
    <w:rsid w:val="00397D51"/>
    <w:rsid w:val="00397F53"/>
    <w:rsid w:val="00397F8D"/>
    <w:rsid w:val="003A00BA"/>
    <w:rsid w:val="003A01D4"/>
    <w:rsid w:val="003A05AB"/>
    <w:rsid w:val="003A0867"/>
    <w:rsid w:val="003A08CA"/>
    <w:rsid w:val="003A0A40"/>
    <w:rsid w:val="003A0B9F"/>
    <w:rsid w:val="003A0BB6"/>
    <w:rsid w:val="003A0BE1"/>
    <w:rsid w:val="003A0BF3"/>
    <w:rsid w:val="003A0CA1"/>
    <w:rsid w:val="003A0CB3"/>
    <w:rsid w:val="003A0DB0"/>
    <w:rsid w:val="003A0DCB"/>
    <w:rsid w:val="003A1057"/>
    <w:rsid w:val="003A1074"/>
    <w:rsid w:val="003A10A1"/>
    <w:rsid w:val="003A1134"/>
    <w:rsid w:val="003A1163"/>
    <w:rsid w:val="003A13CF"/>
    <w:rsid w:val="003A156F"/>
    <w:rsid w:val="003A15FA"/>
    <w:rsid w:val="003A16BB"/>
    <w:rsid w:val="003A16BC"/>
    <w:rsid w:val="003A16D2"/>
    <w:rsid w:val="003A1BD0"/>
    <w:rsid w:val="003A1CB4"/>
    <w:rsid w:val="003A1D4A"/>
    <w:rsid w:val="003A1E41"/>
    <w:rsid w:val="003A1F11"/>
    <w:rsid w:val="003A1FDA"/>
    <w:rsid w:val="003A21FF"/>
    <w:rsid w:val="003A22AC"/>
    <w:rsid w:val="003A22C6"/>
    <w:rsid w:val="003A233B"/>
    <w:rsid w:val="003A25D3"/>
    <w:rsid w:val="003A260F"/>
    <w:rsid w:val="003A27C3"/>
    <w:rsid w:val="003A27E5"/>
    <w:rsid w:val="003A29EC"/>
    <w:rsid w:val="003A2AFD"/>
    <w:rsid w:val="003A2B1D"/>
    <w:rsid w:val="003A2CC7"/>
    <w:rsid w:val="003A2D29"/>
    <w:rsid w:val="003A2D90"/>
    <w:rsid w:val="003A2D95"/>
    <w:rsid w:val="003A2E37"/>
    <w:rsid w:val="003A2EAD"/>
    <w:rsid w:val="003A2FC2"/>
    <w:rsid w:val="003A30A1"/>
    <w:rsid w:val="003A30D9"/>
    <w:rsid w:val="003A320D"/>
    <w:rsid w:val="003A327E"/>
    <w:rsid w:val="003A3581"/>
    <w:rsid w:val="003A3877"/>
    <w:rsid w:val="003A38CB"/>
    <w:rsid w:val="003A38D6"/>
    <w:rsid w:val="003A3939"/>
    <w:rsid w:val="003A3A50"/>
    <w:rsid w:val="003A3AB9"/>
    <w:rsid w:val="003A3C76"/>
    <w:rsid w:val="003A3CEA"/>
    <w:rsid w:val="003A3D36"/>
    <w:rsid w:val="003A3E09"/>
    <w:rsid w:val="003A3E17"/>
    <w:rsid w:val="003A3FA7"/>
    <w:rsid w:val="003A3FB0"/>
    <w:rsid w:val="003A4214"/>
    <w:rsid w:val="003A4395"/>
    <w:rsid w:val="003A43BA"/>
    <w:rsid w:val="003A44CF"/>
    <w:rsid w:val="003A4521"/>
    <w:rsid w:val="003A4564"/>
    <w:rsid w:val="003A45A0"/>
    <w:rsid w:val="003A4663"/>
    <w:rsid w:val="003A46BC"/>
    <w:rsid w:val="003A46C3"/>
    <w:rsid w:val="003A477C"/>
    <w:rsid w:val="003A4794"/>
    <w:rsid w:val="003A48F6"/>
    <w:rsid w:val="003A48FE"/>
    <w:rsid w:val="003A4959"/>
    <w:rsid w:val="003A4ECC"/>
    <w:rsid w:val="003A4F15"/>
    <w:rsid w:val="003A4F17"/>
    <w:rsid w:val="003A511A"/>
    <w:rsid w:val="003A523C"/>
    <w:rsid w:val="003A523F"/>
    <w:rsid w:val="003A5245"/>
    <w:rsid w:val="003A5248"/>
    <w:rsid w:val="003A525B"/>
    <w:rsid w:val="003A525F"/>
    <w:rsid w:val="003A5322"/>
    <w:rsid w:val="003A5452"/>
    <w:rsid w:val="003A5477"/>
    <w:rsid w:val="003A553B"/>
    <w:rsid w:val="003A556D"/>
    <w:rsid w:val="003A5616"/>
    <w:rsid w:val="003A569D"/>
    <w:rsid w:val="003A56D7"/>
    <w:rsid w:val="003A5713"/>
    <w:rsid w:val="003A591C"/>
    <w:rsid w:val="003A5981"/>
    <w:rsid w:val="003A5B53"/>
    <w:rsid w:val="003A5B59"/>
    <w:rsid w:val="003A5D72"/>
    <w:rsid w:val="003A5D98"/>
    <w:rsid w:val="003A5ED8"/>
    <w:rsid w:val="003A5F43"/>
    <w:rsid w:val="003A6045"/>
    <w:rsid w:val="003A610C"/>
    <w:rsid w:val="003A613C"/>
    <w:rsid w:val="003A6197"/>
    <w:rsid w:val="003A6249"/>
    <w:rsid w:val="003A633A"/>
    <w:rsid w:val="003A640B"/>
    <w:rsid w:val="003A644A"/>
    <w:rsid w:val="003A6490"/>
    <w:rsid w:val="003A64F1"/>
    <w:rsid w:val="003A6808"/>
    <w:rsid w:val="003A680B"/>
    <w:rsid w:val="003A6A2F"/>
    <w:rsid w:val="003A6B09"/>
    <w:rsid w:val="003A6BDD"/>
    <w:rsid w:val="003A6C14"/>
    <w:rsid w:val="003A6F47"/>
    <w:rsid w:val="003A6F6E"/>
    <w:rsid w:val="003A6FC8"/>
    <w:rsid w:val="003A70BD"/>
    <w:rsid w:val="003A7153"/>
    <w:rsid w:val="003A71A9"/>
    <w:rsid w:val="003A7212"/>
    <w:rsid w:val="003A7223"/>
    <w:rsid w:val="003A7464"/>
    <w:rsid w:val="003A74A7"/>
    <w:rsid w:val="003A75D8"/>
    <w:rsid w:val="003A7681"/>
    <w:rsid w:val="003A7696"/>
    <w:rsid w:val="003A7807"/>
    <w:rsid w:val="003A7875"/>
    <w:rsid w:val="003A7C97"/>
    <w:rsid w:val="003A7DDF"/>
    <w:rsid w:val="003A7E04"/>
    <w:rsid w:val="003A7E27"/>
    <w:rsid w:val="003A7F47"/>
    <w:rsid w:val="003A7FC3"/>
    <w:rsid w:val="003B0015"/>
    <w:rsid w:val="003B0031"/>
    <w:rsid w:val="003B014F"/>
    <w:rsid w:val="003B0201"/>
    <w:rsid w:val="003B039C"/>
    <w:rsid w:val="003B0493"/>
    <w:rsid w:val="003B067E"/>
    <w:rsid w:val="003B0750"/>
    <w:rsid w:val="003B08B2"/>
    <w:rsid w:val="003B08EB"/>
    <w:rsid w:val="003B091E"/>
    <w:rsid w:val="003B09A9"/>
    <w:rsid w:val="003B0A04"/>
    <w:rsid w:val="003B0A3B"/>
    <w:rsid w:val="003B0AEE"/>
    <w:rsid w:val="003B0B2B"/>
    <w:rsid w:val="003B0C53"/>
    <w:rsid w:val="003B0CD7"/>
    <w:rsid w:val="003B0D1D"/>
    <w:rsid w:val="003B0DED"/>
    <w:rsid w:val="003B0DFD"/>
    <w:rsid w:val="003B0EAB"/>
    <w:rsid w:val="003B134C"/>
    <w:rsid w:val="003B13FD"/>
    <w:rsid w:val="003B1446"/>
    <w:rsid w:val="003B152C"/>
    <w:rsid w:val="003B153E"/>
    <w:rsid w:val="003B1581"/>
    <w:rsid w:val="003B15F9"/>
    <w:rsid w:val="003B161D"/>
    <w:rsid w:val="003B163E"/>
    <w:rsid w:val="003B167B"/>
    <w:rsid w:val="003B16B1"/>
    <w:rsid w:val="003B16E8"/>
    <w:rsid w:val="003B1939"/>
    <w:rsid w:val="003B19A3"/>
    <w:rsid w:val="003B1C2D"/>
    <w:rsid w:val="003B1C43"/>
    <w:rsid w:val="003B1C85"/>
    <w:rsid w:val="003B1D0F"/>
    <w:rsid w:val="003B1D23"/>
    <w:rsid w:val="003B1DE6"/>
    <w:rsid w:val="003B1FEF"/>
    <w:rsid w:val="003B2003"/>
    <w:rsid w:val="003B20E4"/>
    <w:rsid w:val="003B21B4"/>
    <w:rsid w:val="003B24CA"/>
    <w:rsid w:val="003B270E"/>
    <w:rsid w:val="003B274E"/>
    <w:rsid w:val="003B27B2"/>
    <w:rsid w:val="003B27F1"/>
    <w:rsid w:val="003B2866"/>
    <w:rsid w:val="003B299E"/>
    <w:rsid w:val="003B29B2"/>
    <w:rsid w:val="003B2F7D"/>
    <w:rsid w:val="003B2FA6"/>
    <w:rsid w:val="003B32E7"/>
    <w:rsid w:val="003B3664"/>
    <w:rsid w:val="003B36AD"/>
    <w:rsid w:val="003B36DD"/>
    <w:rsid w:val="003B3940"/>
    <w:rsid w:val="003B395E"/>
    <w:rsid w:val="003B3967"/>
    <w:rsid w:val="003B3A90"/>
    <w:rsid w:val="003B3C37"/>
    <w:rsid w:val="003B3CF8"/>
    <w:rsid w:val="003B3D05"/>
    <w:rsid w:val="003B3FAF"/>
    <w:rsid w:val="003B3FD9"/>
    <w:rsid w:val="003B3FDA"/>
    <w:rsid w:val="003B40DD"/>
    <w:rsid w:val="003B411B"/>
    <w:rsid w:val="003B4161"/>
    <w:rsid w:val="003B429B"/>
    <w:rsid w:val="003B4425"/>
    <w:rsid w:val="003B4480"/>
    <w:rsid w:val="003B457C"/>
    <w:rsid w:val="003B4642"/>
    <w:rsid w:val="003B47A0"/>
    <w:rsid w:val="003B47FA"/>
    <w:rsid w:val="003B4837"/>
    <w:rsid w:val="003B4A54"/>
    <w:rsid w:val="003B4AEA"/>
    <w:rsid w:val="003B4C68"/>
    <w:rsid w:val="003B4FA5"/>
    <w:rsid w:val="003B4FE1"/>
    <w:rsid w:val="003B51B1"/>
    <w:rsid w:val="003B5218"/>
    <w:rsid w:val="003B5232"/>
    <w:rsid w:val="003B52B4"/>
    <w:rsid w:val="003B52B5"/>
    <w:rsid w:val="003B5452"/>
    <w:rsid w:val="003B548D"/>
    <w:rsid w:val="003B558D"/>
    <w:rsid w:val="003B57F2"/>
    <w:rsid w:val="003B5872"/>
    <w:rsid w:val="003B5922"/>
    <w:rsid w:val="003B5AA2"/>
    <w:rsid w:val="003B5AB4"/>
    <w:rsid w:val="003B5AD4"/>
    <w:rsid w:val="003B5B53"/>
    <w:rsid w:val="003B5BE7"/>
    <w:rsid w:val="003B5D7D"/>
    <w:rsid w:val="003B5DEB"/>
    <w:rsid w:val="003B5E4D"/>
    <w:rsid w:val="003B5F98"/>
    <w:rsid w:val="003B5FCB"/>
    <w:rsid w:val="003B6059"/>
    <w:rsid w:val="003B60E9"/>
    <w:rsid w:val="003B61CA"/>
    <w:rsid w:val="003B624A"/>
    <w:rsid w:val="003B626A"/>
    <w:rsid w:val="003B62AB"/>
    <w:rsid w:val="003B6385"/>
    <w:rsid w:val="003B6487"/>
    <w:rsid w:val="003B65A3"/>
    <w:rsid w:val="003B6677"/>
    <w:rsid w:val="003B67D6"/>
    <w:rsid w:val="003B68E0"/>
    <w:rsid w:val="003B6A50"/>
    <w:rsid w:val="003B6B56"/>
    <w:rsid w:val="003B6BA7"/>
    <w:rsid w:val="003B6C14"/>
    <w:rsid w:val="003B6C32"/>
    <w:rsid w:val="003B706C"/>
    <w:rsid w:val="003B7140"/>
    <w:rsid w:val="003B729F"/>
    <w:rsid w:val="003B72C2"/>
    <w:rsid w:val="003B742D"/>
    <w:rsid w:val="003B7480"/>
    <w:rsid w:val="003B74D5"/>
    <w:rsid w:val="003B7513"/>
    <w:rsid w:val="003B7595"/>
    <w:rsid w:val="003B761C"/>
    <w:rsid w:val="003B7664"/>
    <w:rsid w:val="003B7787"/>
    <w:rsid w:val="003B77F9"/>
    <w:rsid w:val="003B7848"/>
    <w:rsid w:val="003B78A1"/>
    <w:rsid w:val="003B7AB2"/>
    <w:rsid w:val="003B7B71"/>
    <w:rsid w:val="003B7BD6"/>
    <w:rsid w:val="003B7CDC"/>
    <w:rsid w:val="003B7D41"/>
    <w:rsid w:val="003B7DCF"/>
    <w:rsid w:val="003B7E42"/>
    <w:rsid w:val="003B7E93"/>
    <w:rsid w:val="003C0082"/>
    <w:rsid w:val="003C019C"/>
    <w:rsid w:val="003C0301"/>
    <w:rsid w:val="003C0476"/>
    <w:rsid w:val="003C0490"/>
    <w:rsid w:val="003C058A"/>
    <w:rsid w:val="003C060C"/>
    <w:rsid w:val="003C06D3"/>
    <w:rsid w:val="003C07B4"/>
    <w:rsid w:val="003C0A32"/>
    <w:rsid w:val="003C0A99"/>
    <w:rsid w:val="003C0C7D"/>
    <w:rsid w:val="003C0CCE"/>
    <w:rsid w:val="003C0CDE"/>
    <w:rsid w:val="003C1142"/>
    <w:rsid w:val="003C121C"/>
    <w:rsid w:val="003C123A"/>
    <w:rsid w:val="003C1285"/>
    <w:rsid w:val="003C12CD"/>
    <w:rsid w:val="003C138B"/>
    <w:rsid w:val="003C13B2"/>
    <w:rsid w:val="003C1415"/>
    <w:rsid w:val="003C142B"/>
    <w:rsid w:val="003C145E"/>
    <w:rsid w:val="003C14D9"/>
    <w:rsid w:val="003C168F"/>
    <w:rsid w:val="003C17AB"/>
    <w:rsid w:val="003C17B7"/>
    <w:rsid w:val="003C17F1"/>
    <w:rsid w:val="003C1893"/>
    <w:rsid w:val="003C18C9"/>
    <w:rsid w:val="003C1978"/>
    <w:rsid w:val="003C1A1C"/>
    <w:rsid w:val="003C1AEF"/>
    <w:rsid w:val="003C1B55"/>
    <w:rsid w:val="003C1B6A"/>
    <w:rsid w:val="003C1BBE"/>
    <w:rsid w:val="003C1BC6"/>
    <w:rsid w:val="003C1D10"/>
    <w:rsid w:val="003C1EDD"/>
    <w:rsid w:val="003C2194"/>
    <w:rsid w:val="003C219D"/>
    <w:rsid w:val="003C227B"/>
    <w:rsid w:val="003C22EC"/>
    <w:rsid w:val="003C2349"/>
    <w:rsid w:val="003C266D"/>
    <w:rsid w:val="003C266F"/>
    <w:rsid w:val="003C26E4"/>
    <w:rsid w:val="003C2753"/>
    <w:rsid w:val="003C2844"/>
    <w:rsid w:val="003C2AE8"/>
    <w:rsid w:val="003C2C1C"/>
    <w:rsid w:val="003C2CED"/>
    <w:rsid w:val="003C2D44"/>
    <w:rsid w:val="003C2DA8"/>
    <w:rsid w:val="003C2E65"/>
    <w:rsid w:val="003C2EFC"/>
    <w:rsid w:val="003C2FB1"/>
    <w:rsid w:val="003C2FC0"/>
    <w:rsid w:val="003C2FCB"/>
    <w:rsid w:val="003C2FE3"/>
    <w:rsid w:val="003C31F4"/>
    <w:rsid w:val="003C3206"/>
    <w:rsid w:val="003C321A"/>
    <w:rsid w:val="003C344B"/>
    <w:rsid w:val="003C3465"/>
    <w:rsid w:val="003C35DD"/>
    <w:rsid w:val="003C35E2"/>
    <w:rsid w:val="003C35E6"/>
    <w:rsid w:val="003C3623"/>
    <w:rsid w:val="003C3698"/>
    <w:rsid w:val="003C36B7"/>
    <w:rsid w:val="003C36E7"/>
    <w:rsid w:val="003C36FD"/>
    <w:rsid w:val="003C375D"/>
    <w:rsid w:val="003C3990"/>
    <w:rsid w:val="003C3BD6"/>
    <w:rsid w:val="003C3D40"/>
    <w:rsid w:val="003C3D86"/>
    <w:rsid w:val="003C3E6F"/>
    <w:rsid w:val="003C3E7F"/>
    <w:rsid w:val="003C3E95"/>
    <w:rsid w:val="003C403C"/>
    <w:rsid w:val="003C40A5"/>
    <w:rsid w:val="003C4134"/>
    <w:rsid w:val="003C421A"/>
    <w:rsid w:val="003C4237"/>
    <w:rsid w:val="003C4493"/>
    <w:rsid w:val="003C44B9"/>
    <w:rsid w:val="003C45A3"/>
    <w:rsid w:val="003C4710"/>
    <w:rsid w:val="003C477B"/>
    <w:rsid w:val="003C4869"/>
    <w:rsid w:val="003C497E"/>
    <w:rsid w:val="003C4A5C"/>
    <w:rsid w:val="003C4CAA"/>
    <w:rsid w:val="003C4DAC"/>
    <w:rsid w:val="003C4EAD"/>
    <w:rsid w:val="003C4F81"/>
    <w:rsid w:val="003C521D"/>
    <w:rsid w:val="003C5264"/>
    <w:rsid w:val="003C52B8"/>
    <w:rsid w:val="003C54B9"/>
    <w:rsid w:val="003C56DA"/>
    <w:rsid w:val="003C56E4"/>
    <w:rsid w:val="003C57A1"/>
    <w:rsid w:val="003C57FC"/>
    <w:rsid w:val="003C581C"/>
    <w:rsid w:val="003C58B8"/>
    <w:rsid w:val="003C5C21"/>
    <w:rsid w:val="003C5CF2"/>
    <w:rsid w:val="003C5D0F"/>
    <w:rsid w:val="003C5D60"/>
    <w:rsid w:val="003C5D65"/>
    <w:rsid w:val="003C5D8A"/>
    <w:rsid w:val="003C5D96"/>
    <w:rsid w:val="003C5DE6"/>
    <w:rsid w:val="003C5E6F"/>
    <w:rsid w:val="003C5EA5"/>
    <w:rsid w:val="003C5EE3"/>
    <w:rsid w:val="003C6034"/>
    <w:rsid w:val="003C619F"/>
    <w:rsid w:val="003C63F2"/>
    <w:rsid w:val="003C64C6"/>
    <w:rsid w:val="003C6551"/>
    <w:rsid w:val="003C6738"/>
    <w:rsid w:val="003C67F6"/>
    <w:rsid w:val="003C692B"/>
    <w:rsid w:val="003C6995"/>
    <w:rsid w:val="003C699D"/>
    <w:rsid w:val="003C69D4"/>
    <w:rsid w:val="003C69D9"/>
    <w:rsid w:val="003C6A89"/>
    <w:rsid w:val="003C6C25"/>
    <w:rsid w:val="003C6C4A"/>
    <w:rsid w:val="003C6D4C"/>
    <w:rsid w:val="003C6D64"/>
    <w:rsid w:val="003C6D97"/>
    <w:rsid w:val="003C6F03"/>
    <w:rsid w:val="003C736B"/>
    <w:rsid w:val="003C7450"/>
    <w:rsid w:val="003C7532"/>
    <w:rsid w:val="003C75AA"/>
    <w:rsid w:val="003C7806"/>
    <w:rsid w:val="003C7825"/>
    <w:rsid w:val="003C7897"/>
    <w:rsid w:val="003C78C5"/>
    <w:rsid w:val="003C7979"/>
    <w:rsid w:val="003C7A8E"/>
    <w:rsid w:val="003C7AAC"/>
    <w:rsid w:val="003C7AAE"/>
    <w:rsid w:val="003C7B70"/>
    <w:rsid w:val="003C7CB0"/>
    <w:rsid w:val="003C7D86"/>
    <w:rsid w:val="003C7E4F"/>
    <w:rsid w:val="003C7EB8"/>
    <w:rsid w:val="003C7F1F"/>
    <w:rsid w:val="003C7F98"/>
    <w:rsid w:val="003D00D8"/>
    <w:rsid w:val="003D0154"/>
    <w:rsid w:val="003D01EB"/>
    <w:rsid w:val="003D02A4"/>
    <w:rsid w:val="003D0454"/>
    <w:rsid w:val="003D062A"/>
    <w:rsid w:val="003D063B"/>
    <w:rsid w:val="003D0818"/>
    <w:rsid w:val="003D088B"/>
    <w:rsid w:val="003D089C"/>
    <w:rsid w:val="003D0965"/>
    <w:rsid w:val="003D09C2"/>
    <w:rsid w:val="003D09F1"/>
    <w:rsid w:val="003D0AC4"/>
    <w:rsid w:val="003D0B55"/>
    <w:rsid w:val="003D0BD4"/>
    <w:rsid w:val="003D0D45"/>
    <w:rsid w:val="003D0DC9"/>
    <w:rsid w:val="003D0E6F"/>
    <w:rsid w:val="003D100A"/>
    <w:rsid w:val="003D1451"/>
    <w:rsid w:val="003D1483"/>
    <w:rsid w:val="003D14B4"/>
    <w:rsid w:val="003D14C8"/>
    <w:rsid w:val="003D15F6"/>
    <w:rsid w:val="003D1617"/>
    <w:rsid w:val="003D1757"/>
    <w:rsid w:val="003D17A2"/>
    <w:rsid w:val="003D17EC"/>
    <w:rsid w:val="003D1852"/>
    <w:rsid w:val="003D1AC0"/>
    <w:rsid w:val="003D1CC6"/>
    <w:rsid w:val="003D1D9D"/>
    <w:rsid w:val="003D1DA2"/>
    <w:rsid w:val="003D1E3B"/>
    <w:rsid w:val="003D1EAC"/>
    <w:rsid w:val="003D1F4B"/>
    <w:rsid w:val="003D1F60"/>
    <w:rsid w:val="003D2072"/>
    <w:rsid w:val="003D20A8"/>
    <w:rsid w:val="003D20B0"/>
    <w:rsid w:val="003D2190"/>
    <w:rsid w:val="003D231D"/>
    <w:rsid w:val="003D27C1"/>
    <w:rsid w:val="003D28A0"/>
    <w:rsid w:val="003D292C"/>
    <w:rsid w:val="003D2954"/>
    <w:rsid w:val="003D2A41"/>
    <w:rsid w:val="003D2A9F"/>
    <w:rsid w:val="003D2AE8"/>
    <w:rsid w:val="003D2B0C"/>
    <w:rsid w:val="003D2B72"/>
    <w:rsid w:val="003D2BC6"/>
    <w:rsid w:val="003D2C33"/>
    <w:rsid w:val="003D2CC0"/>
    <w:rsid w:val="003D2E57"/>
    <w:rsid w:val="003D302F"/>
    <w:rsid w:val="003D3345"/>
    <w:rsid w:val="003D343C"/>
    <w:rsid w:val="003D3485"/>
    <w:rsid w:val="003D35C1"/>
    <w:rsid w:val="003D36B0"/>
    <w:rsid w:val="003D3707"/>
    <w:rsid w:val="003D373B"/>
    <w:rsid w:val="003D3957"/>
    <w:rsid w:val="003D39A8"/>
    <w:rsid w:val="003D39EA"/>
    <w:rsid w:val="003D3A6D"/>
    <w:rsid w:val="003D3A6E"/>
    <w:rsid w:val="003D3A88"/>
    <w:rsid w:val="003D3AEC"/>
    <w:rsid w:val="003D3B08"/>
    <w:rsid w:val="003D3B55"/>
    <w:rsid w:val="003D3BAD"/>
    <w:rsid w:val="003D3C8A"/>
    <w:rsid w:val="003D3CDF"/>
    <w:rsid w:val="003D3DF8"/>
    <w:rsid w:val="003D3E00"/>
    <w:rsid w:val="003D3E0F"/>
    <w:rsid w:val="003D4018"/>
    <w:rsid w:val="003D40CA"/>
    <w:rsid w:val="003D41D5"/>
    <w:rsid w:val="003D43E8"/>
    <w:rsid w:val="003D4466"/>
    <w:rsid w:val="003D4602"/>
    <w:rsid w:val="003D47C1"/>
    <w:rsid w:val="003D4829"/>
    <w:rsid w:val="003D49DC"/>
    <w:rsid w:val="003D4A34"/>
    <w:rsid w:val="003D4A9C"/>
    <w:rsid w:val="003D4B3D"/>
    <w:rsid w:val="003D4C89"/>
    <w:rsid w:val="003D4DBB"/>
    <w:rsid w:val="003D4E0F"/>
    <w:rsid w:val="003D5083"/>
    <w:rsid w:val="003D5388"/>
    <w:rsid w:val="003D544E"/>
    <w:rsid w:val="003D54A9"/>
    <w:rsid w:val="003D54B4"/>
    <w:rsid w:val="003D54FF"/>
    <w:rsid w:val="003D563E"/>
    <w:rsid w:val="003D56BE"/>
    <w:rsid w:val="003D56F4"/>
    <w:rsid w:val="003D578E"/>
    <w:rsid w:val="003D583C"/>
    <w:rsid w:val="003D5865"/>
    <w:rsid w:val="003D5874"/>
    <w:rsid w:val="003D58DC"/>
    <w:rsid w:val="003D59A9"/>
    <w:rsid w:val="003D5AE1"/>
    <w:rsid w:val="003D5B9C"/>
    <w:rsid w:val="003D5D3F"/>
    <w:rsid w:val="003D5D7F"/>
    <w:rsid w:val="003D5D84"/>
    <w:rsid w:val="003D5E10"/>
    <w:rsid w:val="003D5E22"/>
    <w:rsid w:val="003D5EEC"/>
    <w:rsid w:val="003D5F38"/>
    <w:rsid w:val="003D60D9"/>
    <w:rsid w:val="003D61E3"/>
    <w:rsid w:val="003D61EE"/>
    <w:rsid w:val="003D6276"/>
    <w:rsid w:val="003D645C"/>
    <w:rsid w:val="003D6477"/>
    <w:rsid w:val="003D64EF"/>
    <w:rsid w:val="003D6506"/>
    <w:rsid w:val="003D6698"/>
    <w:rsid w:val="003D684A"/>
    <w:rsid w:val="003D68E6"/>
    <w:rsid w:val="003D6983"/>
    <w:rsid w:val="003D6AA7"/>
    <w:rsid w:val="003D6AC0"/>
    <w:rsid w:val="003D6D1F"/>
    <w:rsid w:val="003D6F80"/>
    <w:rsid w:val="003D6FA6"/>
    <w:rsid w:val="003D7178"/>
    <w:rsid w:val="003D7201"/>
    <w:rsid w:val="003D7310"/>
    <w:rsid w:val="003D739B"/>
    <w:rsid w:val="003D73B5"/>
    <w:rsid w:val="003D73C5"/>
    <w:rsid w:val="003D74A2"/>
    <w:rsid w:val="003D7508"/>
    <w:rsid w:val="003D767C"/>
    <w:rsid w:val="003D7695"/>
    <w:rsid w:val="003D7777"/>
    <w:rsid w:val="003D777D"/>
    <w:rsid w:val="003D7851"/>
    <w:rsid w:val="003D7901"/>
    <w:rsid w:val="003D7977"/>
    <w:rsid w:val="003D797A"/>
    <w:rsid w:val="003D79C3"/>
    <w:rsid w:val="003D7C28"/>
    <w:rsid w:val="003E0091"/>
    <w:rsid w:val="003E00D0"/>
    <w:rsid w:val="003E02B4"/>
    <w:rsid w:val="003E03E1"/>
    <w:rsid w:val="003E04CA"/>
    <w:rsid w:val="003E05D8"/>
    <w:rsid w:val="003E0B03"/>
    <w:rsid w:val="003E0CDC"/>
    <w:rsid w:val="003E0E0D"/>
    <w:rsid w:val="003E0F80"/>
    <w:rsid w:val="003E1017"/>
    <w:rsid w:val="003E11D7"/>
    <w:rsid w:val="003E12D8"/>
    <w:rsid w:val="003E12F6"/>
    <w:rsid w:val="003E13AA"/>
    <w:rsid w:val="003E1407"/>
    <w:rsid w:val="003E141C"/>
    <w:rsid w:val="003E1486"/>
    <w:rsid w:val="003E14EC"/>
    <w:rsid w:val="003E15F1"/>
    <w:rsid w:val="003E16CA"/>
    <w:rsid w:val="003E19E9"/>
    <w:rsid w:val="003E1C43"/>
    <w:rsid w:val="003E1CCA"/>
    <w:rsid w:val="003E1E12"/>
    <w:rsid w:val="003E20E4"/>
    <w:rsid w:val="003E2114"/>
    <w:rsid w:val="003E21C9"/>
    <w:rsid w:val="003E21CD"/>
    <w:rsid w:val="003E2603"/>
    <w:rsid w:val="003E2681"/>
    <w:rsid w:val="003E26FD"/>
    <w:rsid w:val="003E2701"/>
    <w:rsid w:val="003E2810"/>
    <w:rsid w:val="003E2924"/>
    <w:rsid w:val="003E2975"/>
    <w:rsid w:val="003E29FF"/>
    <w:rsid w:val="003E2A62"/>
    <w:rsid w:val="003E2A90"/>
    <w:rsid w:val="003E2B0B"/>
    <w:rsid w:val="003E2C64"/>
    <w:rsid w:val="003E2FAE"/>
    <w:rsid w:val="003E3128"/>
    <w:rsid w:val="003E316B"/>
    <w:rsid w:val="003E3248"/>
    <w:rsid w:val="003E353A"/>
    <w:rsid w:val="003E3600"/>
    <w:rsid w:val="003E3605"/>
    <w:rsid w:val="003E3689"/>
    <w:rsid w:val="003E36AF"/>
    <w:rsid w:val="003E36B5"/>
    <w:rsid w:val="003E37E5"/>
    <w:rsid w:val="003E38ED"/>
    <w:rsid w:val="003E3910"/>
    <w:rsid w:val="003E396C"/>
    <w:rsid w:val="003E3AA3"/>
    <w:rsid w:val="003E3C65"/>
    <w:rsid w:val="003E3DE3"/>
    <w:rsid w:val="003E3E3E"/>
    <w:rsid w:val="003E40D5"/>
    <w:rsid w:val="003E40DB"/>
    <w:rsid w:val="003E430E"/>
    <w:rsid w:val="003E436B"/>
    <w:rsid w:val="003E43EA"/>
    <w:rsid w:val="003E456E"/>
    <w:rsid w:val="003E45FE"/>
    <w:rsid w:val="003E4637"/>
    <w:rsid w:val="003E482C"/>
    <w:rsid w:val="003E4994"/>
    <w:rsid w:val="003E4C1C"/>
    <w:rsid w:val="003E4E0A"/>
    <w:rsid w:val="003E4F00"/>
    <w:rsid w:val="003E4F2A"/>
    <w:rsid w:val="003E500A"/>
    <w:rsid w:val="003E501F"/>
    <w:rsid w:val="003E515B"/>
    <w:rsid w:val="003E51A1"/>
    <w:rsid w:val="003E52EC"/>
    <w:rsid w:val="003E53A1"/>
    <w:rsid w:val="003E541D"/>
    <w:rsid w:val="003E54A8"/>
    <w:rsid w:val="003E5509"/>
    <w:rsid w:val="003E55F1"/>
    <w:rsid w:val="003E5615"/>
    <w:rsid w:val="003E56C7"/>
    <w:rsid w:val="003E56F1"/>
    <w:rsid w:val="003E5701"/>
    <w:rsid w:val="003E584F"/>
    <w:rsid w:val="003E594A"/>
    <w:rsid w:val="003E59DD"/>
    <w:rsid w:val="003E5B76"/>
    <w:rsid w:val="003E5D90"/>
    <w:rsid w:val="003E5D94"/>
    <w:rsid w:val="003E5E1D"/>
    <w:rsid w:val="003E5E5A"/>
    <w:rsid w:val="003E5E6F"/>
    <w:rsid w:val="003E5EC3"/>
    <w:rsid w:val="003E6047"/>
    <w:rsid w:val="003E6141"/>
    <w:rsid w:val="003E61BE"/>
    <w:rsid w:val="003E630E"/>
    <w:rsid w:val="003E632A"/>
    <w:rsid w:val="003E63C7"/>
    <w:rsid w:val="003E651D"/>
    <w:rsid w:val="003E664B"/>
    <w:rsid w:val="003E664D"/>
    <w:rsid w:val="003E672D"/>
    <w:rsid w:val="003E6761"/>
    <w:rsid w:val="003E678B"/>
    <w:rsid w:val="003E69F8"/>
    <w:rsid w:val="003E6C78"/>
    <w:rsid w:val="003E6D09"/>
    <w:rsid w:val="003E6DBC"/>
    <w:rsid w:val="003E6E96"/>
    <w:rsid w:val="003E710E"/>
    <w:rsid w:val="003E7223"/>
    <w:rsid w:val="003E72A4"/>
    <w:rsid w:val="003E72FC"/>
    <w:rsid w:val="003E744D"/>
    <w:rsid w:val="003E755F"/>
    <w:rsid w:val="003E7572"/>
    <w:rsid w:val="003E7599"/>
    <w:rsid w:val="003E75AC"/>
    <w:rsid w:val="003E7644"/>
    <w:rsid w:val="003E7735"/>
    <w:rsid w:val="003E77A9"/>
    <w:rsid w:val="003E78CD"/>
    <w:rsid w:val="003E7A5C"/>
    <w:rsid w:val="003E7A5D"/>
    <w:rsid w:val="003E7A7A"/>
    <w:rsid w:val="003E7C96"/>
    <w:rsid w:val="003E7E35"/>
    <w:rsid w:val="003E7EDB"/>
    <w:rsid w:val="003E7EF5"/>
    <w:rsid w:val="003E7FE8"/>
    <w:rsid w:val="003F0083"/>
    <w:rsid w:val="003F00C7"/>
    <w:rsid w:val="003F00D5"/>
    <w:rsid w:val="003F00D8"/>
    <w:rsid w:val="003F020F"/>
    <w:rsid w:val="003F023B"/>
    <w:rsid w:val="003F02DF"/>
    <w:rsid w:val="003F02E3"/>
    <w:rsid w:val="003F03C5"/>
    <w:rsid w:val="003F0503"/>
    <w:rsid w:val="003F0619"/>
    <w:rsid w:val="003F066E"/>
    <w:rsid w:val="003F069E"/>
    <w:rsid w:val="003F0C40"/>
    <w:rsid w:val="003F0C53"/>
    <w:rsid w:val="003F0CE0"/>
    <w:rsid w:val="003F0E4E"/>
    <w:rsid w:val="003F0EDA"/>
    <w:rsid w:val="003F0F15"/>
    <w:rsid w:val="003F0F52"/>
    <w:rsid w:val="003F0FFE"/>
    <w:rsid w:val="003F10E3"/>
    <w:rsid w:val="003F1160"/>
    <w:rsid w:val="003F139B"/>
    <w:rsid w:val="003F141E"/>
    <w:rsid w:val="003F1535"/>
    <w:rsid w:val="003F1644"/>
    <w:rsid w:val="003F164F"/>
    <w:rsid w:val="003F16F7"/>
    <w:rsid w:val="003F1807"/>
    <w:rsid w:val="003F192D"/>
    <w:rsid w:val="003F1AE3"/>
    <w:rsid w:val="003F1CBE"/>
    <w:rsid w:val="003F1DB8"/>
    <w:rsid w:val="003F1EA3"/>
    <w:rsid w:val="003F1F23"/>
    <w:rsid w:val="003F1F39"/>
    <w:rsid w:val="003F1F7B"/>
    <w:rsid w:val="003F1FE3"/>
    <w:rsid w:val="003F28CB"/>
    <w:rsid w:val="003F2959"/>
    <w:rsid w:val="003F29BD"/>
    <w:rsid w:val="003F2A4D"/>
    <w:rsid w:val="003F2AE1"/>
    <w:rsid w:val="003F2D03"/>
    <w:rsid w:val="003F2E9D"/>
    <w:rsid w:val="003F2EC3"/>
    <w:rsid w:val="003F3133"/>
    <w:rsid w:val="003F3164"/>
    <w:rsid w:val="003F3197"/>
    <w:rsid w:val="003F3362"/>
    <w:rsid w:val="003F345D"/>
    <w:rsid w:val="003F3466"/>
    <w:rsid w:val="003F3654"/>
    <w:rsid w:val="003F373E"/>
    <w:rsid w:val="003F3768"/>
    <w:rsid w:val="003F378B"/>
    <w:rsid w:val="003F3949"/>
    <w:rsid w:val="003F3A72"/>
    <w:rsid w:val="003F3B46"/>
    <w:rsid w:val="003F3C57"/>
    <w:rsid w:val="003F3D00"/>
    <w:rsid w:val="003F3D88"/>
    <w:rsid w:val="003F3E44"/>
    <w:rsid w:val="003F3EEE"/>
    <w:rsid w:val="003F3FBA"/>
    <w:rsid w:val="003F41DE"/>
    <w:rsid w:val="003F4290"/>
    <w:rsid w:val="003F42A8"/>
    <w:rsid w:val="003F42CD"/>
    <w:rsid w:val="003F4671"/>
    <w:rsid w:val="003F4798"/>
    <w:rsid w:val="003F4A24"/>
    <w:rsid w:val="003F4A36"/>
    <w:rsid w:val="003F4A50"/>
    <w:rsid w:val="003F4C60"/>
    <w:rsid w:val="003F4C67"/>
    <w:rsid w:val="003F4CF8"/>
    <w:rsid w:val="003F4D39"/>
    <w:rsid w:val="003F4D66"/>
    <w:rsid w:val="003F4E94"/>
    <w:rsid w:val="003F4EAD"/>
    <w:rsid w:val="003F4ECD"/>
    <w:rsid w:val="003F4FEB"/>
    <w:rsid w:val="003F5165"/>
    <w:rsid w:val="003F5409"/>
    <w:rsid w:val="003F5430"/>
    <w:rsid w:val="003F55CD"/>
    <w:rsid w:val="003F563D"/>
    <w:rsid w:val="003F5778"/>
    <w:rsid w:val="003F58BD"/>
    <w:rsid w:val="003F5AEC"/>
    <w:rsid w:val="003F5B63"/>
    <w:rsid w:val="003F5BE8"/>
    <w:rsid w:val="003F5C6C"/>
    <w:rsid w:val="003F5CC7"/>
    <w:rsid w:val="003F5DF2"/>
    <w:rsid w:val="003F5FA1"/>
    <w:rsid w:val="003F5FFE"/>
    <w:rsid w:val="003F60FC"/>
    <w:rsid w:val="003F61E0"/>
    <w:rsid w:val="003F61E3"/>
    <w:rsid w:val="003F621B"/>
    <w:rsid w:val="003F62AB"/>
    <w:rsid w:val="003F6366"/>
    <w:rsid w:val="003F63FD"/>
    <w:rsid w:val="003F6895"/>
    <w:rsid w:val="003F6947"/>
    <w:rsid w:val="003F69D5"/>
    <w:rsid w:val="003F6A44"/>
    <w:rsid w:val="003F6A93"/>
    <w:rsid w:val="003F6ABB"/>
    <w:rsid w:val="003F6B97"/>
    <w:rsid w:val="003F6DD5"/>
    <w:rsid w:val="003F6E38"/>
    <w:rsid w:val="003F6E84"/>
    <w:rsid w:val="003F70EF"/>
    <w:rsid w:val="003F7112"/>
    <w:rsid w:val="003F719A"/>
    <w:rsid w:val="003F7234"/>
    <w:rsid w:val="003F7273"/>
    <w:rsid w:val="003F7318"/>
    <w:rsid w:val="003F7563"/>
    <w:rsid w:val="003F759D"/>
    <w:rsid w:val="003F76EE"/>
    <w:rsid w:val="003F7876"/>
    <w:rsid w:val="003F78C2"/>
    <w:rsid w:val="003F792C"/>
    <w:rsid w:val="003F79C7"/>
    <w:rsid w:val="003F7AA7"/>
    <w:rsid w:val="003F7AB5"/>
    <w:rsid w:val="003F7AF0"/>
    <w:rsid w:val="003F7C98"/>
    <w:rsid w:val="003F7CBB"/>
    <w:rsid w:val="003F7D72"/>
    <w:rsid w:val="003F7D88"/>
    <w:rsid w:val="003F7F49"/>
    <w:rsid w:val="003F7FB2"/>
    <w:rsid w:val="00400069"/>
    <w:rsid w:val="00400097"/>
    <w:rsid w:val="0040015C"/>
    <w:rsid w:val="00400178"/>
    <w:rsid w:val="0040024B"/>
    <w:rsid w:val="0040029A"/>
    <w:rsid w:val="004002EA"/>
    <w:rsid w:val="00400328"/>
    <w:rsid w:val="0040049D"/>
    <w:rsid w:val="00400505"/>
    <w:rsid w:val="0040057E"/>
    <w:rsid w:val="004006BF"/>
    <w:rsid w:val="00400756"/>
    <w:rsid w:val="00400866"/>
    <w:rsid w:val="004008B0"/>
    <w:rsid w:val="00400A62"/>
    <w:rsid w:val="00400C10"/>
    <w:rsid w:val="00400C93"/>
    <w:rsid w:val="00400CB6"/>
    <w:rsid w:val="00400D13"/>
    <w:rsid w:val="00400E82"/>
    <w:rsid w:val="00401085"/>
    <w:rsid w:val="00401410"/>
    <w:rsid w:val="004015D4"/>
    <w:rsid w:val="0040162D"/>
    <w:rsid w:val="00401739"/>
    <w:rsid w:val="00401846"/>
    <w:rsid w:val="004019EA"/>
    <w:rsid w:val="00401A00"/>
    <w:rsid w:val="00401A91"/>
    <w:rsid w:val="00401B2A"/>
    <w:rsid w:val="00401B56"/>
    <w:rsid w:val="00401B7E"/>
    <w:rsid w:val="00401BDB"/>
    <w:rsid w:val="00401C11"/>
    <w:rsid w:val="00401DE5"/>
    <w:rsid w:val="00401DF5"/>
    <w:rsid w:val="00401E5A"/>
    <w:rsid w:val="00401E63"/>
    <w:rsid w:val="00401E86"/>
    <w:rsid w:val="00401E8E"/>
    <w:rsid w:val="00401F1C"/>
    <w:rsid w:val="00401FA7"/>
    <w:rsid w:val="00401FCD"/>
    <w:rsid w:val="004021D7"/>
    <w:rsid w:val="0040225D"/>
    <w:rsid w:val="0040226D"/>
    <w:rsid w:val="004022AE"/>
    <w:rsid w:val="0040231A"/>
    <w:rsid w:val="0040255C"/>
    <w:rsid w:val="00402694"/>
    <w:rsid w:val="00402806"/>
    <w:rsid w:val="0040283F"/>
    <w:rsid w:val="00402942"/>
    <w:rsid w:val="00402A3F"/>
    <w:rsid w:val="00402A55"/>
    <w:rsid w:val="00402B0C"/>
    <w:rsid w:val="00402CD2"/>
    <w:rsid w:val="00402DC9"/>
    <w:rsid w:val="00402E19"/>
    <w:rsid w:val="004031A9"/>
    <w:rsid w:val="0040324C"/>
    <w:rsid w:val="00403274"/>
    <w:rsid w:val="004033F6"/>
    <w:rsid w:val="004035AD"/>
    <w:rsid w:val="00403755"/>
    <w:rsid w:val="004037C0"/>
    <w:rsid w:val="004037CE"/>
    <w:rsid w:val="00403951"/>
    <w:rsid w:val="00403B3E"/>
    <w:rsid w:val="00403C49"/>
    <w:rsid w:val="00403C7C"/>
    <w:rsid w:val="00403E42"/>
    <w:rsid w:val="00403E6D"/>
    <w:rsid w:val="00404010"/>
    <w:rsid w:val="004040CC"/>
    <w:rsid w:val="004041BD"/>
    <w:rsid w:val="004042AD"/>
    <w:rsid w:val="004042D9"/>
    <w:rsid w:val="004043A3"/>
    <w:rsid w:val="00404457"/>
    <w:rsid w:val="004044CF"/>
    <w:rsid w:val="004044D7"/>
    <w:rsid w:val="004044F9"/>
    <w:rsid w:val="004045B8"/>
    <w:rsid w:val="00404728"/>
    <w:rsid w:val="00404834"/>
    <w:rsid w:val="00404840"/>
    <w:rsid w:val="0040489F"/>
    <w:rsid w:val="004048FA"/>
    <w:rsid w:val="004049B5"/>
    <w:rsid w:val="00404BAF"/>
    <w:rsid w:val="00404BE1"/>
    <w:rsid w:val="00404C58"/>
    <w:rsid w:val="00404D65"/>
    <w:rsid w:val="00404D8C"/>
    <w:rsid w:val="00404F82"/>
    <w:rsid w:val="004051DD"/>
    <w:rsid w:val="0040553F"/>
    <w:rsid w:val="00405545"/>
    <w:rsid w:val="004055F3"/>
    <w:rsid w:val="0040571C"/>
    <w:rsid w:val="004057A5"/>
    <w:rsid w:val="00405904"/>
    <w:rsid w:val="00405928"/>
    <w:rsid w:val="004059FE"/>
    <w:rsid w:val="00405A25"/>
    <w:rsid w:val="00405B0E"/>
    <w:rsid w:val="00405B12"/>
    <w:rsid w:val="00405BEA"/>
    <w:rsid w:val="00405D95"/>
    <w:rsid w:val="00405E12"/>
    <w:rsid w:val="00406290"/>
    <w:rsid w:val="00406295"/>
    <w:rsid w:val="00406305"/>
    <w:rsid w:val="0040636D"/>
    <w:rsid w:val="0040644F"/>
    <w:rsid w:val="00406488"/>
    <w:rsid w:val="004064DA"/>
    <w:rsid w:val="004064EF"/>
    <w:rsid w:val="00406625"/>
    <w:rsid w:val="00406727"/>
    <w:rsid w:val="004067B5"/>
    <w:rsid w:val="0040689A"/>
    <w:rsid w:val="004069B8"/>
    <w:rsid w:val="00406B14"/>
    <w:rsid w:val="00406B1D"/>
    <w:rsid w:val="00406BEA"/>
    <w:rsid w:val="00406C17"/>
    <w:rsid w:val="00406C62"/>
    <w:rsid w:val="00406CE1"/>
    <w:rsid w:val="00406D0F"/>
    <w:rsid w:val="00406E06"/>
    <w:rsid w:val="00406E61"/>
    <w:rsid w:val="00406E75"/>
    <w:rsid w:val="00406EF1"/>
    <w:rsid w:val="00407154"/>
    <w:rsid w:val="004071BF"/>
    <w:rsid w:val="0040722F"/>
    <w:rsid w:val="00407231"/>
    <w:rsid w:val="00407249"/>
    <w:rsid w:val="004072EB"/>
    <w:rsid w:val="004073C6"/>
    <w:rsid w:val="0040748E"/>
    <w:rsid w:val="0040750F"/>
    <w:rsid w:val="00407704"/>
    <w:rsid w:val="00407753"/>
    <w:rsid w:val="0040777A"/>
    <w:rsid w:val="00407B54"/>
    <w:rsid w:val="00407DCA"/>
    <w:rsid w:val="00407EAA"/>
    <w:rsid w:val="00407F0A"/>
    <w:rsid w:val="00407F3F"/>
    <w:rsid w:val="00407F86"/>
    <w:rsid w:val="0041002F"/>
    <w:rsid w:val="0041007D"/>
    <w:rsid w:val="0041008E"/>
    <w:rsid w:val="00410299"/>
    <w:rsid w:val="0041030E"/>
    <w:rsid w:val="00410483"/>
    <w:rsid w:val="004104A2"/>
    <w:rsid w:val="0041052A"/>
    <w:rsid w:val="00410718"/>
    <w:rsid w:val="00410802"/>
    <w:rsid w:val="0041093D"/>
    <w:rsid w:val="00410C32"/>
    <w:rsid w:val="00410C8D"/>
    <w:rsid w:val="00410CA7"/>
    <w:rsid w:val="00410CCE"/>
    <w:rsid w:val="00410D21"/>
    <w:rsid w:val="00410D5A"/>
    <w:rsid w:val="00411010"/>
    <w:rsid w:val="00411153"/>
    <w:rsid w:val="00411288"/>
    <w:rsid w:val="004112F0"/>
    <w:rsid w:val="00411332"/>
    <w:rsid w:val="00411352"/>
    <w:rsid w:val="0041149A"/>
    <w:rsid w:val="00411558"/>
    <w:rsid w:val="004115C6"/>
    <w:rsid w:val="00411721"/>
    <w:rsid w:val="0041185A"/>
    <w:rsid w:val="0041189B"/>
    <w:rsid w:val="004118BB"/>
    <w:rsid w:val="00411A12"/>
    <w:rsid w:val="00411A3D"/>
    <w:rsid w:val="00411A68"/>
    <w:rsid w:val="00411A72"/>
    <w:rsid w:val="00411BA5"/>
    <w:rsid w:val="00411C36"/>
    <w:rsid w:val="00411CAE"/>
    <w:rsid w:val="00411D5F"/>
    <w:rsid w:val="0041217F"/>
    <w:rsid w:val="0041219D"/>
    <w:rsid w:val="004121CA"/>
    <w:rsid w:val="004123BA"/>
    <w:rsid w:val="0041257C"/>
    <w:rsid w:val="004126A9"/>
    <w:rsid w:val="00412804"/>
    <w:rsid w:val="00412924"/>
    <w:rsid w:val="00412A28"/>
    <w:rsid w:val="00412AF2"/>
    <w:rsid w:val="00412C94"/>
    <w:rsid w:val="00412CB7"/>
    <w:rsid w:val="00412D4B"/>
    <w:rsid w:val="004131FD"/>
    <w:rsid w:val="00413329"/>
    <w:rsid w:val="004134B1"/>
    <w:rsid w:val="004134C5"/>
    <w:rsid w:val="00413650"/>
    <w:rsid w:val="00413717"/>
    <w:rsid w:val="00413808"/>
    <w:rsid w:val="004138B3"/>
    <w:rsid w:val="0041394A"/>
    <w:rsid w:val="00413988"/>
    <w:rsid w:val="004139DE"/>
    <w:rsid w:val="00413ABB"/>
    <w:rsid w:val="00413AC4"/>
    <w:rsid w:val="00413CA1"/>
    <w:rsid w:val="00413CAC"/>
    <w:rsid w:val="00413DE6"/>
    <w:rsid w:val="00413F6A"/>
    <w:rsid w:val="00414051"/>
    <w:rsid w:val="004140D3"/>
    <w:rsid w:val="00414253"/>
    <w:rsid w:val="00414333"/>
    <w:rsid w:val="00414342"/>
    <w:rsid w:val="004143F7"/>
    <w:rsid w:val="0041440F"/>
    <w:rsid w:val="0041444D"/>
    <w:rsid w:val="0041450B"/>
    <w:rsid w:val="00414520"/>
    <w:rsid w:val="004146FA"/>
    <w:rsid w:val="00414825"/>
    <w:rsid w:val="00414A18"/>
    <w:rsid w:val="00414A47"/>
    <w:rsid w:val="00414A93"/>
    <w:rsid w:val="00414AB1"/>
    <w:rsid w:val="00414BC4"/>
    <w:rsid w:val="00414C13"/>
    <w:rsid w:val="00414CA8"/>
    <w:rsid w:val="00414CCC"/>
    <w:rsid w:val="00414CE7"/>
    <w:rsid w:val="00414D69"/>
    <w:rsid w:val="00414E15"/>
    <w:rsid w:val="00414ED2"/>
    <w:rsid w:val="0041522C"/>
    <w:rsid w:val="00415296"/>
    <w:rsid w:val="0041529B"/>
    <w:rsid w:val="004152FF"/>
    <w:rsid w:val="00415484"/>
    <w:rsid w:val="00415677"/>
    <w:rsid w:val="00415697"/>
    <w:rsid w:val="00415737"/>
    <w:rsid w:val="00415798"/>
    <w:rsid w:val="00415838"/>
    <w:rsid w:val="0041584E"/>
    <w:rsid w:val="0041593E"/>
    <w:rsid w:val="00415946"/>
    <w:rsid w:val="004159B6"/>
    <w:rsid w:val="00415A6D"/>
    <w:rsid w:val="00415B2D"/>
    <w:rsid w:val="00415C89"/>
    <w:rsid w:val="00415CAD"/>
    <w:rsid w:val="00415CE7"/>
    <w:rsid w:val="00415E35"/>
    <w:rsid w:val="00415F9D"/>
    <w:rsid w:val="004160E2"/>
    <w:rsid w:val="00416119"/>
    <w:rsid w:val="00416197"/>
    <w:rsid w:val="00416383"/>
    <w:rsid w:val="00416728"/>
    <w:rsid w:val="0041681F"/>
    <w:rsid w:val="00416BFB"/>
    <w:rsid w:val="00416C89"/>
    <w:rsid w:val="00416E33"/>
    <w:rsid w:val="00416E74"/>
    <w:rsid w:val="00416FBA"/>
    <w:rsid w:val="004170EE"/>
    <w:rsid w:val="0041712D"/>
    <w:rsid w:val="004173EE"/>
    <w:rsid w:val="004174CA"/>
    <w:rsid w:val="004176FC"/>
    <w:rsid w:val="00417797"/>
    <w:rsid w:val="00417840"/>
    <w:rsid w:val="00417A31"/>
    <w:rsid w:val="00417A3D"/>
    <w:rsid w:val="00417BD4"/>
    <w:rsid w:val="00417C2F"/>
    <w:rsid w:val="00417D33"/>
    <w:rsid w:val="00417D3A"/>
    <w:rsid w:val="00417D93"/>
    <w:rsid w:val="00417DFB"/>
    <w:rsid w:val="00417F85"/>
    <w:rsid w:val="00420003"/>
    <w:rsid w:val="00420053"/>
    <w:rsid w:val="00420133"/>
    <w:rsid w:val="004202F9"/>
    <w:rsid w:val="0042037A"/>
    <w:rsid w:val="00420498"/>
    <w:rsid w:val="004204FB"/>
    <w:rsid w:val="004205B5"/>
    <w:rsid w:val="004205BE"/>
    <w:rsid w:val="0042066C"/>
    <w:rsid w:val="00420734"/>
    <w:rsid w:val="004208AD"/>
    <w:rsid w:val="004208B0"/>
    <w:rsid w:val="00420902"/>
    <w:rsid w:val="00420AEE"/>
    <w:rsid w:val="00420BC8"/>
    <w:rsid w:val="00420CE0"/>
    <w:rsid w:val="00420E7A"/>
    <w:rsid w:val="00420E7F"/>
    <w:rsid w:val="00420EE8"/>
    <w:rsid w:val="00420F30"/>
    <w:rsid w:val="00421046"/>
    <w:rsid w:val="00421081"/>
    <w:rsid w:val="00421085"/>
    <w:rsid w:val="00421262"/>
    <w:rsid w:val="0042132E"/>
    <w:rsid w:val="0042139D"/>
    <w:rsid w:val="0042156B"/>
    <w:rsid w:val="0042167A"/>
    <w:rsid w:val="004218CD"/>
    <w:rsid w:val="00421A23"/>
    <w:rsid w:val="00421A31"/>
    <w:rsid w:val="00421A5A"/>
    <w:rsid w:val="00421A80"/>
    <w:rsid w:val="00421EBA"/>
    <w:rsid w:val="00421EC8"/>
    <w:rsid w:val="004220C8"/>
    <w:rsid w:val="004221A4"/>
    <w:rsid w:val="004221C8"/>
    <w:rsid w:val="004222AF"/>
    <w:rsid w:val="004223A1"/>
    <w:rsid w:val="00422504"/>
    <w:rsid w:val="00422537"/>
    <w:rsid w:val="0042256F"/>
    <w:rsid w:val="0042258E"/>
    <w:rsid w:val="00422718"/>
    <w:rsid w:val="004227C6"/>
    <w:rsid w:val="0042288F"/>
    <w:rsid w:val="004228DD"/>
    <w:rsid w:val="00422950"/>
    <w:rsid w:val="0042297D"/>
    <w:rsid w:val="004229CF"/>
    <w:rsid w:val="00422AFE"/>
    <w:rsid w:val="00422BEC"/>
    <w:rsid w:val="00422C32"/>
    <w:rsid w:val="00422C5A"/>
    <w:rsid w:val="00422F92"/>
    <w:rsid w:val="00422FD8"/>
    <w:rsid w:val="004230D2"/>
    <w:rsid w:val="004230E1"/>
    <w:rsid w:val="0042310D"/>
    <w:rsid w:val="00423155"/>
    <w:rsid w:val="00423157"/>
    <w:rsid w:val="00423374"/>
    <w:rsid w:val="00423405"/>
    <w:rsid w:val="00423494"/>
    <w:rsid w:val="0042350C"/>
    <w:rsid w:val="004235F7"/>
    <w:rsid w:val="00423757"/>
    <w:rsid w:val="00423842"/>
    <w:rsid w:val="00423895"/>
    <w:rsid w:val="004238B1"/>
    <w:rsid w:val="004238CB"/>
    <w:rsid w:val="00423A0E"/>
    <w:rsid w:val="00423B5B"/>
    <w:rsid w:val="00423D61"/>
    <w:rsid w:val="00423DC2"/>
    <w:rsid w:val="00424128"/>
    <w:rsid w:val="00424232"/>
    <w:rsid w:val="0042433C"/>
    <w:rsid w:val="0042433E"/>
    <w:rsid w:val="004244DE"/>
    <w:rsid w:val="0042450B"/>
    <w:rsid w:val="004245C6"/>
    <w:rsid w:val="00424722"/>
    <w:rsid w:val="004247C0"/>
    <w:rsid w:val="00424A11"/>
    <w:rsid w:val="00424BB5"/>
    <w:rsid w:val="00424BF4"/>
    <w:rsid w:val="00424CBC"/>
    <w:rsid w:val="00424D20"/>
    <w:rsid w:val="00424E60"/>
    <w:rsid w:val="0042504A"/>
    <w:rsid w:val="00425075"/>
    <w:rsid w:val="00425152"/>
    <w:rsid w:val="004251A1"/>
    <w:rsid w:val="004251A8"/>
    <w:rsid w:val="00425232"/>
    <w:rsid w:val="00425383"/>
    <w:rsid w:val="0042545E"/>
    <w:rsid w:val="00425622"/>
    <w:rsid w:val="00425671"/>
    <w:rsid w:val="0042573A"/>
    <w:rsid w:val="004258D8"/>
    <w:rsid w:val="00425905"/>
    <w:rsid w:val="00425A84"/>
    <w:rsid w:val="00425C37"/>
    <w:rsid w:val="00425CD6"/>
    <w:rsid w:val="00425CF3"/>
    <w:rsid w:val="00425DD0"/>
    <w:rsid w:val="00425DE6"/>
    <w:rsid w:val="00425E92"/>
    <w:rsid w:val="00425EA6"/>
    <w:rsid w:val="00426003"/>
    <w:rsid w:val="00426051"/>
    <w:rsid w:val="0042631B"/>
    <w:rsid w:val="00426332"/>
    <w:rsid w:val="00426380"/>
    <w:rsid w:val="004263A9"/>
    <w:rsid w:val="004265B9"/>
    <w:rsid w:val="004266CA"/>
    <w:rsid w:val="00426809"/>
    <w:rsid w:val="004268C3"/>
    <w:rsid w:val="00426A4F"/>
    <w:rsid w:val="00426C1A"/>
    <w:rsid w:val="00426CB6"/>
    <w:rsid w:val="00426D22"/>
    <w:rsid w:val="00426DF7"/>
    <w:rsid w:val="0042718A"/>
    <w:rsid w:val="0042720B"/>
    <w:rsid w:val="004272E8"/>
    <w:rsid w:val="004272F3"/>
    <w:rsid w:val="00427313"/>
    <w:rsid w:val="00427346"/>
    <w:rsid w:val="0042736C"/>
    <w:rsid w:val="00427393"/>
    <w:rsid w:val="0042748C"/>
    <w:rsid w:val="004274C7"/>
    <w:rsid w:val="004274EA"/>
    <w:rsid w:val="00427500"/>
    <w:rsid w:val="00427511"/>
    <w:rsid w:val="0042754A"/>
    <w:rsid w:val="0042768B"/>
    <w:rsid w:val="004276A0"/>
    <w:rsid w:val="00427817"/>
    <w:rsid w:val="004278DF"/>
    <w:rsid w:val="004278FB"/>
    <w:rsid w:val="004279F5"/>
    <w:rsid w:val="00427A3A"/>
    <w:rsid w:val="00427BA3"/>
    <w:rsid w:val="00427C65"/>
    <w:rsid w:val="00427D4D"/>
    <w:rsid w:val="00427F72"/>
    <w:rsid w:val="004300D7"/>
    <w:rsid w:val="00430180"/>
    <w:rsid w:val="0043020B"/>
    <w:rsid w:val="00430230"/>
    <w:rsid w:val="0043023A"/>
    <w:rsid w:val="0043029A"/>
    <w:rsid w:val="004304D7"/>
    <w:rsid w:val="004305C0"/>
    <w:rsid w:val="00430601"/>
    <w:rsid w:val="00430616"/>
    <w:rsid w:val="00430662"/>
    <w:rsid w:val="00430866"/>
    <w:rsid w:val="0043090D"/>
    <w:rsid w:val="00430AA9"/>
    <w:rsid w:val="00430ABD"/>
    <w:rsid w:val="00430D76"/>
    <w:rsid w:val="00430E5F"/>
    <w:rsid w:val="00430EF0"/>
    <w:rsid w:val="00430FF5"/>
    <w:rsid w:val="00431174"/>
    <w:rsid w:val="00431348"/>
    <w:rsid w:val="00431394"/>
    <w:rsid w:val="004313A2"/>
    <w:rsid w:val="004313D8"/>
    <w:rsid w:val="0043155D"/>
    <w:rsid w:val="004316AC"/>
    <w:rsid w:val="00431769"/>
    <w:rsid w:val="004317FF"/>
    <w:rsid w:val="00431857"/>
    <w:rsid w:val="00431858"/>
    <w:rsid w:val="00431871"/>
    <w:rsid w:val="00431872"/>
    <w:rsid w:val="004318E4"/>
    <w:rsid w:val="004319FF"/>
    <w:rsid w:val="00431B66"/>
    <w:rsid w:val="00431B86"/>
    <w:rsid w:val="00431BC1"/>
    <w:rsid w:val="00431C40"/>
    <w:rsid w:val="00431D9C"/>
    <w:rsid w:val="00431EA9"/>
    <w:rsid w:val="00431F0D"/>
    <w:rsid w:val="00432078"/>
    <w:rsid w:val="0043211F"/>
    <w:rsid w:val="0043214F"/>
    <w:rsid w:val="0043217B"/>
    <w:rsid w:val="004321B6"/>
    <w:rsid w:val="004321F9"/>
    <w:rsid w:val="0043226C"/>
    <w:rsid w:val="004322C8"/>
    <w:rsid w:val="004322E2"/>
    <w:rsid w:val="00432333"/>
    <w:rsid w:val="004323E9"/>
    <w:rsid w:val="0043257C"/>
    <w:rsid w:val="004325D2"/>
    <w:rsid w:val="004325F7"/>
    <w:rsid w:val="004328DF"/>
    <w:rsid w:val="00432A04"/>
    <w:rsid w:val="00432A56"/>
    <w:rsid w:val="00432F21"/>
    <w:rsid w:val="00432F7E"/>
    <w:rsid w:val="00433147"/>
    <w:rsid w:val="004332F8"/>
    <w:rsid w:val="0043333E"/>
    <w:rsid w:val="00433491"/>
    <w:rsid w:val="00433576"/>
    <w:rsid w:val="0043368E"/>
    <w:rsid w:val="00433847"/>
    <w:rsid w:val="00433906"/>
    <w:rsid w:val="00433D8F"/>
    <w:rsid w:val="00433D9D"/>
    <w:rsid w:val="00434006"/>
    <w:rsid w:val="00434023"/>
    <w:rsid w:val="004340A0"/>
    <w:rsid w:val="00434113"/>
    <w:rsid w:val="0043414B"/>
    <w:rsid w:val="004341FE"/>
    <w:rsid w:val="00434272"/>
    <w:rsid w:val="0043430B"/>
    <w:rsid w:val="0043435B"/>
    <w:rsid w:val="0043455A"/>
    <w:rsid w:val="00434608"/>
    <w:rsid w:val="0043467D"/>
    <w:rsid w:val="004349E1"/>
    <w:rsid w:val="004349FF"/>
    <w:rsid w:val="00434BA6"/>
    <w:rsid w:val="00434BB4"/>
    <w:rsid w:val="00434C47"/>
    <w:rsid w:val="00434CBF"/>
    <w:rsid w:val="00434CC2"/>
    <w:rsid w:val="00434D12"/>
    <w:rsid w:val="00434FEB"/>
    <w:rsid w:val="00435014"/>
    <w:rsid w:val="00435025"/>
    <w:rsid w:val="0043529A"/>
    <w:rsid w:val="004352A3"/>
    <w:rsid w:val="00435334"/>
    <w:rsid w:val="0043547E"/>
    <w:rsid w:val="0043555E"/>
    <w:rsid w:val="004355E2"/>
    <w:rsid w:val="004355FB"/>
    <w:rsid w:val="00435662"/>
    <w:rsid w:val="004357CD"/>
    <w:rsid w:val="0043585A"/>
    <w:rsid w:val="00435A21"/>
    <w:rsid w:val="00435AC6"/>
    <w:rsid w:val="00435BB4"/>
    <w:rsid w:val="00435C00"/>
    <w:rsid w:val="00435C8F"/>
    <w:rsid w:val="00435D39"/>
    <w:rsid w:val="00435ED9"/>
    <w:rsid w:val="00435EFA"/>
    <w:rsid w:val="00435F53"/>
    <w:rsid w:val="0043607D"/>
    <w:rsid w:val="0043609F"/>
    <w:rsid w:val="004361EC"/>
    <w:rsid w:val="0043646C"/>
    <w:rsid w:val="00436487"/>
    <w:rsid w:val="0043654F"/>
    <w:rsid w:val="004365DA"/>
    <w:rsid w:val="00436621"/>
    <w:rsid w:val="0043670D"/>
    <w:rsid w:val="00436D03"/>
    <w:rsid w:val="0043709D"/>
    <w:rsid w:val="00437100"/>
    <w:rsid w:val="004371F2"/>
    <w:rsid w:val="00437318"/>
    <w:rsid w:val="00437483"/>
    <w:rsid w:val="004375B0"/>
    <w:rsid w:val="004376F7"/>
    <w:rsid w:val="0043772F"/>
    <w:rsid w:val="00437769"/>
    <w:rsid w:val="0043779F"/>
    <w:rsid w:val="004377FD"/>
    <w:rsid w:val="0043785A"/>
    <w:rsid w:val="00437908"/>
    <w:rsid w:val="004379AA"/>
    <w:rsid w:val="00437A6D"/>
    <w:rsid w:val="00437AD8"/>
    <w:rsid w:val="00437B43"/>
    <w:rsid w:val="00437C75"/>
    <w:rsid w:val="00437C76"/>
    <w:rsid w:val="00437C93"/>
    <w:rsid w:val="00437CA0"/>
    <w:rsid w:val="00437DC2"/>
    <w:rsid w:val="00437F3B"/>
    <w:rsid w:val="00437FC8"/>
    <w:rsid w:val="004400C3"/>
    <w:rsid w:val="004401AB"/>
    <w:rsid w:val="004401CC"/>
    <w:rsid w:val="004403AC"/>
    <w:rsid w:val="0044046D"/>
    <w:rsid w:val="00440507"/>
    <w:rsid w:val="00440715"/>
    <w:rsid w:val="0044081D"/>
    <w:rsid w:val="0044086F"/>
    <w:rsid w:val="00440897"/>
    <w:rsid w:val="004409F3"/>
    <w:rsid w:val="00440A08"/>
    <w:rsid w:val="00440A4D"/>
    <w:rsid w:val="0044106F"/>
    <w:rsid w:val="0044123C"/>
    <w:rsid w:val="00441263"/>
    <w:rsid w:val="004412A8"/>
    <w:rsid w:val="0044138D"/>
    <w:rsid w:val="004413B8"/>
    <w:rsid w:val="0044155F"/>
    <w:rsid w:val="00441562"/>
    <w:rsid w:val="004415EA"/>
    <w:rsid w:val="004415F9"/>
    <w:rsid w:val="00441840"/>
    <w:rsid w:val="00441853"/>
    <w:rsid w:val="004419C3"/>
    <w:rsid w:val="00441ABB"/>
    <w:rsid w:val="00441B4B"/>
    <w:rsid w:val="00441BE0"/>
    <w:rsid w:val="00441BEC"/>
    <w:rsid w:val="00441CEF"/>
    <w:rsid w:val="00441EB3"/>
    <w:rsid w:val="00441ECD"/>
    <w:rsid w:val="0044211D"/>
    <w:rsid w:val="0044212D"/>
    <w:rsid w:val="00442166"/>
    <w:rsid w:val="00442202"/>
    <w:rsid w:val="004424C1"/>
    <w:rsid w:val="004424F8"/>
    <w:rsid w:val="0044258F"/>
    <w:rsid w:val="00442634"/>
    <w:rsid w:val="00442725"/>
    <w:rsid w:val="004427D8"/>
    <w:rsid w:val="004428AE"/>
    <w:rsid w:val="00442A58"/>
    <w:rsid w:val="00442AF0"/>
    <w:rsid w:val="00442CEC"/>
    <w:rsid w:val="00442D05"/>
    <w:rsid w:val="00442D63"/>
    <w:rsid w:val="00442FA8"/>
    <w:rsid w:val="00442FAC"/>
    <w:rsid w:val="0044302A"/>
    <w:rsid w:val="0044313F"/>
    <w:rsid w:val="004432BD"/>
    <w:rsid w:val="0044332E"/>
    <w:rsid w:val="004433A4"/>
    <w:rsid w:val="00443561"/>
    <w:rsid w:val="00443903"/>
    <w:rsid w:val="0044398A"/>
    <w:rsid w:val="00443991"/>
    <w:rsid w:val="00443AE0"/>
    <w:rsid w:val="00443B82"/>
    <w:rsid w:val="00443DA9"/>
    <w:rsid w:val="00443FDD"/>
    <w:rsid w:val="00444029"/>
    <w:rsid w:val="0044420E"/>
    <w:rsid w:val="004443FD"/>
    <w:rsid w:val="004444F9"/>
    <w:rsid w:val="00444522"/>
    <w:rsid w:val="0044453F"/>
    <w:rsid w:val="00444723"/>
    <w:rsid w:val="00444782"/>
    <w:rsid w:val="00444785"/>
    <w:rsid w:val="00444839"/>
    <w:rsid w:val="00444900"/>
    <w:rsid w:val="004449AC"/>
    <w:rsid w:val="00444BAA"/>
    <w:rsid w:val="00444C16"/>
    <w:rsid w:val="00444C2F"/>
    <w:rsid w:val="00444C3D"/>
    <w:rsid w:val="00444C8D"/>
    <w:rsid w:val="00444CB0"/>
    <w:rsid w:val="00444CB1"/>
    <w:rsid w:val="00444D62"/>
    <w:rsid w:val="00444FDD"/>
    <w:rsid w:val="00445077"/>
    <w:rsid w:val="004450DF"/>
    <w:rsid w:val="00445328"/>
    <w:rsid w:val="004453FE"/>
    <w:rsid w:val="0044541B"/>
    <w:rsid w:val="004454D8"/>
    <w:rsid w:val="00445676"/>
    <w:rsid w:val="004457F3"/>
    <w:rsid w:val="00445866"/>
    <w:rsid w:val="0044586C"/>
    <w:rsid w:val="00445916"/>
    <w:rsid w:val="00445ADB"/>
    <w:rsid w:val="00445BA3"/>
    <w:rsid w:val="00445BEB"/>
    <w:rsid w:val="00445CA1"/>
    <w:rsid w:val="00445D38"/>
    <w:rsid w:val="00445DEF"/>
    <w:rsid w:val="00445E53"/>
    <w:rsid w:val="00445FC3"/>
    <w:rsid w:val="00445FE6"/>
    <w:rsid w:val="00446004"/>
    <w:rsid w:val="004465E8"/>
    <w:rsid w:val="00446638"/>
    <w:rsid w:val="004466AD"/>
    <w:rsid w:val="004466AE"/>
    <w:rsid w:val="0044674E"/>
    <w:rsid w:val="0044680D"/>
    <w:rsid w:val="004468EB"/>
    <w:rsid w:val="00446975"/>
    <w:rsid w:val="0044699B"/>
    <w:rsid w:val="004469D7"/>
    <w:rsid w:val="00446A00"/>
    <w:rsid w:val="00446A90"/>
    <w:rsid w:val="00446A95"/>
    <w:rsid w:val="00446B07"/>
    <w:rsid w:val="00446BCE"/>
    <w:rsid w:val="00446C57"/>
    <w:rsid w:val="00446C94"/>
    <w:rsid w:val="00446D31"/>
    <w:rsid w:val="00446D4A"/>
    <w:rsid w:val="00447299"/>
    <w:rsid w:val="00447371"/>
    <w:rsid w:val="00447470"/>
    <w:rsid w:val="00447684"/>
    <w:rsid w:val="004478C0"/>
    <w:rsid w:val="004478EB"/>
    <w:rsid w:val="00447A05"/>
    <w:rsid w:val="00447BC2"/>
    <w:rsid w:val="00447C72"/>
    <w:rsid w:val="00447E37"/>
    <w:rsid w:val="0045002C"/>
    <w:rsid w:val="00450086"/>
    <w:rsid w:val="004500EE"/>
    <w:rsid w:val="00450100"/>
    <w:rsid w:val="00450113"/>
    <w:rsid w:val="0045012B"/>
    <w:rsid w:val="0045023A"/>
    <w:rsid w:val="00450276"/>
    <w:rsid w:val="00450307"/>
    <w:rsid w:val="00450366"/>
    <w:rsid w:val="00450573"/>
    <w:rsid w:val="004508DA"/>
    <w:rsid w:val="00450940"/>
    <w:rsid w:val="00450A60"/>
    <w:rsid w:val="00450B01"/>
    <w:rsid w:val="00450BAD"/>
    <w:rsid w:val="00450D14"/>
    <w:rsid w:val="00450E8D"/>
    <w:rsid w:val="00450F29"/>
    <w:rsid w:val="00450F91"/>
    <w:rsid w:val="00450FF7"/>
    <w:rsid w:val="00451138"/>
    <w:rsid w:val="004513AA"/>
    <w:rsid w:val="004515C7"/>
    <w:rsid w:val="004516A2"/>
    <w:rsid w:val="0045173B"/>
    <w:rsid w:val="00451745"/>
    <w:rsid w:val="00451765"/>
    <w:rsid w:val="00451787"/>
    <w:rsid w:val="0045185A"/>
    <w:rsid w:val="00451860"/>
    <w:rsid w:val="00451881"/>
    <w:rsid w:val="004519E4"/>
    <w:rsid w:val="00451AC4"/>
    <w:rsid w:val="00451AC9"/>
    <w:rsid w:val="00451ADC"/>
    <w:rsid w:val="00451B6E"/>
    <w:rsid w:val="00451B8A"/>
    <w:rsid w:val="00451C02"/>
    <w:rsid w:val="00451E10"/>
    <w:rsid w:val="00451EA8"/>
    <w:rsid w:val="00451F95"/>
    <w:rsid w:val="0045208A"/>
    <w:rsid w:val="0045208C"/>
    <w:rsid w:val="00452191"/>
    <w:rsid w:val="00452265"/>
    <w:rsid w:val="00452268"/>
    <w:rsid w:val="004522FB"/>
    <w:rsid w:val="004527F1"/>
    <w:rsid w:val="0045282C"/>
    <w:rsid w:val="00452914"/>
    <w:rsid w:val="00452940"/>
    <w:rsid w:val="00452BEC"/>
    <w:rsid w:val="00452BF3"/>
    <w:rsid w:val="00452C19"/>
    <w:rsid w:val="00452C9D"/>
    <w:rsid w:val="00452DB4"/>
    <w:rsid w:val="00452E5E"/>
    <w:rsid w:val="00452F37"/>
    <w:rsid w:val="0045302B"/>
    <w:rsid w:val="0045308D"/>
    <w:rsid w:val="004530BF"/>
    <w:rsid w:val="00453244"/>
    <w:rsid w:val="004532B5"/>
    <w:rsid w:val="00453357"/>
    <w:rsid w:val="0045359D"/>
    <w:rsid w:val="0045361A"/>
    <w:rsid w:val="004536BF"/>
    <w:rsid w:val="004536F7"/>
    <w:rsid w:val="0045372B"/>
    <w:rsid w:val="0045389B"/>
    <w:rsid w:val="0045390E"/>
    <w:rsid w:val="00453920"/>
    <w:rsid w:val="00453989"/>
    <w:rsid w:val="00453996"/>
    <w:rsid w:val="00453ABB"/>
    <w:rsid w:val="00453E7B"/>
    <w:rsid w:val="00453E86"/>
    <w:rsid w:val="00453EAC"/>
    <w:rsid w:val="00453EAE"/>
    <w:rsid w:val="00453EE3"/>
    <w:rsid w:val="00454246"/>
    <w:rsid w:val="004542C2"/>
    <w:rsid w:val="004543C9"/>
    <w:rsid w:val="0045443D"/>
    <w:rsid w:val="0045445D"/>
    <w:rsid w:val="0045447F"/>
    <w:rsid w:val="0045448E"/>
    <w:rsid w:val="00454750"/>
    <w:rsid w:val="00454781"/>
    <w:rsid w:val="00454813"/>
    <w:rsid w:val="00454A03"/>
    <w:rsid w:val="00454A90"/>
    <w:rsid w:val="00454AAD"/>
    <w:rsid w:val="00454C10"/>
    <w:rsid w:val="00454C44"/>
    <w:rsid w:val="00454C4A"/>
    <w:rsid w:val="00454E8F"/>
    <w:rsid w:val="004554FD"/>
    <w:rsid w:val="0045551C"/>
    <w:rsid w:val="004556E7"/>
    <w:rsid w:val="004557AD"/>
    <w:rsid w:val="004558E8"/>
    <w:rsid w:val="00455948"/>
    <w:rsid w:val="004559BC"/>
    <w:rsid w:val="004559BE"/>
    <w:rsid w:val="004559F2"/>
    <w:rsid w:val="004559F9"/>
    <w:rsid w:val="00455A10"/>
    <w:rsid w:val="00455A3C"/>
    <w:rsid w:val="00455A57"/>
    <w:rsid w:val="00455AD8"/>
    <w:rsid w:val="00455B97"/>
    <w:rsid w:val="00455C7B"/>
    <w:rsid w:val="00455D27"/>
    <w:rsid w:val="00455D49"/>
    <w:rsid w:val="00455E1A"/>
    <w:rsid w:val="00455F92"/>
    <w:rsid w:val="00455FFF"/>
    <w:rsid w:val="004563DA"/>
    <w:rsid w:val="00456407"/>
    <w:rsid w:val="00456497"/>
    <w:rsid w:val="004565C9"/>
    <w:rsid w:val="00456616"/>
    <w:rsid w:val="004566B5"/>
    <w:rsid w:val="00456731"/>
    <w:rsid w:val="00456737"/>
    <w:rsid w:val="00456780"/>
    <w:rsid w:val="004567C2"/>
    <w:rsid w:val="00456945"/>
    <w:rsid w:val="004569BC"/>
    <w:rsid w:val="00456A9E"/>
    <w:rsid w:val="00456B2E"/>
    <w:rsid w:val="00456B7D"/>
    <w:rsid w:val="00456B8D"/>
    <w:rsid w:val="00456BA3"/>
    <w:rsid w:val="00456C6E"/>
    <w:rsid w:val="00456E52"/>
    <w:rsid w:val="00456F44"/>
    <w:rsid w:val="00456FF3"/>
    <w:rsid w:val="0045707B"/>
    <w:rsid w:val="004570CB"/>
    <w:rsid w:val="00457131"/>
    <w:rsid w:val="00457309"/>
    <w:rsid w:val="004575B2"/>
    <w:rsid w:val="004577A1"/>
    <w:rsid w:val="0045782A"/>
    <w:rsid w:val="0045789E"/>
    <w:rsid w:val="0045797D"/>
    <w:rsid w:val="00457A47"/>
    <w:rsid w:val="00457A52"/>
    <w:rsid w:val="00457A5E"/>
    <w:rsid w:val="00457AC8"/>
    <w:rsid w:val="00457B6E"/>
    <w:rsid w:val="00457BEF"/>
    <w:rsid w:val="00457C37"/>
    <w:rsid w:val="00457E4F"/>
    <w:rsid w:val="00457ECE"/>
    <w:rsid w:val="00460002"/>
    <w:rsid w:val="004600E7"/>
    <w:rsid w:val="0046039D"/>
    <w:rsid w:val="0046042C"/>
    <w:rsid w:val="00460448"/>
    <w:rsid w:val="0046058D"/>
    <w:rsid w:val="0046059C"/>
    <w:rsid w:val="004605DF"/>
    <w:rsid w:val="0046085F"/>
    <w:rsid w:val="004608D5"/>
    <w:rsid w:val="00460951"/>
    <w:rsid w:val="0046099F"/>
    <w:rsid w:val="004609EF"/>
    <w:rsid w:val="00460BB2"/>
    <w:rsid w:val="00460CC4"/>
    <w:rsid w:val="00460D46"/>
    <w:rsid w:val="00460DD8"/>
    <w:rsid w:val="00460E53"/>
    <w:rsid w:val="00460EC1"/>
    <w:rsid w:val="00461201"/>
    <w:rsid w:val="0046121C"/>
    <w:rsid w:val="00461253"/>
    <w:rsid w:val="004613D6"/>
    <w:rsid w:val="00461407"/>
    <w:rsid w:val="00461439"/>
    <w:rsid w:val="004614BE"/>
    <w:rsid w:val="004615E8"/>
    <w:rsid w:val="004616FB"/>
    <w:rsid w:val="0046187F"/>
    <w:rsid w:val="00461916"/>
    <w:rsid w:val="0046191C"/>
    <w:rsid w:val="00461A1B"/>
    <w:rsid w:val="00461AA6"/>
    <w:rsid w:val="00461AE1"/>
    <w:rsid w:val="00461B40"/>
    <w:rsid w:val="00461D0B"/>
    <w:rsid w:val="00461DA7"/>
    <w:rsid w:val="00461E27"/>
    <w:rsid w:val="00461E6C"/>
    <w:rsid w:val="00461F9A"/>
    <w:rsid w:val="00462079"/>
    <w:rsid w:val="00462268"/>
    <w:rsid w:val="00462434"/>
    <w:rsid w:val="0046246A"/>
    <w:rsid w:val="004624E5"/>
    <w:rsid w:val="004624E7"/>
    <w:rsid w:val="004626E2"/>
    <w:rsid w:val="004627D7"/>
    <w:rsid w:val="00462868"/>
    <w:rsid w:val="004629DC"/>
    <w:rsid w:val="00462AB3"/>
    <w:rsid w:val="00462B6F"/>
    <w:rsid w:val="00462C44"/>
    <w:rsid w:val="00462CCB"/>
    <w:rsid w:val="00462CDC"/>
    <w:rsid w:val="00462D93"/>
    <w:rsid w:val="00462E21"/>
    <w:rsid w:val="00462F5C"/>
    <w:rsid w:val="00462F62"/>
    <w:rsid w:val="00462FE4"/>
    <w:rsid w:val="00463080"/>
    <w:rsid w:val="004630E7"/>
    <w:rsid w:val="0046311D"/>
    <w:rsid w:val="004631A4"/>
    <w:rsid w:val="004632FD"/>
    <w:rsid w:val="0046348D"/>
    <w:rsid w:val="00463572"/>
    <w:rsid w:val="0046366C"/>
    <w:rsid w:val="00463736"/>
    <w:rsid w:val="004637E7"/>
    <w:rsid w:val="0046395D"/>
    <w:rsid w:val="00463A25"/>
    <w:rsid w:val="00463A6E"/>
    <w:rsid w:val="00463CC4"/>
    <w:rsid w:val="00463D31"/>
    <w:rsid w:val="00463D81"/>
    <w:rsid w:val="00463E32"/>
    <w:rsid w:val="00463E43"/>
    <w:rsid w:val="00464179"/>
    <w:rsid w:val="004642BE"/>
    <w:rsid w:val="00464351"/>
    <w:rsid w:val="004643A6"/>
    <w:rsid w:val="00464BC1"/>
    <w:rsid w:val="00464D91"/>
    <w:rsid w:val="00464FDD"/>
    <w:rsid w:val="00465024"/>
    <w:rsid w:val="004652CC"/>
    <w:rsid w:val="004653E9"/>
    <w:rsid w:val="004654B4"/>
    <w:rsid w:val="00465572"/>
    <w:rsid w:val="0046569A"/>
    <w:rsid w:val="0046574C"/>
    <w:rsid w:val="0046576F"/>
    <w:rsid w:val="004658C2"/>
    <w:rsid w:val="004658D0"/>
    <w:rsid w:val="00465B9F"/>
    <w:rsid w:val="00465E00"/>
    <w:rsid w:val="00465E24"/>
    <w:rsid w:val="00465FDF"/>
    <w:rsid w:val="00466249"/>
    <w:rsid w:val="00466283"/>
    <w:rsid w:val="0046639C"/>
    <w:rsid w:val="004665DD"/>
    <w:rsid w:val="0046671F"/>
    <w:rsid w:val="00466720"/>
    <w:rsid w:val="004667B5"/>
    <w:rsid w:val="004667D2"/>
    <w:rsid w:val="00466849"/>
    <w:rsid w:val="0046684B"/>
    <w:rsid w:val="004668E5"/>
    <w:rsid w:val="00466961"/>
    <w:rsid w:val="00466AFC"/>
    <w:rsid w:val="00466B7C"/>
    <w:rsid w:val="00466B9F"/>
    <w:rsid w:val="00466C2F"/>
    <w:rsid w:val="00466C62"/>
    <w:rsid w:val="00466E07"/>
    <w:rsid w:val="00466F9C"/>
    <w:rsid w:val="00466FB7"/>
    <w:rsid w:val="00466FC9"/>
    <w:rsid w:val="00467102"/>
    <w:rsid w:val="00467122"/>
    <w:rsid w:val="00467165"/>
    <w:rsid w:val="004674E9"/>
    <w:rsid w:val="0046766E"/>
    <w:rsid w:val="004676CC"/>
    <w:rsid w:val="004676E1"/>
    <w:rsid w:val="0046770A"/>
    <w:rsid w:val="00467713"/>
    <w:rsid w:val="004677E2"/>
    <w:rsid w:val="00467AAC"/>
    <w:rsid w:val="00467B95"/>
    <w:rsid w:val="00467BC9"/>
    <w:rsid w:val="00467C0D"/>
    <w:rsid w:val="00467D12"/>
    <w:rsid w:val="00467E95"/>
    <w:rsid w:val="00467F6B"/>
    <w:rsid w:val="00467F77"/>
    <w:rsid w:val="004700D0"/>
    <w:rsid w:val="004701A5"/>
    <w:rsid w:val="004701A7"/>
    <w:rsid w:val="00470246"/>
    <w:rsid w:val="00470294"/>
    <w:rsid w:val="004702A8"/>
    <w:rsid w:val="004704A5"/>
    <w:rsid w:val="004707DB"/>
    <w:rsid w:val="0047083B"/>
    <w:rsid w:val="0047087D"/>
    <w:rsid w:val="0047090E"/>
    <w:rsid w:val="00470916"/>
    <w:rsid w:val="004709F8"/>
    <w:rsid w:val="00470A7A"/>
    <w:rsid w:val="00470AB2"/>
    <w:rsid w:val="00470E0A"/>
    <w:rsid w:val="00470E53"/>
    <w:rsid w:val="0047100B"/>
    <w:rsid w:val="0047124C"/>
    <w:rsid w:val="004713CB"/>
    <w:rsid w:val="0047141B"/>
    <w:rsid w:val="0047142D"/>
    <w:rsid w:val="00471481"/>
    <w:rsid w:val="00471641"/>
    <w:rsid w:val="0047167E"/>
    <w:rsid w:val="00471755"/>
    <w:rsid w:val="00471838"/>
    <w:rsid w:val="004718A2"/>
    <w:rsid w:val="0047196B"/>
    <w:rsid w:val="00471A37"/>
    <w:rsid w:val="00471A8C"/>
    <w:rsid w:val="00471AF8"/>
    <w:rsid w:val="00471B3B"/>
    <w:rsid w:val="00471B99"/>
    <w:rsid w:val="00471E40"/>
    <w:rsid w:val="00471EB8"/>
    <w:rsid w:val="00471EBE"/>
    <w:rsid w:val="0047209F"/>
    <w:rsid w:val="004720FF"/>
    <w:rsid w:val="004721B6"/>
    <w:rsid w:val="004727A1"/>
    <w:rsid w:val="0047281E"/>
    <w:rsid w:val="00472842"/>
    <w:rsid w:val="0047294C"/>
    <w:rsid w:val="00472955"/>
    <w:rsid w:val="004729E2"/>
    <w:rsid w:val="00472AAC"/>
    <w:rsid w:val="00472B7D"/>
    <w:rsid w:val="00472C0D"/>
    <w:rsid w:val="00472C65"/>
    <w:rsid w:val="00472D06"/>
    <w:rsid w:val="00472D32"/>
    <w:rsid w:val="00472D34"/>
    <w:rsid w:val="00472D79"/>
    <w:rsid w:val="004730B7"/>
    <w:rsid w:val="004732E3"/>
    <w:rsid w:val="004733D2"/>
    <w:rsid w:val="00473537"/>
    <w:rsid w:val="0047353F"/>
    <w:rsid w:val="004735A5"/>
    <w:rsid w:val="0047374B"/>
    <w:rsid w:val="00473943"/>
    <w:rsid w:val="004739CF"/>
    <w:rsid w:val="00473B04"/>
    <w:rsid w:val="00473C46"/>
    <w:rsid w:val="00473EF3"/>
    <w:rsid w:val="00473F20"/>
    <w:rsid w:val="004741DA"/>
    <w:rsid w:val="00474288"/>
    <w:rsid w:val="004744E1"/>
    <w:rsid w:val="004745EF"/>
    <w:rsid w:val="0047477B"/>
    <w:rsid w:val="004747BF"/>
    <w:rsid w:val="00474818"/>
    <w:rsid w:val="00474912"/>
    <w:rsid w:val="00474CAC"/>
    <w:rsid w:val="00474CC9"/>
    <w:rsid w:val="00474CCC"/>
    <w:rsid w:val="00474DA6"/>
    <w:rsid w:val="00474DCB"/>
    <w:rsid w:val="00474E0B"/>
    <w:rsid w:val="00475037"/>
    <w:rsid w:val="00475062"/>
    <w:rsid w:val="00475153"/>
    <w:rsid w:val="004751A5"/>
    <w:rsid w:val="004751C8"/>
    <w:rsid w:val="004751ED"/>
    <w:rsid w:val="0047526D"/>
    <w:rsid w:val="00475288"/>
    <w:rsid w:val="00475312"/>
    <w:rsid w:val="00475480"/>
    <w:rsid w:val="004755E9"/>
    <w:rsid w:val="00475605"/>
    <w:rsid w:val="0047560E"/>
    <w:rsid w:val="004756D7"/>
    <w:rsid w:val="004757DF"/>
    <w:rsid w:val="004757E7"/>
    <w:rsid w:val="00475913"/>
    <w:rsid w:val="00475982"/>
    <w:rsid w:val="004759B8"/>
    <w:rsid w:val="00475A2B"/>
    <w:rsid w:val="00475A59"/>
    <w:rsid w:val="00475B1C"/>
    <w:rsid w:val="00475B23"/>
    <w:rsid w:val="00475B54"/>
    <w:rsid w:val="00475C5A"/>
    <w:rsid w:val="004760F0"/>
    <w:rsid w:val="004761B5"/>
    <w:rsid w:val="004761D6"/>
    <w:rsid w:val="004762F3"/>
    <w:rsid w:val="004764A1"/>
    <w:rsid w:val="00476535"/>
    <w:rsid w:val="0047655D"/>
    <w:rsid w:val="004766CF"/>
    <w:rsid w:val="0047692D"/>
    <w:rsid w:val="0047695E"/>
    <w:rsid w:val="004769A0"/>
    <w:rsid w:val="00476AB4"/>
    <w:rsid w:val="00476B34"/>
    <w:rsid w:val="00476CC0"/>
    <w:rsid w:val="00476D4D"/>
    <w:rsid w:val="00476E01"/>
    <w:rsid w:val="00476E60"/>
    <w:rsid w:val="00476E68"/>
    <w:rsid w:val="00476EE7"/>
    <w:rsid w:val="00476F8B"/>
    <w:rsid w:val="0047706F"/>
    <w:rsid w:val="0047716E"/>
    <w:rsid w:val="00477314"/>
    <w:rsid w:val="004773B4"/>
    <w:rsid w:val="00477466"/>
    <w:rsid w:val="004775A0"/>
    <w:rsid w:val="00477677"/>
    <w:rsid w:val="00477708"/>
    <w:rsid w:val="00477733"/>
    <w:rsid w:val="0047776C"/>
    <w:rsid w:val="004777A1"/>
    <w:rsid w:val="004777B5"/>
    <w:rsid w:val="004777F8"/>
    <w:rsid w:val="004778BB"/>
    <w:rsid w:val="004779CC"/>
    <w:rsid w:val="00477B4C"/>
    <w:rsid w:val="00477CDE"/>
    <w:rsid w:val="00477F01"/>
    <w:rsid w:val="00477F35"/>
    <w:rsid w:val="00477F85"/>
    <w:rsid w:val="00480026"/>
    <w:rsid w:val="0048023F"/>
    <w:rsid w:val="00480319"/>
    <w:rsid w:val="0048036A"/>
    <w:rsid w:val="004803DB"/>
    <w:rsid w:val="00480578"/>
    <w:rsid w:val="004805A8"/>
    <w:rsid w:val="00480667"/>
    <w:rsid w:val="00480792"/>
    <w:rsid w:val="00480868"/>
    <w:rsid w:val="0048096A"/>
    <w:rsid w:val="004809C2"/>
    <w:rsid w:val="00480A11"/>
    <w:rsid w:val="00480B30"/>
    <w:rsid w:val="00480B5A"/>
    <w:rsid w:val="00480C7F"/>
    <w:rsid w:val="00480DBB"/>
    <w:rsid w:val="00480E45"/>
    <w:rsid w:val="00480FC9"/>
    <w:rsid w:val="00481074"/>
    <w:rsid w:val="004812A2"/>
    <w:rsid w:val="004812C6"/>
    <w:rsid w:val="004812EB"/>
    <w:rsid w:val="004816CA"/>
    <w:rsid w:val="00481777"/>
    <w:rsid w:val="004817AB"/>
    <w:rsid w:val="00481809"/>
    <w:rsid w:val="0048182B"/>
    <w:rsid w:val="00481930"/>
    <w:rsid w:val="00481C6D"/>
    <w:rsid w:val="00481DC9"/>
    <w:rsid w:val="00481E10"/>
    <w:rsid w:val="00481EAB"/>
    <w:rsid w:val="00481F21"/>
    <w:rsid w:val="00482094"/>
    <w:rsid w:val="00482314"/>
    <w:rsid w:val="004823F9"/>
    <w:rsid w:val="00482412"/>
    <w:rsid w:val="00482679"/>
    <w:rsid w:val="0048274C"/>
    <w:rsid w:val="00482780"/>
    <w:rsid w:val="004828B5"/>
    <w:rsid w:val="00482B7D"/>
    <w:rsid w:val="00482C49"/>
    <w:rsid w:val="00482CF5"/>
    <w:rsid w:val="00482D2C"/>
    <w:rsid w:val="00482DCB"/>
    <w:rsid w:val="00482F90"/>
    <w:rsid w:val="00482FCF"/>
    <w:rsid w:val="00482FD3"/>
    <w:rsid w:val="004831FF"/>
    <w:rsid w:val="004832F2"/>
    <w:rsid w:val="0048333A"/>
    <w:rsid w:val="004833AD"/>
    <w:rsid w:val="00483424"/>
    <w:rsid w:val="00483430"/>
    <w:rsid w:val="0048351B"/>
    <w:rsid w:val="00483560"/>
    <w:rsid w:val="004835C5"/>
    <w:rsid w:val="00483640"/>
    <w:rsid w:val="004837C5"/>
    <w:rsid w:val="00483970"/>
    <w:rsid w:val="00483A6F"/>
    <w:rsid w:val="00483C12"/>
    <w:rsid w:val="00483CFB"/>
    <w:rsid w:val="00483D84"/>
    <w:rsid w:val="00483DC1"/>
    <w:rsid w:val="00483E1D"/>
    <w:rsid w:val="00483FBC"/>
    <w:rsid w:val="00484092"/>
    <w:rsid w:val="004840F8"/>
    <w:rsid w:val="00484179"/>
    <w:rsid w:val="004842B5"/>
    <w:rsid w:val="004843AD"/>
    <w:rsid w:val="00484410"/>
    <w:rsid w:val="0048442D"/>
    <w:rsid w:val="00484455"/>
    <w:rsid w:val="004844B0"/>
    <w:rsid w:val="0048464B"/>
    <w:rsid w:val="0048487A"/>
    <w:rsid w:val="00484967"/>
    <w:rsid w:val="00484A3F"/>
    <w:rsid w:val="00484B2C"/>
    <w:rsid w:val="00484CC5"/>
    <w:rsid w:val="00484DAB"/>
    <w:rsid w:val="00484FAA"/>
    <w:rsid w:val="00484FAD"/>
    <w:rsid w:val="00485068"/>
    <w:rsid w:val="004850DE"/>
    <w:rsid w:val="0048513B"/>
    <w:rsid w:val="004851AF"/>
    <w:rsid w:val="004852F1"/>
    <w:rsid w:val="00485315"/>
    <w:rsid w:val="0048533D"/>
    <w:rsid w:val="00485392"/>
    <w:rsid w:val="004853FD"/>
    <w:rsid w:val="00485690"/>
    <w:rsid w:val="0048569F"/>
    <w:rsid w:val="004856AE"/>
    <w:rsid w:val="004856EF"/>
    <w:rsid w:val="004857C1"/>
    <w:rsid w:val="00485920"/>
    <w:rsid w:val="0048598A"/>
    <w:rsid w:val="00485995"/>
    <w:rsid w:val="00485AB4"/>
    <w:rsid w:val="00485B0A"/>
    <w:rsid w:val="00485B30"/>
    <w:rsid w:val="00485E44"/>
    <w:rsid w:val="00485E97"/>
    <w:rsid w:val="0048646F"/>
    <w:rsid w:val="004864DF"/>
    <w:rsid w:val="0048692A"/>
    <w:rsid w:val="004869C0"/>
    <w:rsid w:val="004869E2"/>
    <w:rsid w:val="00486B13"/>
    <w:rsid w:val="00486DF9"/>
    <w:rsid w:val="004872C2"/>
    <w:rsid w:val="004874A5"/>
    <w:rsid w:val="004874D5"/>
    <w:rsid w:val="00487564"/>
    <w:rsid w:val="00487666"/>
    <w:rsid w:val="004876C1"/>
    <w:rsid w:val="004876D3"/>
    <w:rsid w:val="004876DD"/>
    <w:rsid w:val="00487726"/>
    <w:rsid w:val="004877D1"/>
    <w:rsid w:val="004877F6"/>
    <w:rsid w:val="004879A5"/>
    <w:rsid w:val="00487B95"/>
    <w:rsid w:val="00487C14"/>
    <w:rsid w:val="00487F9B"/>
    <w:rsid w:val="00487FE7"/>
    <w:rsid w:val="004902F6"/>
    <w:rsid w:val="0049032D"/>
    <w:rsid w:val="00490442"/>
    <w:rsid w:val="004905A8"/>
    <w:rsid w:val="004905E7"/>
    <w:rsid w:val="004905F5"/>
    <w:rsid w:val="004906B5"/>
    <w:rsid w:val="004907FA"/>
    <w:rsid w:val="00490823"/>
    <w:rsid w:val="00490831"/>
    <w:rsid w:val="004908C5"/>
    <w:rsid w:val="00490BF0"/>
    <w:rsid w:val="00490CE5"/>
    <w:rsid w:val="00490D33"/>
    <w:rsid w:val="00490F4D"/>
    <w:rsid w:val="00490F88"/>
    <w:rsid w:val="004912C3"/>
    <w:rsid w:val="004912DF"/>
    <w:rsid w:val="004915AC"/>
    <w:rsid w:val="004915B8"/>
    <w:rsid w:val="0049164F"/>
    <w:rsid w:val="004917C7"/>
    <w:rsid w:val="00491962"/>
    <w:rsid w:val="004919BE"/>
    <w:rsid w:val="004919C9"/>
    <w:rsid w:val="00491D26"/>
    <w:rsid w:val="00491D38"/>
    <w:rsid w:val="00491DBD"/>
    <w:rsid w:val="00491E85"/>
    <w:rsid w:val="00491E99"/>
    <w:rsid w:val="00491F58"/>
    <w:rsid w:val="00491FBD"/>
    <w:rsid w:val="0049204B"/>
    <w:rsid w:val="0049210C"/>
    <w:rsid w:val="0049232B"/>
    <w:rsid w:val="004923C3"/>
    <w:rsid w:val="004925E8"/>
    <w:rsid w:val="004925F9"/>
    <w:rsid w:val="004926C8"/>
    <w:rsid w:val="004926D1"/>
    <w:rsid w:val="0049287F"/>
    <w:rsid w:val="004929F6"/>
    <w:rsid w:val="00492AF1"/>
    <w:rsid w:val="00492CF2"/>
    <w:rsid w:val="00492D5A"/>
    <w:rsid w:val="00492DC7"/>
    <w:rsid w:val="00492E66"/>
    <w:rsid w:val="0049324D"/>
    <w:rsid w:val="004934F5"/>
    <w:rsid w:val="0049355B"/>
    <w:rsid w:val="0049355C"/>
    <w:rsid w:val="00493614"/>
    <w:rsid w:val="00493677"/>
    <w:rsid w:val="0049377F"/>
    <w:rsid w:val="004937CF"/>
    <w:rsid w:val="004938E2"/>
    <w:rsid w:val="004939C0"/>
    <w:rsid w:val="00493A34"/>
    <w:rsid w:val="00493A67"/>
    <w:rsid w:val="00493C71"/>
    <w:rsid w:val="00493DEA"/>
    <w:rsid w:val="00493F8E"/>
    <w:rsid w:val="00493F9B"/>
    <w:rsid w:val="00493FD7"/>
    <w:rsid w:val="0049415B"/>
    <w:rsid w:val="004941DD"/>
    <w:rsid w:val="004942B5"/>
    <w:rsid w:val="004942F6"/>
    <w:rsid w:val="004943D9"/>
    <w:rsid w:val="0049449D"/>
    <w:rsid w:val="00494534"/>
    <w:rsid w:val="004945F0"/>
    <w:rsid w:val="004948C9"/>
    <w:rsid w:val="00494920"/>
    <w:rsid w:val="0049499F"/>
    <w:rsid w:val="00494A72"/>
    <w:rsid w:val="00494A84"/>
    <w:rsid w:val="00494B9E"/>
    <w:rsid w:val="00494D34"/>
    <w:rsid w:val="00494E25"/>
    <w:rsid w:val="00494FE9"/>
    <w:rsid w:val="00495059"/>
    <w:rsid w:val="00495095"/>
    <w:rsid w:val="0049512A"/>
    <w:rsid w:val="00495449"/>
    <w:rsid w:val="004954DD"/>
    <w:rsid w:val="0049580A"/>
    <w:rsid w:val="004959DB"/>
    <w:rsid w:val="00495A94"/>
    <w:rsid w:val="00495B9B"/>
    <w:rsid w:val="00495BFB"/>
    <w:rsid w:val="0049622F"/>
    <w:rsid w:val="004962D6"/>
    <w:rsid w:val="0049644F"/>
    <w:rsid w:val="004964AA"/>
    <w:rsid w:val="004965A4"/>
    <w:rsid w:val="004965E6"/>
    <w:rsid w:val="0049665C"/>
    <w:rsid w:val="004966FF"/>
    <w:rsid w:val="00496788"/>
    <w:rsid w:val="004968A2"/>
    <w:rsid w:val="004968AB"/>
    <w:rsid w:val="004968FA"/>
    <w:rsid w:val="00496912"/>
    <w:rsid w:val="0049693E"/>
    <w:rsid w:val="004969F3"/>
    <w:rsid w:val="00496B40"/>
    <w:rsid w:val="00496B97"/>
    <w:rsid w:val="00496C30"/>
    <w:rsid w:val="00496CD1"/>
    <w:rsid w:val="00496D74"/>
    <w:rsid w:val="00496E1F"/>
    <w:rsid w:val="00496F4F"/>
    <w:rsid w:val="00497119"/>
    <w:rsid w:val="0049717A"/>
    <w:rsid w:val="00497364"/>
    <w:rsid w:val="00497512"/>
    <w:rsid w:val="004975D5"/>
    <w:rsid w:val="004975F9"/>
    <w:rsid w:val="00497642"/>
    <w:rsid w:val="004976EA"/>
    <w:rsid w:val="00497768"/>
    <w:rsid w:val="00497779"/>
    <w:rsid w:val="00497781"/>
    <w:rsid w:val="00497796"/>
    <w:rsid w:val="00497825"/>
    <w:rsid w:val="004978B4"/>
    <w:rsid w:val="004978CC"/>
    <w:rsid w:val="00497954"/>
    <w:rsid w:val="00497A46"/>
    <w:rsid w:val="00497E1A"/>
    <w:rsid w:val="00497E76"/>
    <w:rsid w:val="00497F27"/>
    <w:rsid w:val="00497F7F"/>
    <w:rsid w:val="004A0308"/>
    <w:rsid w:val="004A0387"/>
    <w:rsid w:val="004A0394"/>
    <w:rsid w:val="004A03B9"/>
    <w:rsid w:val="004A0411"/>
    <w:rsid w:val="004A05CC"/>
    <w:rsid w:val="004A0724"/>
    <w:rsid w:val="004A07CB"/>
    <w:rsid w:val="004A0956"/>
    <w:rsid w:val="004A0A08"/>
    <w:rsid w:val="004A0A91"/>
    <w:rsid w:val="004A0BCC"/>
    <w:rsid w:val="004A0CD7"/>
    <w:rsid w:val="004A0D13"/>
    <w:rsid w:val="004A0E65"/>
    <w:rsid w:val="004A0EF4"/>
    <w:rsid w:val="004A0F6B"/>
    <w:rsid w:val="004A0F9D"/>
    <w:rsid w:val="004A10AE"/>
    <w:rsid w:val="004A1158"/>
    <w:rsid w:val="004A12EF"/>
    <w:rsid w:val="004A137C"/>
    <w:rsid w:val="004A15EF"/>
    <w:rsid w:val="004A17B0"/>
    <w:rsid w:val="004A180A"/>
    <w:rsid w:val="004A1870"/>
    <w:rsid w:val="004A18ED"/>
    <w:rsid w:val="004A1914"/>
    <w:rsid w:val="004A1C17"/>
    <w:rsid w:val="004A1C55"/>
    <w:rsid w:val="004A1D28"/>
    <w:rsid w:val="004A1E55"/>
    <w:rsid w:val="004A1EBA"/>
    <w:rsid w:val="004A1F32"/>
    <w:rsid w:val="004A1F8E"/>
    <w:rsid w:val="004A210A"/>
    <w:rsid w:val="004A214A"/>
    <w:rsid w:val="004A2184"/>
    <w:rsid w:val="004A219F"/>
    <w:rsid w:val="004A2296"/>
    <w:rsid w:val="004A2392"/>
    <w:rsid w:val="004A23CE"/>
    <w:rsid w:val="004A241A"/>
    <w:rsid w:val="004A2481"/>
    <w:rsid w:val="004A25F6"/>
    <w:rsid w:val="004A2648"/>
    <w:rsid w:val="004A2747"/>
    <w:rsid w:val="004A289E"/>
    <w:rsid w:val="004A299B"/>
    <w:rsid w:val="004A29C9"/>
    <w:rsid w:val="004A29DB"/>
    <w:rsid w:val="004A2A1D"/>
    <w:rsid w:val="004A2C28"/>
    <w:rsid w:val="004A2D00"/>
    <w:rsid w:val="004A2F81"/>
    <w:rsid w:val="004A2FBE"/>
    <w:rsid w:val="004A2FF7"/>
    <w:rsid w:val="004A33DF"/>
    <w:rsid w:val="004A34F5"/>
    <w:rsid w:val="004A37C6"/>
    <w:rsid w:val="004A381C"/>
    <w:rsid w:val="004A3A41"/>
    <w:rsid w:val="004A3A50"/>
    <w:rsid w:val="004A3A8F"/>
    <w:rsid w:val="004A3CF5"/>
    <w:rsid w:val="004A3CFC"/>
    <w:rsid w:val="004A3DAB"/>
    <w:rsid w:val="004A3DE3"/>
    <w:rsid w:val="004A3E76"/>
    <w:rsid w:val="004A3EFB"/>
    <w:rsid w:val="004A3F84"/>
    <w:rsid w:val="004A3FAB"/>
    <w:rsid w:val="004A41E4"/>
    <w:rsid w:val="004A457B"/>
    <w:rsid w:val="004A4611"/>
    <w:rsid w:val="004A46A8"/>
    <w:rsid w:val="004A488C"/>
    <w:rsid w:val="004A48CE"/>
    <w:rsid w:val="004A49AE"/>
    <w:rsid w:val="004A4A51"/>
    <w:rsid w:val="004A4A7F"/>
    <w:rsid w:val="004A4C58"/>
    <w:rsid w:val="004A4C6C"/>
    <w:rsid w:val="004A528D"/>
    <w:rsid w:val="004A53C4"/>
    <w:rsid w:val="004A552A"/>
    <w:rsid w:val="004A556F"/>
    <w:rsid w:val="004A558A"/>
    <w:rsid w:val="004A568B"/>
    <w:rsid w:val="004A573D"/>
    <w:rsid w:val="004A57A8"/>
    <w:rsid w:val="004A5B4F"/>
    <w:rsid w:val="004A5BB1"/>
    <w:rsid w:val="004A5C87"/>
    <w:rsid w:val="004A5CC9"/>
    <w:rsid w:val="004A5CE4"/>
    <w:rsid w:val="004A5D0B"/>
    <w:rsid w:val="004A5DA2"/>
    <w:rsid w:val="004A60E5"/>
    <w:rsid w:val="004A60E9"/>
    <w:rsid w:val="004A6107"/>
    <w:rsid w:val="004A6184"/>
    <w:rsid w:val="004A61BA"/>
    <w:rsid w:val="004A6487"/>
    <w:rsid w:val="004A650C"/>
    <w:rsid w:val="004A651E"/>
    <w:rsid w:val="004A66ED"/>
    <w:rsid w:val="004A688C"/>
    <w:rsid w:val="004A6937"/>
    <w:rsid w:val="004A69D3"/>
    <w:rsid w:val="004A6B38"/>
    <w:rsid w:val="004A6B42"/>
    <w:rsid w:val="004A6B94"/>
    <w:rsid w:val="004A6DDF"/>
    <w:rsid w:val="004A7115"/>
    <w:rsid w:val="004A743A"/>
    <w:rsid w:val="004A75CE"/>
    <w:rsid w:val="004A779D"/>
    <w:rsid w:val="004A782F"/>
    <w:rsid w:val="004A783D"/>
    <w:rsid w:val="004A7A85"/>
    <w:rsid w:val="004A7A8C"/>
    <w:rsid w:val="004A7BB4"/>
    <w:rsid w:val="004A7BC6"/>
    <w:rsid w:val="004A7CAC"/>
    <w:rsid w:val="004A7D4E"/>
    <w:rsid w:val="004B0054"/>
    <w:rsid w:val="004B0094"/>
    <w:rsid w:val="004B019D"/>
    <w:rsid w:val="004B021F"/>
    <w:rsid w:val="004B026E"/>
    <w:rsid w:val="004B0321"/>
    <w:rsid w:val="004B03A9"/>
    <w:rsid w:val="004B03E9"/>
    <w:rsid w:val="004B0429"/>
    <w:rsid w:val="004B0447"/>
    <w:rsid w:val="004B05FB"/>
    <w:rsid w:val="004B0633"/>
    <w:rsid w:val="004B0695"/>
    <w:rsid w:val="004B081E"/>
    <w:rsid w:val="004B0927"/>
    <w:rsid w:val="004B094E"/>
    <w:rsid w:val="004B0A7A"/>
    <w:rsid w:val="004B0B4D"/>
    <w:rsid w:val="004B0BE6"/>
    <w:rsid w:val="004B0BF7"/>
    <w:rsid w:val="004B0C35"/>
    <w:rsid w:val="004B0C86"/>
    <w:rsid w:val="004B0E7B"/>
    <w:rsid w:val="004B0EAD"/>
    <w:rsid w:val="004B10F9"/>
    <w:rsid w:val="004B11A7"/>
    <w:rsid w:val="004B1200"/>
    <w:rsid w:val="004B12CE"/>
    <w:rsid w:val="004B1485"/>
    <w:rsid w:val="004B148A"/>
    <w:rsid w:val="004B14EB"/>
    <w:rsid w:val="004B1552"/>
    <w:rsid w:val="004B168E"/>
    <w:rsid w:val="004B16BE"/>
    <w:rsid w:val="004B17A8"/>
    <w:rsid w:val="004B1871"/>
    <w:rsid w:val="004B187E"/>
    <w:rsid w:val="004B195D"/>
    <w:rsid w:val="004B19E9"/>
    <w:rsid w:val="004B1B44"/>
    <w:rsid w:val="004B1BE5"/>
    <w:rsid w:val="004B1D26"/>
    <w:rsid w:val="004B1D81"/>
    <w:rsid w:val="004B1E4A"/>
    <w:rsid w:val="004B1E64"/>
    <w:rsid w:val="004B1EDA"/>
    <w:rsid w:val="004B2067"/>
    <w:rsid w:val="004B2094"/>
    <w:rsid w:val="004B20D6"/>
    <w:rsid w:val="004B20E3"/>
    <w:rsid w:val="004B226E"/>
    <w:rsid w:val="004B2302"/>
    <w:rsid w:val="004B24FF"/>
    <w:rsid w:val="004B2510"/>
    <w:rsid w:val="004B2771"/>
    <w:rsid w:val="004B27B0"/>
    <w:rsid w:val="004B27E3"/>
    <w:rsid w:val="004B281C"/>
    <w:rsid w:val="004B281F"/>
    <w:rsid w:val="004B287A"/>
    <w:rsid w:val="004B293B"/>
    <w:rsid w:val="004B29FD"/>
    <w:rsid w:val="004B2A89"/>
    <w:rsid w:val="004B2AB2"/>
    <w:rsid w:val="004B2DFB"/>
    <w:rsid w:val="004B2DFF"/>
    <w:rsid w:val="004B2E47"/>
    <w:rsid w:val="004B2F86"/>
    <w:rsid w:val="004B32F2"/>
    <w:rsid w:val="004B334A"/>
    <w:rsid w:val="004B3553"/>
    <w:rsid w:val="004B35D8"/>
    <w:rsid w:val="004B3606"/>
    <w:rsid w:val="004B3670"/>
    <w:rsid w:val="004B3719"/>
    <w:rsid w:val="004B375C"/>
    <w:rsid w:val="004B3822"/>
    <w:rsid w:val="004B3B79"/>
    <w:rsid w:val="004B3C7A"/>
    <w:rsid w:val="004B3C85"/>
    <w:rsid w:val="004B3DCC"/>
    <w:rsid w:val="004B3E9C"/>
    <w:rsid w:val="004B3ED1"/>
    <w:rsid w:val="004B3FD7"/>
    <w:rsid w:val="004B419E"/>
    <w:rsid w:val="004B422A"/>
    <w:rsid w:val="004B43CD"/>
    <w:rsid w:val="004B443A"/>
    <w:rsid w:val="004B459C"/>
    <w:rsid w:val="004B4647"/>
    <w:rsid w:val="004B47DB"/>
    <w:rsid w:val="004B4866"/>
    <w:rsid w:val="004B4E27"/>
    <w:rsid w:val="004B4ECB"/>
    <w:rsid w:val="004B4FA1"/>
    <w:rsid w:val="004B4FC2"/>
    <w:rsid w:val="004B500C"/>
    <w:rsid w:val="004B5074"/>
    <w:rsid w:val="004B50AB"/>
    <w:rsid w:val="004B5199"/>
    <w:rsid w:val="004B51DC"/>
    <w:rsid w:val="004B5218"/>
    <w:rsid w:val="004B552C"/>
    <w:rsid w:val="004B5534"/>
    <w:rsid w:val="004B554B"/>
    <w:rsid w:val="004B554D"/>
    <w:rsid w:val="004B554E"/>
    <w:rsid w:val="004B55E3"/>
    <w:rsid w:val="004B5646"/>
    <w:rsid w:val="004B5661"/>
    <w:rsid w:val="004B5780"/>
    <w:rsid w:val="004B57C4"/>
    <w:rsid w:val="004B5818"/>
    <w:rsid w:val="004B5834"/>
    <w:rsid w:val="004B584E"/>
    <w:rsid w:val="004B58A2"/>
    <w:rsid w:val="004B58F2"/>
    <w:rsid w:val="004B5B4E"/>
    <w:rsid w:val="004B5C30"/>
    <w:rsid w:val="004B5CE5"/>
    <w:rsid w:val="004B5DE2"/>
    <w:rsid w:val="004B5EBB"/>
    <w:rsid w:val="004B5EF2"/>
    <w:rsid w:val="004B614D"/>
    <w:rsid w:val="004B644C"/>
    <w:rsid w:val="004B66CF"/>
    <w:rsid w:val="004B6717"/>
    <w:rsid w:val="004B6942"/>
    <w:rsid w:val="004B6B4D"/>
    <w:rsid w:val="004B6C28"/>
    <w:rsid w:val="004B6CB1"/>
    <w:rsid w:val="004B6CD4"/>
    <w:rsid w:val="004B6D68"/>
    <w:rsid w:val="004B6E6A"/>
    <w:rsid w:val="004B6EA4"/>
    <w:rsid w:val="004B6F48"/>
    <w:rsid w:val="004B6FD8"/>
    <w:rsid w:val="004B7065"/>
    <w:rsid w:val="004B7088"/>
    <w:rsid w:val="004B72C3"/>
    <w:rsid w:val="004B7575"/>
    <w:rsid w:val="004B7635"/>
    <w:rsid w:val="004B76DC"/>
    <w:rsid w:val="004B7701"/>
    <w:rsid w:val="004B7738"/>
    <w:rsid w:val="004B773C"/>
    <w:rsid w:val="004B774B"/>
    <w:rsid w:val="004B77AB"/>
    <w:rsid w:val="004B7868"/>
    <w:rsid w:val="004B78EE"/>
    <w:rsid w:val="004B7942"/>
    <w:rsid w:val="004B7B2B"/>
    <w:rsid w:val="004B7B32"/>
    <w:rsid w:val="004B7B89"/>
    <w:rsid w:val="004B7DBC"/>
    <w:rsid w:val="004B7F02"/>
    <w:rsid w:val="004C0067"/>
    <w:rsid w:val="004C00E6"/>
    <w:rsid w:val="004C0101"/>
    <w:rsid w:val="004C026D"/>
    <w:rsid w:val="004C02CC"/>
    <w:rsid w:val="004C031F"/>
    <w:rsid w:val="004C032B"/>
    <w:rsid w:val="004C03E1"/>
    <w:rsid w:val="004C046E"/>
    <w:rsid w:val="004C0489"/>
    <w:rsid w:val="004C052F"/>
    <w:rsid w:val="004C0634"/>
    <w:rsid w:val="004C0833"/>
    <w:rsid w:val="004C0849"/>
    <w:rsid w:val="004C090F"/>
    <w:rsid w:val="004C0921"/>
    <w:rsid w:val="004C0935"/>
    <w:rsid w:val="004C099A"/>
    <w:rsid w:val="004C09D9"/>
    <w:rsid w:val="004C0B4F"/>
    <w:rsid w:val="004C0B9A"/>
    <w:rsid w:val="004C0BBC"/>
    <w:rsid w:val="004C0ED9"/>
    <w:rsid w:val="004C0EE6"/>
    <w:rsid w:val="004C100D"/>
    <w:rsid w:val="004C1048"/>
    <w:rsid w:val="004C10BD"/>
    <w:rsid w:val="004C10E7"/>
    <w:rsid w:val="004C1130"/>
    <w:rsid w:val="004C1326"/>
    <w:rsid w:val="004C1331"/>
    <w:rsid w:val="004C1445"/>
    <w:rsid w:val="004C14B7"/>
    <w:rsid w:val="004C14E4"/>
    <w:rsid w:val="004C151F"/>
    <w:rsid w:val="004C152A"/>
    <w:rsid w:val="004C1645"/>
    <w:rsid w:val="004C165C"/>
    <w:rsid w:val="004C1736"/>
    <w:rsid w:val="004C17C6"/>
    <w:rsid w:val="004C1913"/>
    <w:rsid w:val="004C1944"/>
    <w:rsid w:val="004C1975"/>
    <w:rsid w:val="004C1A07"/>
    <w:rsid w:val="004C1AB3"/>
    <w:rsid w:val="004C1CB8"/>
    <w:rsid w:val="004C1D11"/>
    <w:rsid w:val="004C1DBA"/>
    <w:rsid w:val="004C2144"/>
    <w:rsid w:val="004C21ED"/>
    <w:rsid w:val="004C236D"/>
    <w:rsid w:val="004C23D2"/>
    <w:rsid w:val="004C26B8"/>
    <w:rsid w:val="004C2847"/>
    <w:rsid w:val="004C2ABC"/>
    <w:rsid w:val="004C2D85"/>
    <w:rsid w:val="004C2E38"/>
    <w:rsid w:val="004C2E49"/>
    <w:rsid w:val="004C2EF9"/>
    <w:rsid w:val="004C2F26"/>
    <w:rsid w:val="004C2F4E"/>
    <w:rsid w:val="004C2F94"/>
    <w:rsid w:val="004C30EA"/>
    <w:rsid w:val="004C3205"/>
    <w:rsid w:val="004C322B"/>
    <w:rsid w:val="004C323F"/>
    <w:rsid w:val="004C3241"/>
    <w:rsid w:val="004C3439"/>
    <w:rsid w:val="004C357C"/>
    <w:rsid w:val="004C3663"/>
    <w:rsid w:val="004C3764"/>
    <w:rsid w:val="004C37A3"/>
    <w:rsid w:val="004C3956"/>
    <w:rsid w:val="004C396F"/>
    <w:rsid w:val="004C3A10"/>
    <w:rsid w:val="004C3A13"/>
    <w:rsid w:val="004C3AB3"/>
    <w:rsid w:val="004C3CFC"/>
    <w:rsid w:val="004C3D58"/>
    <w:rsid w:val="004C3D6B"/>
    <w:rsid w:val="004C3F78"/>
    <w:rsid w:val="004C3F8E"/>
    <w:rsid w:val="004C3FF7"/>
    <w:rsid w:val="004C4107"/>
    <w:rsid w:val="004C4119"/>
    <w:rsid w:val="004C4142"/>
    <w:rsid w:val="004C41D9"/>
    <w:rsid w:val="004C43A0"/>
    <w:rsid w:val="004C446E"/>
    <w:rsid w:val="004C460B"/>
    <w:rsid w:val="004C4655"/>
    <w:rsid w:val="004C46E3"/>
    <w:rsid w:val="004C49FC"/>
    <w:rsid w:val="004C4A10"/>
    <w:rsid w:val="004C4A7C"/>
    <w:rsid w:val="004C4AB0"/>
    <w:rsid w:val="004C4C0C"/>
    <w:rsid w:val="004C4C62"/>
    <w:rsid w:val="004C4C66"/>
    <w:rsid w:val="004C4DD7"/>
    <w:rsid w:val="004C4E2A"/>
    <w:rsid w:val="004C4E97"/>
    <w:rsid w:val="004C4EEF"/>
    <w:rsid w:val="004C5069"/>
    <w:rsid w:val="004C5175"/>
    <w:rsid w:val="004C51F7"/>
    <w:rsid w:val="004C5258"/>
    <w:rsid w:val="004C5340"/>
    <w:rsid w:val="004C5385"/>
    <w:rsid w:val="004C53ED"/>
    <w:rsid w:val="004C5560"/>
    <w:rsid w:val="004C5569"/>
    <w:rsid w:val="004C55CE"/>
    <w:rsid w:val="004C55E5"/>
    <w:rsid w:val="004C57DC"/>
    <w:rsid w:val="004C5824"/>
    <w:rsid w:val="004C5A10"/>
    <w:rsid w:val="004C5BFE"/>
    <w:rsid w:val="004C5C96"/>
    <w:rsid w:val="004C5CE8"/>
    <w:rsid w:val="004C5E26"/>
    <w:rsid w:val="004C5E2C"/>
    <w:rsid w:val="004C5F99"/>
    <w:rsid w:val="004C6002"/>
    <w:rsid w:val="004C6044"/>
    <w:rsid w:val="004C616D"/>
    <w:rsid w:val="004C61EF"/>
    <w:rsid w:val="004C627F"/>
    <w:rsid w:val="004C62FE"/>
    <w:rsid w:val="004C633A"/>
    <w:rsid w:val="004C636B"/>
    <w:rsid w:val="004C671F"/>
    <w:rsid w:val="004C6795"/>
    <w:rsid w:val="004C68A4"/>
    <w:rsid w:val="004C68AE"/>
    <w:rsid w:val="004C6905"/>
    <w:rsid w:val="004C6A0F"/>
    <w:rsid w:val="004C6A17"/>
    <w:rsid w:val="004C6AA2"/>
    <w:rsid w:val="004C6ABD"/>
    <w:rsid w:val="004C6BAD"/>
    <w:rsid w:val="004C6BF6"/>
    <w:rsid w:val="004C6C0D"/>
    <w:rsid w:val="004C6D6E"/>
    <w:rsid w:val="004C6DC7"/>
    <w:rsid w:val="004C6DEC"/>
    <w:rsid w:val="004C6F7E"/>
    <w:rsid w:val="004C703C"/>
    <w:rsid w:val="004C705B"/>
    <w:rsid w:val="004C7224"/>
    <w:rsid w:val="004C7334"/>
    <w:rsid w:val="004C73AE"/>
    <w:rsid w:val="004C74C3"/>
    <w:rsid w:val="004C750E"/>
    <w:rsid w:val="004C7618"/>
    <w:rsid w:val="004C77E1"/>
    <w:rsid w:val="004C78C5"/>
    <w:rsid w:val="004C78C6"/>
    <w:rsid w:val="004C7976"/>
    <w:rsid w:val="004C79E0"/>
    <w:rsid w:val="004C7BDC"/>
    <w:rsid w:val="004C7C0C"/>
    <w:rsid w:val="004C7DA9"/>
    <w:rsid w:val="004C7E41"/>
    <w:rsid w:val="004C7FE8"/>
    <w:rsid w:val="004D00BF"/>
    <w:rsid w:val="004D01B3"/>
    <w:rsid w:val="004D021E"/>
    <w:rsid w:val="004D024F"/>
    <w:rsid w:val="004D0388"/>
    <w:rsid w:val="004D03EB"/>
    <w:rsid w:val="004D06FB"/>
    <w:rsid w:val="004D07E2"/>
    <w:rsid w:val="004D0861"/>
    <w:rsid w:val="004D08EC"/>
    <w:rsid w:val="004D09F5"/>
    <w:rsid w:val="004D0A08"/>
    <w:rsid w:val="004D0ABC"/>
    <w:rsid w:val="004D0BDC"/>
    <w:rsid w:val="004D0CCD"/>
    <w:rsid w:val="004D0CED"/>
    <w:rsid w:val="004D0D45"/>
    <w:rsid w:val="004D0DCB"/>
    <w:rsid w:val="004D0E4B"/>
    <w:rsid w:val="004D0E7A"/>
    <w:rsid w:val="004D0F0F"/>
    <w:rsid w:val="004D1000"/>
    <w:rsid w:val="004D1336"/>
    <w:rsid w:val="004D13B9"/>
    <w:rsid w:val="004D1414"/>
    <w:rsid w:val="004D14B9"/>
    <w:rsid w:val="004D1714"/>
    <w:rsid w:val="004D1740"/>
    <w:rsid w:val="004D1846"/>
    <w:rsid w:val="004D18D4"/>
    <w:rsid w:val="004D192C"/>
    <w:rsid w:val="004D196F"/>
    <w:rsid w:val="004D1BE1"/>
    <w:rsid w:val="004D207A"/>
    <w:rsid w:val="004D255D"/>
    <w:rsid w:val="004D256D"/>
    <w:rsid w:val="004D25D4"/>
    <w:rsid w:val="004D2824"/>
    <w:rsid w:val="004D2B88"/>
    <w:rsid w:val="004D2C6C"/>
    <w:rsid w:val="004D2D15"/>
    <w:rsid w:val="004D2D64"/>
    <w:rsid w:val="004D2DF0"/>
    <w:rsid w:val="004D2DFF"/>
    <w:rsid w:val="004D2E39"/>
    <w:rsid w:val="004D2EC2"/>
    <w:rsid w:val="004D3114"/>
    <w:rsid w:val="004D3127"/>
    <w:rsid w:val="004D3174"/>
    <w:rsid w:val="004D3223"/>
    <w:rsid w:val="004D32C5"/>
    <w:rsid w:val="004D3326"/>
    <w:rsid w:val="004D335E"/>
    <w:rsid w:val="004D33BF"/>
    <w:rsid w:val="004D350A"/>
    <w:rsid w:val="004D3938"/>
    <w:rsid w:val="004D3983"/>
    <w:rsid w:val="004D3A12"/>
    <w:rsid w:val="004D3B24"/>
    <w:rsid w:val="004D3BA3"/>
    <w:rsid w:val="004D3BAB"/>
    <w:rsid w:val="004D3D2D"/>
    <w:rsid w:val="004D3D80"/>
    <w:rsid w:val="004D3D8F"/>
    <w:rsid w:val="004D3DC7"/>
    <w:rsid w:val="004D3EA1"/>
    <w:rsid w:val="004D3F56"/>
    <w:rsid w:val="004D4150"/>
    <w:rsid w:val="004D4152"/>
    <w:rsid w:val="004D4223"/>
    <w:rsid w:val="004D42B6"/>
    <w:rsid w:val="004D4586"/>
    <w:rsid w:val="004D4593"/>
    <w:rsid w:val="004D45ED"/>
    <w:rsid w:val="004D46AE"/>
    <w:rsid w:val="004D46F9"/>
    <w:rsid w:val="004D48C5"/>
    <w:rsid w:val="004D4940"/>
    <w:rsid w:val="004D4954"/>
    <w:rsid w:val="004D4996"/>
    <w:rsid w:val="004D49D2"/>
    <w:rsid w:val="004D4AE2"/>
    <w:rsid w:val="004D4B4E"/>
    <w:rsid w:val="004D4C4E"/>
    <w:rsid w:val="004D4CAC"/>
    <w:rsid w:val="004D4D09"/>
    <w:rsid w:val="004D4D71"/>
    <w:rsid w:val="004D4FD4"/>
    <w:rsid w:val="004D513B"/>
    <w:rsid w:val="004D5150"/>
    <w:rsid w:val="004D51D6"/>
    <w:rsid w:val="004D5312"/>
    <w:rsid w:val="004D541A"/>
    <w:rsid w:val="004D54BF"/>
    <w:rsid w:val="004D54DA"/>
    <w:rsid w:val="004D5507"/>
    <w:rsid w:val="004D55B3"/>
    <w:rsid w:val="004D561E"/>
    <w:rsid w:val="004D5684"/>
    <w:rsid w:val="004D56EA"/>
    <w:rsid w:val="004D576F"/>
    <w:rsid w:val="004D5827"/>
    <w:rsid w:val="004D5B1F"/>
    <w:rsid w:val="004D5B9C"/>
    <w:rsid w:val="004D5F62"/>
    <w:rsid w:val="004D5F97"/>
    <w:rsid w:val="004D5FA4"/>
    <w:rsid w:val="004D627D"/>
    <w:rsid w:val="004D62CB"/>
    <w:rsid w:val="004D6301"/>
    <w:rsid w:val="004D6399"/>
    <w:rsid w:val="004D63E8"/>
    <w:rsid w:val="004D647C"/>
    <w:rsid w:val="004D64E1"/>
    <w:rsid w:val="004D657E"/>
    <w:rsid w:val="004D669E"/>
    <w:rsid w:val="004D6739"/>
    <w:rsid w:val="004D6856"/>
    <w:rsid w:val="004D6877"/>
    <w:rsid w:val="004D68D5"/>
    <w:rsid w:val="004D6994"/>
    <w:rsid w:val="004D69A0"/>
    <w:rsid w:val="004D69EF"/>
    <w:rsid w:val="004D6A4C"/>
    <w:rsid w:val="004D6AC5"/>
    <w:rsid w:val="004D6B77"/>
    <w:rsid w:val="004D6D8B"/>
    <w:rsid w:val="004D6E55"/>
    <w:rsid w:val="004D6ED0"/>
    <w:rsid w:val="004D7093"/>
    <w:rsid w:val="004D70F0"/>
    <w:rsid w:val="004D7105"/>
    <w:rsid w:val="004D716D"/>
    <w:rsid w:val="004D717E"/>
    <w:rsid w:val="004D71A6"/>
    <w:rsid w:val="004D7214"/>
    <w:rsid w:val="004D7413"/>
    <w:rsid w:val="004D7534"/>
    <w:rsid w:val="004D7566"/>
    <w:rsid w:val="004D758B"/>
    <w:rsid w:val="004D7654"/>
    <w:rsid w:val="004D78F5"/>
    <w:rsid w:val="004D7B26"/>
    <w:rsid w:val="004D7D1A"/>
    <w:rsid w:val="004D7DD6"/>
    <w:rsid w:val="004D7EDD"/>
    <w:rsid w:val="004D7FBA"/>
    <w:rsid w:val="004E00B9"/>
    <w:rsid w:val="004E0142"/>
    <w:rsid w:val="004E029C"/>
    <w:rsid w:val="004E02B9"/>
    <w:rsid w:val="004E02CA"/>
    <w:rsid w:val="004E035A"/>
    <w:rsid w:val="004E03F0"/>
    <w:rsid w:val="004E041E"/>
    <w:rsid w:val="004E0454"/>
    <w:rsid w:val="004E04A1"/>
    <w:rsid w:val="004E0564"/>
    <w:rsid w:val="004E0643"/>
    <w:rsid w:val="004E064F"/>
    <w:rsid w:val="004E06D8"/>
    <w:rsid w:val="004E06E7"/>
    <w:rsid w:val="004E0755"/>
    <w:rsid w:val="004E0770"/>
    <w:rsid w:val="004E07A3"/>
    <w:rsid w:val="004E082C"/>
    <w:rsid w:val="004E0896"/>
    <w:rsid w:val="004E0930"/>
    <w:rsid w:val="004E0969"/>
    <w:rsid w:val="004E0BF6"/>
    <w:rsid w:val="004E0C75"/>
    <w:rsid w:val="004E0CC6"/>
    <w:rsid w:val="004E0EBE"/>
    <w:rsid w:val="004E13DE"/>
    <w:rsid w:val="004E13F4"/>
    <w:rsid w:val="004E144D"/>
    <w:rsid w:val="004E14B6"/>
    <w:rsid w:val="004E154C"/>
    <w:rsid w:val="004E1581"/>
    <w:rsid w:val="004E159E"/>
    <w:rsid w:val="004E165F"/>
    <w:rsid w:val="004E176F"/>
    <w:rsid w:val="004E178C"/>
    <w:rsid w:val="004E1858"/>
    <w:rsid w:val="004E185E"/>
    <w:rsid w:val="004E18C0"/>
    <w:rsid w:val="004E18C9"/>
    <w:rsid w:val="004E1AD5"/>
    <w:rsid w:val="004E1C47"/>
    <w:rsid w:val="004E1CC5"/>
    <w:rsid w:val="004E1CED"/>
    <w:rsid w:val="004E1D0C"/>
    <w:rsid w:val="004E1F9A"/>
    <w:rsid w:val="004E2035"/>
    <w:rsid w:val="004E20BB"/>
    <w:rsid w:val="004E2126"/>
    <w:rsid w:val="004E21DB"/>
    <w:rsid w:val="004E2243"/>
    <w:rsid w:val="004E238A"/>
    <w:rsid w:val="004E2421"/>
    <w:rsid w:val="004E2484"/>
    <w:rsid w:val="004E2492"/>
    <w:rsid w:val="004E24C3"/>
    <w:rsid w:val="004E2514"/>
    <w:rsid w:val="004E2556"/>
    <w:rsid w:val="004E2739"/>
    <w:rsid w:val="004E27E3"/>
    <w:rsid w:val="004E280C"/>
    <w:rsid w:val="004E2815"/>
    <w:rsid w:val="004E28F3"/>
    <w:rsid w:val="004E29F9"/>
    <w:rsid w:val="004E2B94"/>
    <w:rsid w:val="004E2BAE"/>
    <w:rsid w:val="004E2C27"/>
    <w:rsid w:val="004E2CF3"/>
    <w:rsid w:val="004E2EA4"/>
    <w:rsid w:val="004E31D5"/>
    <w:rsid w:val="004E344D"/>
    <w:rsid w:val="004E349B"/>
    <w:rsid w:val="004E34F8"/>
    <w:rsid w:val="004E3580"/>
    <w:rsid w:val="004E36E7"/>
    <w:rsid w:val="004E3716"/>
    <w:rsid w:val="004E371C"/>
    <w:rsid w:val="004E3844"/>
    <w:rsid w:val="004E3876"/>
    <w:rsid w:val="004E3A82"/>
    <w:rsid w:val="004E3A86"/>
    <w:rsid w:val="004E3FAE"/>
    <w:rsid w:val="004E4021"/>
    <w:rsid w:val="004E40EA"/>
    <w:rsid w:val="004E41C6"/>
    <w:rsid w:val="004E422A"/>
    <w:rsid w:val="004E428D"/>
    <w:rsid w:val="004E432E"/>
    <w:rsid w:val="004E4941"/>
    <w:rsid w:val="004E4ACE"/>
    <w:rsid w:val="004E4B2A"/>
    <w:rsid w:val="004E4D50"/>
    <w:rsid w:val="004E4D68"/>
    <w:rsid w:val="004E4D77"/>
    <w:rsid w:val="004E4D85"/>
    <w:rsid w:val="004E4DA1"/>
    <w:rsid w:val="004E4EC0"/>
    <w:rsid w:val="004E4EF6"/>
    <w:rsid w:val="004E52DD"/>
    <w:rsid w:val="004E5342"/>
    <w:rsid w:val="004E5610"/>
    <w:rsid w:val="004E56A2"/>
    <w:rsid w:val="004E5879"/>
    <w:rsid w:val="004E5952"/>
    <w:rsid w:val="004E598E"/>
    <w:rsid w:val="004E5A05"/>
    <w:rsid w:val="004E5A73"/>
    <w:rsid w:val="004E5AEC"/>
    <w:rsid w:val="004E5BF5"/>
    <w:rsid w:val="004E5D5C"/>
    <w:rsid w:val="004E5E05"/>
    <w:rsid w:val="004E5E55"/>
    <w:rsid w:val="004E60F5"/>
    <w:rsid w:val="004E62D1"/>
    <w:rsid w:val="004E6496"/>
    <w:rsid w:val="004E6558"/>
    <w:rsid w:val="004E65DA"/>
    <w:rsid w:val="004E65DF"/>
    <w:rsid w:val="004E67C8"/>
    <w:rsid w:val="004E6828"/>
    <w:rsid w:val="004E685D"/>
    <w:rsid w:val="004E69FB"/>
    <w:rsid w:val="004E6A95"/>
    <w:rsid w:val="004E6AFB"/>
    <w:rsid w:val="004E6B18"/>
    <w:rsid w:val="004E6C40"/>
    <w:rsid w:val="004E6C4A"/>
    <w:rsid w:val="004E6C69"/>
    <w:rsid w:val="004E6F97"/>
    <w:rsid w:val="004E6FD2"/>
    <w:rsid w:val="004E7030"/>
    <w:rsid w:val="004E708A"/>
    <w:rsid w:val="004E7146"/>
    <w:rsid w:val="004E72BD"/>
    <w:rsid w:val="004E72F6"/>
    <w:rsid w:val="004E7471"/>
    <w:rsid w:val="004E74CE"/>
    <w:rsid w:val="004E75A7"/>
    <w:rsid w:val="004E7901"/>
    <w:rsid w:val="004E7A59"/>
    <w:rsid w:val="004E7B3F"/>
    <w:rsid w:val="004E7C4B"/>
    <w:rsid w:val="004E7C63"/>
    <w:rsid w:val="004E7C82"/>
    <w:rsid w:val="004E7CC6"/>
    <w:rsid w:val="004E7DE0"/>
    <w:rsid w:val="004E7E9B"/>
    <w:rsid w:val="004E7ED7"/>
    <w:rsid w:val="004E7FD9"/>
    <w:rsid w:val="004F00E8"/>
    <w:rsid w:val="004F0121"/>
    <w:rsid w:val="004F0200"/>
    <w:rsid w:val="004F032C"/>
    <w:rsid w:val="004F0582"/>
    <w:rsid w:val="004F05BD"/>
    <w:rsid w:val="004F0618"/>
    <w:rsid w:val="004F0693"/>
    <w:rsid w:val="004F0857"/>
    <w:rsid w:val="004F094F"/>
    <w:rsid w:val="004F0A88"/>
    <w:rsid w:val="004F0AA6"/>
    <w:rsid w:val="004F0B1F"/>
    <w:rsid w:val="004F0BD6"/>
    <w:rsid w:val="004F0D34"/>
    <w:rsid w:val="004F0E13"/>
    <w:rsid w:val="004F0F93"/>
    <w:rsid w:val="004F1222"/>
    <w:rsid w:val="004F123D"/>
    <w:rsid w:val="004F145F"/>
    <w:rsid w:val="004F18A0"/>
    <w:rsid w:val="004F193E"/>
    <w:rsid w:val="004F1A56"/>
    <w:rsid w:val="004F1A89"/>
    <w:rsid w:val="004F1ACD"/>
    <w:rsid w:val="004F1AD7"/>
    <w:rsid w:val="004F1B51"/>
    <w:rsid w:val="004F1B98"/>
    <w:rsid w:val="004F1BE7"/>
    <w:rsid w:val="004F1CDB"/>
    <w:rsid w:val="004F1FBE"/>
    <w:rsid w:val="004F1FF8"/>
    <w:rsid w:val="004F2084"/>
    <w:rsid w:val="004F21A4"/>
    <w:rsid w:val="004F21FD"/>
    <w:rsid w:val="004F240A"/>
    <w:rsid w:val="004F248F"/>
    <w:rsid w:val="004F25D9"/>
    <w:rsid w:val="004F25F6"/>
    <w:rsid w:val="004F2833"/>
    <w:rsid w:val="004F2886"/>
    <w:rsid w:val="004F2A49"/>
    <w:rsid w:val="004F2A9C"/>
    <w:rsid w:val="004F2BA8"/>
    <w:rsid w:val="004F2BCE"/>
    <w:rsid w:val="004F2C2D"/>
    <w:rsid w:val="004F2D62"/>
    <w:rsid w:val="004F2EB4"/>
    <w:rsid w:val="004F3057"/>
    <w:rsid w:val="004F308B"/>
    <w:rsid w:val="004F3156"/>
    <w:rsid w:val="004F3245"/>
    <w:rsid w:val="004F32A4"/>
    <w:rsid w:val="004F33DF"/>
    <w:rsid w:val="004F3409"/>
    <w:rsid w:val="004F3480"/>
    <w:rsid w:val="004F34DD"/>
    <w:rsid w:val="004F34EA"/>
    <w:rsid w:val="004F35AA"/>
    <w:rsid w:val="004F35B7"/>
    <w:rsid w:val="004F369F"/>
    <w:rsid w:val="004F3862"/>
    <w:rsid w:val="004F3873"/>
    <w:rsid w:val="004F3968"/>
    <w:rsid w:val="004F399D"/>
    <w:rsid w:val="004F3A28"/>
    <w:rsid w:val="004F3A66"/>
    <w:rsid w:val="004F3A91"/>
    <w:rsid w:val="004F3B44"/>
    <w:rsid w:val="004F4029"/>
    <w:rsid w:val="004F406E"/>
    <w:rsid w:val="004F41FA"/>
    <w:rsid w:val="004F4308"/>
    <w:rsid w:val="004F430A"/>
    <w:rsid w:val="004F445C"/>
    <w:rsid w:val="004F457B"/>
    <w:rsid w:val="004F460E"/>
    <w:rsid w:val="004F4626"/>
    <w:rsid w:val="004F4766"/>
    <w:rsid w:val="004F4906"/>
    <w:rsid w:val="004F4A9D"/>
    <w:rsid w:val="004F4AF6"/>
    <w:rsid w:val="004F4C15"/>
    <w:rsid w:val="004F4C33"/>
    <w:rsid w:val="004F4C8F"/>
    <w:rsid w:val="004F4DE5"/>
    <w:rsid w:val="004F4ED6"/>
    <w:rsid w:val="004F51E5"/>
    <w:rsid w:val="004F52EE"/>
    <w:rsid w:val="004F52FB"/>
    <w:rsid w:val="004F53E0"/>
    <w:rsid w:val="004F55DD"/>
    <w:rsid w:val="004F57E8"/>
    <w:rsid w:val="004F5840"/>
    <w:rsid w:val="004F585B"/>
    <w:rsid w:val="004F5861"/>
    <w:rsid w:val="004F58E2"/>
    <w:rsid w:val="004F5D7A"/>
    <w:rsid w:val="004F5EEA"/>
    <w:rsid w:val="004F5FCF"/>
    <w:rsid w:val="004F605D"/>
    <w:rsid w:val="004F61ED"/>
    <w:rsid w:val="004F62D2"/>
    <w:rsid w:val="004F64AE"/>
    <w:rsid w:val="004F6693"/>
    <w:rsid w:val="004F66C4"/>
    <w:rsid w:val="004F66D3"/>
    <w:rsid w:val="004F6789"/>
    <w:rsid w:val="004F68C6"/>
    <w:rsid w:val="004F698F"/>
    <w:rsid w:val="004F6AD4"/>
    <w:rsid w:val="004F6AEA"/>
    <w:rsid w:val="004F6C3E"/>
    <w:rsid w:val="004F6D16"/>
    <w:rsid w:val="004F6D72"/>
    <w:rsid w:val="004F6D9B"/>
    <w:rsid w:val="004F6DE8"/>
    <w:rsid w:val="004F6E39"/>
    <w:rsid w:val="004F6FA6"/>
    <w:rsid w:val="004F7210"/>
    <w:rsid w:val="004F727B"/>
    <w:rsid w:val="004F736D"/>
    <w:rsid w:val="004F73E5"/>
    <w:rsid w:val="004F7583"/>
    <w:rsid w:val="004F75A3"/>
    <w:rsid w:val="004F76CC"/>
    <w:rsid w:val="004F784F"/>
    <w:rsid w:val="004F790C"/>
    <w:rsid w:val="004F7AD9"/>
    <w:rsid w:val="004F7B27"/>
    <w:rsid w:val="004F7BF1"/>
    <w:rsid w:val="004F7C89"/>
    <w:rsid w:val="004F7CE9"/>
    <w:rsid w:val="004F7D91"/>
    <w:rsid w:val="004F7F37"/>
    <w:rsid w:val="004F7F3F"/>
    <w:rsid w:val="004F7FA9"/>
    <w:rsid w:val="004F7FB3"/>
    <w:rsid w:val="0050003C"/>
    <w:rsid w:val="00500346"/>
    <w:rsid w:val="00500428"/>
    <w:rsid w:val="00500551"/>
    <w:rsid w:val="005005EE"/>
    <w:rsid w:val="0050062A"/>
    <w:rsid w:val="005006A4"/>
    <w:rsid w:val="0050070B"/>
    <w:rsid w:val="00500730"/>
    <w:rsid w:val="005007CB"/>
    <w:rsid w:val="00500832"/>
    <w:rsid w:val="00500BB2"/>
    <w:rsid w:val="00500BBF"/>
    <w:rsid w:val="00500C50"/>
    <w:rsid w:val="00500F27"/>
    <w:rsid w:val="00500F9B"/>
    <w:rsid w:val="00501030"/>
    <w:rsid w:val="005010F2"/>
    <w:rsid w:val="005011D5"/>
    <w:rsid w:val="0050122E"/>
    <w:rsid w:val="0050123E"/>
    <w:rsid w:val="005012AA"/>
    <w:rsid w:val="005012F9"/>
    <w:rsid w:val="00501331"/>
    <w:rsid w:val="00501436"/>
    <w:rsid w:val="0050170B"/>
    <w:rsid w:val="005019BA"/>
    <w:rsid w:val="00501A6C"/>
    <w:rsid w:val="00501AED"/>
    <w:rsid w:val="00501AFD"/>
    <w:rsid w:val="00501B8F"/>
    <w:rsid w:val="00501D94"/>
    <w:rsid w:val="00501DC6"/>
    <w:rsid w:val="0050202A"/>
    <w:rsid w:val="00502390"/>
    <w:rsid w:val="005024CD"/>
    <w:rsid w:val="00502537"/>
    <w:rsid w:val="0050270B"/>
    <w:rsid w:val="00502899"/>
    <w:rsid w:val="005028BF"/>
    <w:rsid w:val="005028D1"/>
    <w:rsid w:val="00502ADF"/>
    <w:rsid w:val="00502C33"/>
    <w:rsid w:val="00502CF1"/>
    <w:rsid w:val="00502D6D"/>
    <w:rsid w:val="00502E4D"/>
    <w:rsid w:val="00503123"/>
    <w:rsid w:val="00503299"/>
    <w:rsid w:val="00503348"/>
    <w:rsid w:val="0050347F"/>
    <w:rsid w:val="005034BF"/>
    <w:rsid w:val="005036B3"/>
    <w:rsid w:val="005036BF"/>
    <w:rsid w:val="00503701"/>
    <w:rsid w:val="00503742"/>
    <w:rsid w:val="00503A74"/>
    <w:rsid w:val="00503B77"/>
    <w:rsid w:val="00503B79"/>
    <w:rsid w:val="00503BC3"/>
    <w:rsid w:val="00503BE9"/>
    <w:rsid w:val="00503CB7"/>
    <w:rsid w:val="00503D0C"/>
    <w:rsid w:val="00503D6D"/>
    <w:rsid w:val="00503DF4"/>
    <w:rsid w:val="00503E3F"/>
    <w:rsid w:val="00504189"/>
    <w:rsid w:val="00504275"/>
    <w:rsid w:val="005042A7"/>
    <w:rsid w:val="005043E2"/>
    <w:rsid w:val="00504448"/>
    <w:rsid w:val="005044D4"/>
    <w:rsid w:val="0050450E"/>
    <w:rsid w:val="00504518"/>
    <w:rsid w:val="00504524"/>
    <w:rsid w:val="005047FD"/>
    <w:rsid w:val="00504847"/>
    <w:rsid w:val="005048FC"/>
    <w:rsid w:val="0050493E"/>
    <w:rsid w:val="00504B80"/>
    <w:rsid w:val="00504BB9"/>
    <w:rsid w:val="00504C50"/>
    <w:rsid w:val="00504CB8"/>
    <w:rsid w:val="00504DFE"/>
    <w:rsid w:val="00504EB2"/>
    <w:rsid w:val="00504F03"/>
    <w:rsid w:val="00505080"/>
    <w:rsid w:val="00505100"/>
    <w:rsid w:val="005052D0"/>
    <w:rsid w:val="005053A5"/>
    <w:rsid w:val="00505434"/>
    <w:rsid w:val="00505455"/>
    <w:rsid w:val="00505505"/>
    <w:rsid w:val="0050573C"/>
    <w:rsid w:val="0050580D"/>
    <w:rsid w:val="00505860"/>
    <w:rsid w:val="00505946"/>
    <w:rsid w:val="005059AB"/>
    <w:rsid w:val="00505A2A"/>
    <w:rsid w:val="00505BF0"/>
    <w:rsid w:val="00505C99"/>
    <w:rsid w:val="00505ED5"/>
    <w:rsid w:val="00505FC0"/>
    <w:rsid w:val="00506026"/>
    <w:rsid w:val="005060CD"/>
    <w:rsid w:val="005060FB"/>
    <w:rsid w:val="005061E0"/>
    <w:rsid w:val="0050626C"/>
    <w:rsid w:val="00506491"/>
    <w:rsid w:val="005064C9"/>
    <w:rsid w:val="005064E5"/>
    <w:rsid w:val="00506567"/>
    <w:rsid w:val="00506699"/>
    <w:rsid w:val="005066CB"/>
    <w:rsid w:val="00506762"/>
    <w:rsid w:val="00506926"/>
    <w:rsid w:val="00506964"/>
    <w:rsid w:val="005069DE"/>
    <w:rsid w:val="00506A53"/>
    <w:rsid w:val="00506C9A"/>
    <w:rsid w:val="00506DCA"/>
    <w:rsid w:val="00506DDD"/>
    <w:rsid w:val="00506E39"/>
    <w:rsid w:val="00506EEE"/>
    <w:rsid w:val="005070B9"/>
    <w:rsid w:val="005071BD"/>
    <w:rsid w:val="005071EE"/>
    <w:rsid w:val="00507267"/>
    <w:rsid w:val="005073B5"/>
    <w:rsid w:val="00507651"/>
    <w:rsid w:val="005076D5"/>
    <w:rsid w:val="0050771A"/>
    <w:rsid w:val="0050775A"/>
    <w:rsid w:val="005077B9"/>
    <w:rsid w:val="005078CA"/>
    <w:rsid w:val="00507906"/>
    <w:rsid w:val="00507953"/>
    <w:rsid w:val="005079CF"/>
    <w:rsid w:val="00507A54"/>
    <w:rsid w:val="00507ADC"/>
    <w:rsid w:val="00507B7E"/>
    <w:rsid w:val="00507C7E"/>
    <w:rsid w:val="00507E42"/>
    <w:rsid w:val="00507E5B"/>
    <w:rsid w:val="00507FBD"/>
    <w:rsid w:val="005100DF"/>
    <w:rsid w:val="00510226"/>
    <w:rsid w:val="00510256"/>
    <w:rsid w:val="00510309"/>
    <w:rsid w:val="00510429"/>
    <w:rsid w:val="005105AE"/>
    <w:rsid w:val="005106CF"/>
    <w:rsid w:val="005107C8"/>
    <w:rsid w:val="0051083C"/>
    <w:rsid w:val="005108C4"/>
    <w:rsid w:val="00510BCE"/>
    <w:rsid w:val="00510D9F"/>
    <w:rsid w:val="00510FBD"/>
    <w:rsid w:val="00510FCF"/>
    <w:rsid w:val="005111F8"/>
    <w:rsid w:val="00511369"/>
    <w:rsid w:val="00511535"/>
    <w:rsid w:val="005115BE"/>
    <w:rsid w:val="00511712"/>
    <w:rsid w:val="00511753"/>
    <w:rsid w:val="0051184F"/>
    <w:rsid w:val="00511868"/>
    <w:rsid w:val="0051188C"/>
    <w:rsid w:val="0051189C"/>
    <w:rsid w:val="005118C5"/>
    <w:rsid w:val="00511925"/>
    <w:rsid w:val="00511987"/>
    <w:rsid w:val="005119CF"/>
    <w:rsid w:val="00511B31"/>
    <w:rsid w:val="00511D39"/>
    <w:rsid w:val="00511E37"/>
    <w:rsid w:val="00511FC9"/>
    <w:rsid w:val="0051202E"/>
    <w:rsid w:val="00512056"/>
    <w:rsid w:val="00512160"/>
    <w:rsid w:val="005121F5"/>
    <w:rsid w:val="00512263"/>
    <w:rsid w:val="005123DA"/>
    <w:rsid w:val="0051257B"/>
    <w:rsid w:val="00512608"/>
    <w:rsid w:val="00512624"/>
    <w:rsid w:val="005127E1"/>
    <w:rsid w:val="005128F1"/>
    <w:rsid w:val="00512C54"/>
    <w:rsid w:val="00512CB8"/>
    <w:rsid w:val="00512D41"/>
    <w:rsid w:val="00512D5D"/>
    <w:rsid w:val="00512E06"/>
    <w:rsid w:val="00512EA2"/>
    <w:rsid w:val="00512F32"/>
    <w:rsid w:val="005130A9"/>
    <w:rsid w:val="005130BE"/>
    <w:rsid w:val="00513462"/>
    <w:rsid w:val="005134DF"/>
    <w:rsid w:val="005134E3"/>
    <w:rsid w:val="005136C7"/>
    <w:rsid w:val="005136F8"/>
    <w:rsid w:val="005137A0"/>
    <w:rsid w:val="00513D8E"/>
    <w:rsid w:val="00513F6C"/>
    <w:rsid w:val="00514050"/>
    <w:rsid w:val="00514232"/>
    <w:rsid w:val="0051433B"/>
    <w:rsid w:val="0051443C"/>
    <w:rsid w:val="005144C0"/>
    <w:rsid w:val="005144C8"/>
    <w:rsid w:val="005146CC"/>
    <w:rsid w:val="005148A7"/>
    <w:rsid w:val="00514A0E"/>
    <w:rsid w:val="00514C3A"/>
    <w:rsid w:val="00514CB5"/>
    <w:rsid w:val="00514D72"/>
    <w:rsid w:val="00514F51"/>
    <w:rsid w:val="00514FA4"/>
    <w:rsid w:val="00515056"/>
    <w:rsid w:val="00515242"/>
    <w:rsid w:val="00515364"/>
    <w:rsid w:val="0051539F"/>
    <w:rsid w:val="00515410"/>
    <w:rsid w:val="0051547D"/>
    <w:rsid w:val="00515634"/>
    <w:rsid w:val="0051595C"/>
    <w:rsid w:val="005159AF"/>
    <w:rsid w:val="00515BB8"/>
    <w:rsid w:val="00515E0E"/>
    <w:rsid w:val="00515E20"/>
    <w:rsid w:val="00515ED0"/>
    <w:rsid w:val="00515EF7"/>
    <w:rsid w:val="00515F77"/>
    <w:rsid w:val="00515F94"/>
    <w:rsid w:val="00515FFA"/>
    <w:rsid w:val="00516009"/>
    <w:rsid w:val="005160DE"/>
    <w:rsid w:val="00516124"/>
    <w:rsid w:val="00516126"/>
    <w:rsid w:val="005161A3"/>
    <w:rsid w:val="00516277"/>
    <w:rsid w:val="0051627F"/>
    <w:rsid w:val="005162F4"/>
    <w:rsid w:val="00516387"/>
    <w:rsid w:val="00516555"/>
    <w:rsid w:val="00516627"/>
    <w:rsid w:val="0051672C"/>
    <w:rsid w:val="0051677C"/>
    <w:rsid w:val="005167EA"/>
    <w:rsid w:val="00516879"/>
    <w:rsid w:val="00516964"/>
    <w:rsid w:val="00516A70"/>
    <w:rsid w:val="00516BA6"/>
    <w:rsid w:val="00516CBA"/>
    <w:rsid w:val="00516FE7"/>
    <w:rsid w:val="00517059"/>
    <w:rsid w:val="00517126"/>
    <w:rsid w:val="0051731D"/>
    <w:rsid w:val="0051733E"/>
    <w:rsid w:val="0051735F"/>
    <w:rsid w:val="00517555"/>
    <w:rsid w:val="0051761F"/>
    <w:rsid w:val="0051765A"/>
    <w:rsid w:val="00517826"/>
    <w:rsid w:val="00517A78"/>
    <w:rsid w:val="00517AEF"/>
    <w:rsid w:val="00517B6D"/>
    <w:rsid w:val="00517BBB"/>
    <w:rsid w:val="00517C05"/>
    <w:rsid w:val="00517C32"/>
    <w:rsid w:val="00517F6F"/>
    <w:rsid w:val="0052012B"/>
    <w:rsid w:val="005201B2"/>
    <w:rsid w:val="00520225"/>
    <w:rsid w:val="005202A8"/>
    <w:rsid w:val="00520307"/>
    <w:rsid w:val="00520385"/>
    <w:rsid w:val="005203F1"/>
    <w:rsid w:val="0052049B"/>
    <w:rsid w:val="0052062A"/>
    <w:rsid w:val="005206EF"/>
    <w:rsid w:val="00520708"/>
    <w:rsid w:val="00520751"/>
    <w:rsid w:val="0052093A"/>
    <w:rsid w:val="0052094D"/>
    <w:rsid w:val="005209C5"/>
    <w:rsid w:val="00520A67"/>
    <w:rsid w:val="00520D09"/>
    <w:rsid w:val="00520D12"/>
    <w:rsid w:val="00520D69"/>
    <w:rsid w:val="00520E17"/>
    <w:rsid w:val="00520F35"/>
    <w:rsid w:val="00520F98"/>
    <w:rsid w:val="00521011"/>
    <w:rsid w:val="0052104C"/>
    <w:rsid w:val="00521145"/>
    <w:rsid w:val="00521190"/>
    <w:rsid w:val="0052125C"/>
    <w:rsid w:val="005213B3"/>
    <w:rsid w:val="0052144E"/>
    <w:rsid w:val="0052149F"/>
    <w:rsid w:val="00521576"/>
    <w:rsid w:val="005216BE"/>
    <w:rsid w:val="005219E9"/>
    <w:rsid w:val="00521A28"/>
    <w:rsid w:val="00521AB5"/>
    <w:rsid w:val="00521C6A"/>
    <w:rsid w:val="00521C9E"/>
    <w:rsid w:val="00521C9F"/>
    <w:rsid w:val="00521CF4"/>
    <w:rsid w:val="00521D1A"/>
    <w:rsid w:val="00521D69"/>
    <w:rsid w:val="00521EF7"/>
    <w:rsid w:val="00522022"/>
    <w:rsid w:val="005220EB"/>
    <w:rsid w:val="00522253"/>
    <w:rsid w:val="005222D8"/>
    <w:rsid w:val="005223CA"/>
    <w:rsid w:val="0052251A"/>
    <w:rsid w:val="0052251F"/>
    <w:rsid w:val="00522558"/>
    <w:rsid w:val="005225C6"/>
    <w:rsid w:val="00522600"/>
    <w:rsid w:val="0052262D"/>
    <w:rsid w:val="0052269C"/>
    <w:rsid w:val="00522709"/>
    <w:rsid w:val="00522A42"/>
    <w:rsid w:val="00522A88"/>
    <w:rsid w:val="00522B23"/>
    <w:rsid w:val="00522CB5"/>
    <w:rsid w:val="00522D30"/>
    <w:rsid w:val="00522E72"/>
    <w:rsid w:val="00522EDE"/>
    <w:rsid w:val="00522EFE"/>
    <w:rsid w:val="00522FD2"/>
    <w:rsid w:val="00522FE0"/>
    <w:rsid w:val="00522FFF"/>
    <w:rsid w:val="0052309C"/>
    <w:rsid w:val="0052321A"/>
    <w:rsid w:val="0052340C"/>
    <w:rsid w:val="00523455"/>
    <w:rsid w:val="00523504"/>
    <w:rsid w:val="005235DB"/>
    <w:rsid w:val="00523710"/>
    <w:rsid w:val="00523894"/>
    <w:rsid w:val="005238F5"/>
    <w:rsid w:val="00523A52"/>
    <w:rsid w:val="00523A6F"/>
    <w:rsid w:val="00523AEC"/>
    <w:rsid w:val="00523B25"/>
    <w:rsid w:val="00523B71"/>
    <w:rsid w:val="00523BBA"/>
    <w:rsid w:val="00523BF1"/>
    <w:rsid w:val="00523C1B"/>
    <w:rsid w:val="00523C40"/>
    <w:rsid w:val="00523D10"/>
    <w:rsid w:val="00523D21"/>
    <w:rsid w:val="00523D8F"/>
    <w:rsid w:val="00523DE3"/>
    <w:rsid w:val="00523EDE"/>
    <w:rsid w:val="00523FA0"/>
    <w:rsid w:val="005240C3"/>
    <w:rsid w:val="00524163"/>
    <w:rsid w:val="00524269"/>
    <w:rsid w:val="00524485"/>
    <w:rsid w:val="00524669"/>
    <w:rsid w:val="005246D1"/>
    <w:rsid w:val="005247D5"/>
    <w:rsid w:val="00524953"/>
    <w:rsid w:val="005249C6"/>
    <w:rsid w:val="00524D39"/>
    <w:rsid w:val="00524DFE"/>
    <w:rsid w:val="00524EF6"/>
    <w:rsid w:val="00524FC8"/>
    <w:rsid w:val="0052507D"/>
    <w:rsid w:val="00525143"/>
    <w:rsid w:val="00525147"/>
    <w:rsid w:val="00525179"/>
    <w:rsid w:val="0052520B"/>
    <w:rsid w:val="00525333"/>
    <w:rsid w:val="00525377"/>
    <w:rsid w:val="00525520"/>
    <w:rsid w:val="00525684"/>
    <w:rsid w:val="00525711"/>
    <w:rsid w:val="0052590A"/>
    <w:rsid w:val="00525AB5"/>
    <w:rsid w:val="00525ACD"/>
    <w:rsid w:val="00525B2C"/>
    <w:rsid w:val="00525BC6"/>
    <w:rsid w:val="00525BD6"/>
    <w:rsid w:val="00525DEE"/>
    <w:rsid w:val="00525E0F"/>
    <w:rsid w:val="005260F6"/>
    <w:rsid w:val="0052615D"/>
    <w:rsid w:val="00526277"/>
    <w:rsid w:val="005262BD"/>
    <w:rsid w:val="005262DF"/>
    <w:rsid w:val="005262E4"/>
    <w:rsid w:val="00526325"/>
    <w:rsid w:val="0052649B"/>
    <w:rsid w:val="00526745"/>
    <w:rsid w:val="00526820"/>
    <w:rsid w:val="00526998"/>
    <w:rsid w:val="00526A6B"/>
    <w:rsid w:val="00526AD7"/>
    <w:rsid w:val="00526ADA"/>
    <w:rsid w:val="00526B1F"/>
    <w:rsid w:val="00526BE2"/>
    <w:rsid w:val="00526C72"/>
    <w:rsid w:val="00526C98"/>
    <w:rsid w:val="00526C9C"/>
    <w:rsid w:val="00526CB2"/>
    <w:rsid w:val="00526F02"/>
    <w:rsid w:val="00526FA1"/>
    <w:rsid w:val="00526FB7"/>
    <w:rsid w:val="00526FBD"/>
    <w:rsid w:val="00527053"/>
    <w:rsid w:val="005270E6"/>
    <w:rsid w:val="005271EF"/>
    <w:rsid w:val="0052728B"/>
    <w:rsid w:val="00527631"/>
    <w:rsid w:val="00527892"/>
    <w:rsid w:val="005278AA"/>
    <w:rsid w:val="005278B2"/>
    <w:rsid w:val="00527995"/>
    <w:rsid w:val="005279A9"/>
    <w:rsid w:val="005279CE"/>
    <w:rsid w:val="00527AA1"/>
    <w:rsid w:val="00527AE0"/>
    <w:rsid w:val="00527B2E"/>
    <w:rsid w:val="00527C02"/>
    <w:rsid w:val="00527D7A"/>
    <w:rsid w:val="00527D89"/>
    <w:rsid w:val="00527DEB"/>
    <w:rsid w:val="00527DFB"/>
    <w:rsid w:val="00530018"/>
    <w:rsid w:val="005300BA"/>
    <w:rsid w:val="00530121"/>
    <w:rsid w:val="0053034C"/>
    <w:rsid w:val="005304D4"/>
    <w:rsid w:val="005304D9"/>
    <w:rsid w:val="00530559"/>
    <w:rsid w:val="005307F2"/>
    <w:rsid w:val="00530867"/>
    <w:rsid w:val="005308C7"/>
    <w:rsid w:val="005308CF"/>
    <w:rsid w:val="00530962"/>
    <w:rsid w:val="005309CF"/>
    <w:rsid w:val="00530B00"/>
    <w:rsid w:val="00530B11"/>
    <w:rsid w:val="00530C6B"/>
    <w:rsid w:val="00530C94"/>
    <w:rsid w:val="00530D75"/>
    <w:rsid w:val="00530DA6"/>
    <w:rsid w:val="00530E98"/>
    <w:rsid w:val="00530FCF"/>
    <w:rsid w:val="00531197"/>
    <w:rsid w:val="0053129C"/>
    <w:rsid w:val="00531306"/>
    <w:rsid w:val="00531310"/>
    <w:rsid w:val="005313A8"/>
    <w:rsid w:val="0053148B"/>
    <w:rsid w:val="00531679"/>
    <w:rsid w:val="005317B2"/>
    <w:rsid w:val="00531855"/>
    <w:rsid w:val="00531AE2"/>
    <w:rsid w:val="00531B9D"/>
    <w:rsid w:val="00531BFC"/>
    <w:rsid w:val="00531EAD"/>
    <w:rsid w:val="005320E2"/>
    <w:rsid w:val="0053211D"/>
    <w:rsid w:val="0053215F"/>
    <w:rsid w:val="005321BE"/>
    <w:rsid w:val="00532376"/>
    <w:rsid w:val="005323B0"/>
    <w:rsid w:val="005324A5"/>
    <w:rsid w:val="00532623"/>
    <w:rsid w:val="00532689"/>
    <w:rsid w:val="005327F8"/>
    <w:rsid w:val="005328BD"/>
    <w:rsid w:val="0053295C"/>
    <w:rsid w:val="00532BF6"/>
    <w:rsid w:val="00532EF9"/>
    <w:rsid w:val="00533036"/>
    <w:rsid w:val="0053315D"/>
    <w:rsid w:val="00533214"/>
    <w:rsid w:val="005332A7"/>
    <w:rsid w:val="00533362"/>
    <w:rsid w:val="005333EC"/>
    <w:rsid w:val="00533438"/>
    <w:rsid w:val="0053351B"/>
    <w:rsid w:val="00533560"/>
    <w:rsid w:val="005335FC"/>
    <w:rsid w:val="0053362A"/>
    <w:rsid w:val="005337A3"/>
    <w:rsid w:val="0053381D"/>
    <w:rsid w:val="00533A1D"/>
    <w:rsid w:val="00533B29"/>
    <w:rsid w:val="00533C77"/>
    <w:rsid w:val="00533C9A"/>
    <w:rsid w:val="00533E59"/>
    <w:rsid w:val="00533EEA"/>
    <w:rsid w:val="00533F7A"/>
    <w:rsid w:val="005340CA"/>
    <w:rsid w:val="005342B1"/>
    <w:rsid w:val="005342FC"/>
    <w:rsid w:val="00534326"/>
    <w:rsid w:val="00534329"/>
    <w:rsid w:val="005344AC"/>
    <w:rsid w:val="0053455B"/>
    <w:rsid w:val="00534642"/>
    <w:rsid w:val="00534684"/>
    <w:rsid w:val="00534771"/>
    <w:rsid w:val="0053485D"/>
    <w:rsid w:val="005348A9"/>
    <w:rsid w:val="00534923"/>
    <w:rsid w:val="0053497E"/>
    <w:rsid w:val="00534B2E"/>
    <w:rsid w:val="00534BF6"/>
    <w:rsid w:val="00534C8C"/>
    <w:rsid w:val="00534D04"/>
    <w:rsid w:val="00534D46"/>
    <w:rsid w:val="00534F2D"/>
    <w:rsid w:val="00534FBB"/>
    <w:rsid w:val="0053528C"/>
    <w:rsid w:val="00535563"/>
    <w:rsid w:val="0053558B"/>
    <w:rsid w:val="005356EA"/>
    <w:rsid w:val="00535877"/>
    <w:rsid w:val="00535A4A"/>
    <w:rsid w:val="00535A53"/>
    <w:rsid w:val="00535C2C"/>
    <w:rsid w:val="00535C3A"/>
    <w:rsid w:val="00535E10"/>
    <w:rsid w:val="00535E29"/>
    <w:rsid w:val="00535F9A"/>
    <w:rsid w:val="00536019"/>
    <w:rsid w:val="005360CF"/>
    <w:rsid w:val="0053610B"/>
    <w:rsid w:val="00536136"/>
    <w:rsid w:val="0053614C"/>
    <w:rsid w:val="005361A3"/>
    <w:rsid w:val="00536326"/>
    <w:rsid w:val="005364AF"/>
    <w:rsid w:val="005365CC"/>
    <w:rsid w:val="005366D7"/>
    <w:rsid w:val="005367B7"/>
    <w:rsid w:val="00536940"/>
    <w:rsid w:val="00536951"/>
    <w:rsid w:val="00536A08"/>
    <w:rsid w:val="00536ABB"/>
    <w:rsid w:val="00536C3F"/>
    <w:rsid w:val="00536CDD"/>
    <w:rsid w:val="00536CE5"/>
    <w:rsid w:val="00536D44"/>
    <w:rsid w:val="00536D73"/>
    <w:rsid w:val="00536DCA"/>
    <w:rsid w:val="00536F31"/>
    <w:rsid w:val="00536FEE"/>
    <w:rsid w:val="00537049"/>
    <w:rsid w:val="0053710B"/>
    <w:rsid w:val="0053715C"/>
    <w:rsid w:val="00537333"/>
    <w:rsid w:val="005375C4"/>
    <w:rsid w:val="0053778D"/>
    <w:rsid w:val="005377E5"/>
    <w:rsid w:val="005378EF"/>
    <w:rsid w:val="0053797F"/>
    <w:rsid w:val="005379A4"/>
    <w:rsid w:val="00537ABB"/>
    <w:rsid w:val="00537B44"/>
    <w:rsid w:val="00537BD2"/>
    <w:rsid w:val="00537CB6"/>
    <w:rsid w:val="00537CB8"/>
    <w:rsid w:val="00537D3B"/>
    <w:rsid w:val="00537E17"/>
    <w:rsid w:val="00537E77"/>
    <w:rsid w:val="00537EF8"/>
    <w:rsid w:val="0054005D"/>
    <w:rsid w:val="005401B4"/>
    <w:rsid w:val="00540461"/>
    <w:rsid w:val="00540530"/>
    <w:rsid w:val="0054053C"/>
    <w:rsid w:val="005407C0"/>
    <w:rsid w:val="005408FD"/>
    <w:rsid w:val="00540B3B"/>
    <w:rsid w:val="00540BBB"/>
    <w:rsid w:val="00540BC0"/>
    <w:rsid w:val="00540D11"/>
    <w:rsid w:val="00540EC8"/>
    <w:rsid w:val="00540F2E"/>
    <w:rsid w:val="00540F72"/>
    <w:rsid w:val="00541031"/>
    <w:rsid w:val="00541056"/>
    <w:rsid w:val="0054111C"/>
    <w:rsid w:val="00541182"/>
    <w:rsid w:val="00541183"/>
    <w:rsid w:val="005411CE"/>
    <w:rsid w:val="0054121E"/>
    <w:rsid w:val="005413EA"/>
    <w:rsid w:val="0054144F"/>
    <w:rsid w:val="0054163F"/>
    <w:rsid w:val="0054178C"/>
    <w:rsid w:val="00541892"/>
    <w:rsid w:val="005418E2"/>
    <w:rsid w:val="00541A55"/>
    <w:rsid w:val="00541A64"/>
    <w:rsid w:val="00541B1E"/>
    <w:rsid w:val="00541CF7"/>
    <w:rsid w:val="00541DE6"/>
    <w:rsid w:val="00541EDE"/>
    <w:rsid w:val="00541F41"/>
    <w:rsid w:val="005421C9"/>
    <w:rsid w:val="00542216"/>
    <w:rsid w:val="00542314"/>
    <w:rsid w:val="0054249A"/>
    <w:rsid w:val="005425D3"/>
    <w:rsid w:val="005425EC"/>
    <w:rsid w:val="0054260F"/>
    <w:rsid w:val="00542795"/>
    <w:rsid w:val="005427BA"/>
    <w:rsid w:val="005427E5"/>
    <w:rsid w:val="00542A31"/>
    <w:rsid w:val="00542B7F"/>
    <w:rsid w:val="00542C82"/>
    <w:rsid w:val="00542CBD"/>
    <w:rsid w:val="00542DE2"/>
    <w:rsid w:val="00542E43"/>
    <w:rsid w:val="00542EAB"/>
    <w:rsid w:val="00542FD0"/>
    <w:rsid w:val="0054306F"/>
    <w:rsid w:val="0054325F"/>
    <w:rsid w:val="0054331C"/>
    <w:rsid w:val="005435F1"/>
    <w:rsid w:val="005435FC"/>
    <w:rsid w:val="00543673"/>
    <w:rsid w:val="00543828"/>
    <w:rsid w:val="00543888"/>
    <w:rsid w:val="00543A72"/>
    <w:rsid w:val="00543CCD"/>
    <w:rsid w:val="00543F48"/>
    <w:rsid w:val="0054403F"/>
    <w:rsid w:val="00544132"/>
    <w:rsid w:val="0054414D"/>
    <w:rsid w:val="005441FF"/>
    <w:rsid w:val="00544286"/>
    <w:rsid w:val="005443C7"/>
    <w:rsid w:val="0054440F"/>
    <w:rsid w:val="0054441F"/>
    <w:rsid w:val="00544475"/>
    <w:rsid w:val="0054448F"/>
    <w:rsid w:val="00544534"/>
    <w:rsid w:val="0054454D"/>
    <w:rsid w:val="0054460E"/>
    <w:rsid w:val="005448C8"/>
    <w:rsid w:val="005449EB"/>
    <w:rsid w:val="005449FA"/>
    <w:rsid w:val="00544AB6"/>
    <w:rsid w:val="00544C08"/>
    <w:rsid w:val="00544C98"/>
    <w:rsid w:val="00544E8A"/>
    <w:rsid w:val="00544F38"/>
    <w:rsid w:val="00544F92"/>
    <w:rsid w:val="00545004"/>
    <w:rsid w:val="0054508E"/>
    <w:rsid w:val="0054529E"/>
    <w:rsid w:val="0054538F"/>
    <w:rsid w:val="005455E3"/>
    <w:rsid w:val="00545643"/>
    <w:rsid w:val="00545658"/>
    <w:rsid w:val="005456FB"/>
    <w:rsid w:val="0054576D"/>
    <w:rsid w:val="0054582E"/>
    <w:rsid w:val="00545934"/>
    <w:rsid w:val="00545A58"/>
    <w:rsid w:val="00545A83"/>
    <w:rsid w:val="00545B4D"/>
    <w:rsid w:val="00545D0D"/>
    <w:rsid w:val="00545D63"/>
    <w:rsid w:val="00545DCC"/>
    <w:rsid w:val="00545E17"/>
    <w:rsid w:val="00546006"/>
    <w:rsid w:val="00546210"/>
    <w:rsid w:val="005465DC"/>
    <w:rsid w:val="00546663"/>
    <w:rsid w:val="005466E2"/>
    <w:rsid w:val="00546700"/>
    <w:rsid w:val="00546738"/>
    <w:rsid w:val="00546768"/>
    <w:rsid w:val="005467E7"/>
    <w:rsid w:val="005467FA"/>
    <w:rsid w:val="005467FC"/>
    <w:rsid w:val="00546A38"/>
    <w:rsid w:val="00546A5E"/>
    <w:rsid w:val="00546C58"/>
    <w:rsid w:val="00546D80"/>
    <w:rsid w:val="00546DE7"/>
    <w:rsid w:val="00546DEE"/>
    <w:rsid w:val="00546F6B"/>
    <w:rsid w:val="00546F6F"/>
    <w:rsid w:val="00546F84"/>
    <w:rsid w:val="00547085"/>
    <w:rsid w:val="00547197"/>
    <w:rsid w:val="005471AE"/>
    <w:rsid w:val="005471EB"/>
    <w:rsid w:val="0054726A"/>
    <w:rsid w:val="00547272"/>
    <w:rsid w:val="005472BC"/>
    <w:rsid w:val="005472D3"/>
    <w:rsid w:val="0054738C"/>
    <w:rsid w:val="005475BC"/>
    <w:rsid w:val="005475F6"/>
    <w:rsid w:val="0054768B"/>
    <w:rsid w:val="005476A1"/>
    <w:rsid w:val="00547719"/>
    <w:rsid w:val="005477A1"/>
    <w:rsid w:val="00547907"/>
    <w:rsid w:val="005479C1"/>
    <w:rsid w:val="00547ADE"/>
    <w:rsid w:val="00547C19"/>
    <w:rsid w:val="00547C30"/>
    <w:rsid w:val="00547D01"/>
    <w:rsid w:val="005500C8"/>
    <w:rsid w:val="00550106"/>
    <w:rsid w:val="0055013A"/>
    <w:rsid w:val="0055014F"/>
    <w:rsid w:val="00550169"/>
    <w:rsid w:val="0055025F"/>
    <w:rsid w:val="00550647"/>
    <w:rsid w:val="00550713"/>
    <w:rsid w:val="0055082B"/>
    <w:rsid w:val="0055089B"/>
    <w:rsid w:val="00550904"/>
    <w:rsid w:val="0055099A"/>
    <w:rsid w:val="00550C81"/>
    <w:rsid w:val="00550D34"/>
    <w:rsid w:val="00550EAA"/>
    <w:rsid w:val="005512C6"/>
    <w:rsid w:val="0055136F"/>
    <w:rsid w:val="00551502"/>
    <w:rsid w:val="005515BF"/>
    <w:rsid w:val="00551631"/>
    <w:rsid w:val="0055169D"/>
    <w:rsid w:val="005518FB"/>
    <w:rsid w:val="0055196B"/>
    <w:rsid w:val="00551B14"/>
    <w:rsid w:val="00551BBF"/>
    <w:rsid w:val="00551BC6"/>
    <w:rsid w:val="00551BC9"/>
    <w:rsid w:val="00551D0E"/>
    <w:rsid w:val="00551E69"/>
    <w:rsid w:val="00551EA0"/>
    <w:rsid w:val="00551EA2"/>
    <w:rsid w:val="0055210B"/>
    <w:rsid w:val="005523E4"/>
    <w:rsid w:val="0055243B"/>
    <w:rsid w:val="005524D0"/>
    <w:rsid w:val="005525B2"/>
    <w:rsid w:val="00552669"/>
    <w:rsid w:val="0055269E"/>
    <w:rsid w:val="0055275E"/>
    <w:rsid w:val="005527FC"/>
    <w:rsid w:val="0055289D"/>
    <w:rsid w:val="005528A6"/>
    <w:rsid w:val="005529F4"/>
    <w:rsid w:val="00552B42"/>
    <w:rsid w:val="00552B85"/>
    <w:rsid w:val="00552D1D"/>
    <w:rsid w:val="00553393"/>
    <w:rsid w:val="005533BE"/>
    <w:rsid w:val="005535A7"/>
    <w:rsid w:val="0055369D"/>
    <w:rsid w:val="0055371E"/>
    <w:rsid w:val="0055373E"/>
    <w:rsid w:val="0055377F"/>
    <w:rsid w:val="00553794"/>
    <w:rsid w:val="00553BD3"/>
    <w:rsid w:val="00553C4B"/>
    <w:rsid w:val="00553E0E"/>
    <w:rsid w:val="00553E76"/>
    <w:rsid w:val="00553EDC"/>
    <w:rsid w:val="00553F58"/>
    <w:rsid w:val="00553FAF"/>
    <w:rsid w:val="00553FB6"/>
    <w:rsid w:val="005540A9"/>
    <w:rsid w:val="005540C0"/>
    <w:rsid w:val="0055415A"/>
    <w:rsid w:val="00554179"/>
    <w:rsid w:val="005541CA"/>
    <w:rsid w:val="00554336"/>
    <w:rsid w:val="005543D3"/>
    <w:rsid w:val="0055454C"/>
    <w:rsid w:val="005545D9"/>
    <w:rsid w:val="005546D7"/>
    <w:rsid w:val="005547D7"/>
    <w:rsid w:val="00554B47"/>
    <w:rsid w:val="00554BBE"/>
    <w:rsid w:val="00554CF7"/>
    <w:rsid w:val="00554DEC"/>
    <w:rsid w:val="00554E2D"/>
    <w:rsid w:val="00554EC8"/>
    <w:rsid w:val="00554FAB"/>
    <w:rsid w:val="0055507D"/>
    <w:rsid w:val="005550C6"/>
    <w:rsid w:val="005550D8"/>
    <w:rsid w:val="0055518C"/>
    <w:rsid w:val="00555367"/>
    <w:rsid w:val="005553A4"/>
    <w:rsid w:val="0055542E"/>
    <w:rsid w:val="00555522"/>
    <w:rsid w:val="00555558"/>
    <w:rsid w:val="00555569"/>
    <w:rsid w:val="005555C4"/>
    <w:rsid w:val="005556E5"/>
    <w:rsid w:val="005557A9"/>
    <w:rsid w:val="0055587F"/>
    <w:rsid w:val="005558F5"/>
    <w:rsid w:val="005559F7"/>
    <w:rsid w:val="00555A8A"/>
    <w:rsid w:val="00555C81"/>
    <w:rsid w:val="00555E03"/>
    <w:rsid w:val="00555F76"/>
    <w:rsid w:val="00556094"/>
    <w:rsid w:val="005560C1"/>
    <w:rsid w:val="005560F4"/>
    <w:rsid w:val="0055618C"/>
    <w:rsid w:val="00556241"/>
    <w:rsid w:val="0055644D"/>
    <w:rsid w:val="005564A6"/>
    <w:rsid w:val="0055650E"/>
    <w:rsid w:val="00556579"/>
    <w:rsid w:val="0055664B"/>
    <w:rsid w:val="005568B8"/>
    <w:rsid w:val="0055692D"/>
    <w:rsid w:val="005569F9"/>
    <w:rsid w:val="00556A83"/>
    <w:rsid w:val="00556AEF"/>
    <w:rsid w:val="00556B22"/>
    <w:rsid w:val="00556B2E"/>
    <w:rsid w:val="00556B56"/>
    <w:rsid w:val="00556C8F"/>
    <w:rsid w:val="00556D47"/>
    <w:rsid w:val="00556E5E"/>
    <w:rsid w:val="00556EC4"/>
    <w:rsid w:val="00556F49"/>
    <w:rsid w:val="005570A0"/>
    <w:rsid w:val="005570D0"/>
    <w:rsid w:val="0055727A"/>
    <w:rsid w:val="005573D6"/>
    <w:rsid w:val="0055745C"/>
    <w:rsid w:val="005575B7"/>
    <w:rsid w:val="005575EB"/>
    <w:rsid w:val="005577C2"/>
    <w:rsid w:val="00557810"/>
    <w:rsid w:val="00557831"/>
    <w:rsid w:val="00557A6D"/>
    <w:rsid w:val="00557BFD"/>
    <w:rsid w:val="00557DC1"/>
    <w:rsid w:val="00557E49"/>
    <w:rsid w:val="00557F42"/>
    <w:rsid w:val="00557F9E"/>
    <w:rsid w:val="005600DD"/>
    <w:rsid w:val="0056014B"/>
    <w:rsid w:val="005601DE"/>
    <w:rsid w:val="0056033C"/>
    <w:rsid w:val="005603D6"/>
    <w:rsid w:val="005603E5"/>
    <w:rsid w:val="0056042C"/>
    <w:rsid w:val="00560674"/>
    <w:rsid w:val="005607E7"/>
    <w:rsid w:val="005607E8"/>
    <w:rsid w:val="00560857"/>
    <w:rsid w:val="005608CF"/>
    <w:rsid w:val="00560A3F"/>
    <w:rsid w:val="00560A92"/>
    <w:rsid w:val="00560CE3"/>
    <w:rsid w:val="00560E21"/>
    <w:rsid w:val="00560E29"/>
    <w:rsid w:val="00560FBE"/>
    <w:rsid w:val="005610DF"/>
    <w:rsid w:val="005610F0"/>
    <w:rsid w:val="00561371"/>
    <w:rsid w:val="00561460"/>
    <w:rsid w:val="00561537"/>
    <w:rsid w:val="00561590"/>
    <w:rsid w:val="005615FB"/>
    <w:rsid w:val="0056173F"/>
    <w:rsid w:val="0056176C"/>
    <w:rsid w:val="00561784"/>
    <w:rsid w:val="00561864"/>
    <w:rsid w:val="005618BA"/>
    <w:rsid w:val="005618D2"/>
    <w:rsid w:val="005619D6"/>
    <w:rsid w:val="00561A4C"/>
    <w:rsid w:val="00561A51"/>
    <w:rsid w:val="00561BD1"/>
    <w:rsid w:val="00561C0D"/>
    <w:rsid w:val="00561C6E"/>
    <w:rsid w:val="005620E9"/>
    <w:rsid w:val="005621BD"/>
    <w:rsid w:val="00562277"/>
    <w:rsid w:val="00562299"/>
    <w:rsid w:val="005622DD"/>
    <w:rsid w:val="00562368"/>
    <w:rsid w:val="00562521"/>
    <w:rsid w:val="00562726"/>
    <w:rsid w:val="0056276D"/>
    <w:rsid w:val="005628C7"/>
    <w:rsid w:val="00562A0A"/>
    <w:rsid w:val="00562A62"/>
    <w:rsid w:val="00562A70"/>
    <w:rsid w:val="00562B1B"/>
    <w:rsid w:val="00562BCD"/>
    <w:rsid w:val="00562D68"/>
    <w:rsid w:val="00562EEF"/>
    <w:rsid w:val="00562F71"/>
    <w:rsid w:val="00562F91"/>
    <w:rsid w:val="00563037"/>
    <w:rsid w:val="005630DC"/>
    <w:rsid w:val="005631A9"/>
    <w:rsid w:val="005631FE"/>
    <w:rsid w:val="005633F6"/>
    <w:rsid w:val="00563721"/>
    <w:rsid w:val="005637B3"/>
    <w:rsid w:val="005638A2"/>
    <w:rsid w:val="005638B3"/>
    <w:rsid w:val="00563915"/>
    <w:rsid w:val="005639F4"/>
    <w:rsid w:val="00563D14"/>
    <w:rsid w:val="00563DB2"/>
    <w:rsid w:val="00563E6B"/>
    <w:rsid w:val="00563ED2"/>
    <w:rsid w:val="00563F4B"/>
    <w:rsid w:val="0056403F"/>
    <w:rsid w:val="00564055"/>
    <w:rsid w:val="0056417B"/>
    <w:rsid w:val="00564416"/>
    <w:rsid w:val="005645FA"/>
    <w:rsid w:val="005645FF"/>
    <w:rsid w:val="0056466B"/>
    <w:rsid w:val="00564934"/>
    <w:rsid w:val="005649FF"/>
    <w:rsid w:val="00564C9C"/>
    <w:rsid w:val="00564CAF"/>
    <w:rsid w:val="00564D4A"/>
    <w:rsid w:val="00564D67"/>
    <w:rsid w:val="00564DBE"/>
    <w:rsid w:val="00564F1F"/>
    <w:rsid w:val="00564FEC"/>
    <w:rsid w:val="00565042"/>
    <w:rsid w:val="00565090"/>
    <w:rsid w:val="00565159"/>
    <w:rsid w:val="005651B6"/>
    <w:rsid w:val="00565208"/>
    <w:rsid w:val="0056528B"/>
    <w:rsid w:val="005654DE"/>
    <w:rsid w:val="00565711"/>
    <w:rsid w:val="00565739"/>
    <w:rsid w:val="0056599E"/>
    <w:rsid w:val="00565A60"/>
    <w:rsid w:val="00565B34"/>
    <w:rsid w:val="00565C30"/>
    <w:rsid w:val="00565C4D"/>
    <w:rsid w:val="00565CB3"/>
    <w:rsid w:val="00565D7B"/>
    <w:rsid w:val="00565DCC"/>
    <w:rsid w:val="005661BE"/>
    <w:rsid w:val="00566204"/>
    <w:rsid w:val="005662FD"/>
    <w:rsid w:val="0056637D"/>
    <w:rsid w:val="005665C7"/>
    <w:rsid w:val="005667C2"/>
    <w:rsid w:val="005667EA"/>
    <w:rsid w:val="00566924"/>
    <w:rsid w:val="00566932"/>
    <w:rsid w:val="00566962"/>
    <w:rsid w:val="00566A55"/>
    <w:rsid w:val="00566A60"/>
    <w:rsid w:val="00566C5F"/>
    <w:rsid w:val="00566D2A"/>
    <w:rsid w:val="00566DDB"/>
    <w:rsid w:val="00566E46"/>
    <w:rsid w:val="00566FF9"/>
    <w:rsid w:val="005670C2"/>
    <w:rsid w:val="005673A3"/>
    <w:rsid w:val="005673E2"/>
    <w:rsid w:val="00567541"/>
    <w:rsid w:val="005676A1"/>
    <w:rsid w:val="00567722"/>
    <w:rsid w:val="0056777D"/>
    <w:rsid w:val="005679F4"/>
    <w:rsid w:val="00567C43"/>
    <w:rsid w:val="00567CB6"/>
    <w:rsid w:val="00567CE8"/>
    <w:rsid w:val="00567DF2"/>
    <w:rsid w:val="00567E7F"/>
    <w:rsid w:val="00567F90"/>
    <w:rsid w:val="0057002E"/>
    <w:rsid w:val="005701AC"/>
    <w:rsid w:val="00570321"/>
    <w:rsid w:val="0057037A"/>
    <w:rsid w:val="0057046A"/>
    <w:rsid w:val="005705F9"/>
    <w:rsid w:val="00570614"/>
    <w:rsid w:val="0057071A"/>
    <w:rsid w:val="0057072E"/>
    <w:rsid w:val="0057078B"/>
    <w:rsid w:val="005708C8"/>
    <w:rsid w:val="00570ABD"/>
    <w:rsid w:val="00570ACA"/>
    <w:rsid w:val="00570BF4"/>
    <w:rsid w:val="00570C19"/>
    <w:rsid w:val="00570DCC"/>
    <w:rsid w:val="00570E50"/>
    <w:rsid w:val="00570ED2"/>
    <w:rsid w:val="00570FA1"/>
    <w:rsid w:val="00570FBD"/>
    <w:rsid w:val="00571039"/>
    <w:rsid w:val="005710F4"/>
    <w:rsid w:val="005712AE"/>
    <w:rsid w:val="00571445"/>
    <w:rsid w:val="005715CF"/>
    <w:rsid w:val="005716E7"/>
    <w:rsid w:val="00571803"/>
    <w:rsid w:val="0057186F"/>
    <w:rsid w:val="0057192B"/>
    <w:rsid w:val="00571973"/>
    <w:rsid w:val="005719D9"/>
    <w:rsid w:val="00571A57"/>
    <w:rsid w:val="00571B2E"/>
    <w:rsid w:val="00571B4B"/>
    <w:rsid w:val="00571B86"/>
    <w:rsid w:val="00571C7A"/>
    <w:rsid w:val="00571CFA"/>
    <w:rsid w:val="00571DE1"/>
    <w:rsid w:val="00571EE6"/>
    <w:rsid w:val="00571F07"/>
    <w:rsid w:val="00571F15"/>
    <w:rsid w:val="00571F3A"/>
    <w:rsid w:val="00571F6D"/>
    <w:rsid w:val="00571FC7"/>
    <w:rsid w:val="00572033"/>
    <w:rsid w:val="00572044"/>
    <w:rsid w:val="005721AC"/>
    <w:rsid w:val="0057236A"/>
    <w:rsid w:val="005723C8"/>
    <w:rsid w:val="005723E1"/>
    <w:rsid w:val="005724EE"/>
    <w:rsid w:val="00572572"/>
    <w:rsid w:val="00572576"/>
    <w:rsid w:val="0057271C"/>
    <w:rsid w:val="005727FA"/>
    <w:rsid w:val="0057294B"/>
    <w:rsid w:val="00572BA4"/>
    <w:rsid w:val="00572C91"/>
    <w:rsid w:val="005730DA"/>
    <w:rsid w:val="005731A0"/>
    <w:rsid w:val="0057341F"/>
    <w:rsid w:val="005734B3"/>
    <w:rsid w:val="00573541"/>
    <w:rsid w:val="005737E1"/>
    <w:rsid w:val="00573824"/>
    <w:rsid w:val="00573ABD"/>
    <w:rsid w:val="00573DDC"/>
    <w:rsid w:val="00573F56"/>
    <w:rsid w:val="00574025"/>
    <w:rsid w:val="00574099"/>
    <w:rsid w:val="005740B2"/>
    <w:rsid w:val="00574474"/>
    <w:rsid w:val="005744AC"/>
    <w:rsid w:val="005744F5"/>
    <w:rsid w:val="00574603"/>
    <w:rsid w:val="00574662"/>
    <w:rsid w:val="00574692"/>
    <w:rsid w:val="005747A5"/>
    <w:rsid w:val="005747D8"/>
    <w:rsid w:val="00574970"/>
    <w:rsid w:val="005749C3"/>
    <w:rsid w:val="00574AB1"/>
    <w:rsid w:val="00574BAA"/>
    <w:rsid w:val="00574BFC"/>
    <w:rsid w:val="00574EAB"/>
    <w:rsid w:val="00574EAE"/>
    <w:rsid w:val="00574F1C"/>
    <w:rsid w:val="00575135"/>
    <w:rsid w:val="00575152"/>
    <w:rsid w:val="005752B3"/>
    <w:rsid w:val="005753CC"/>
    <w:rsid w:val="0057544A"/>
    <w:rsid w:val="005754D9"/>
    <w:rsid w:val="005754F0"/>
    <w:rsid w:val="00575533"/>
    <w:rsid w:val="0057565C"/>
    <w:rsid w:val="00575689"/>
    <w:rsid w:val="0057577A"/>
    <w:rsid w:val="005757E2"/>
    <w:rsid w:val="0057595B"/>
    <w:rsid w:val="00575980"/>
    <w:rsid w:val="00575A65"/>
    <w:rsid w:val="00575A95"/>
    <w:rsid w:val="00575AFF"/>
    <w:rsid w:val="00575C18"/>
    <w:rsid w:val="00575DCA"/>
    <w:rsid w:val="00576067"/>
    <w:rsid w:val="005760C7"/>
    <w:rsid w:val="00576224"/>
    <w:rsid w:val="005763AC"/>
    <w:rsid w:val="00576498"/>
    <w:rsid w:val="00576560"/>
    <w:rsid w:val="005765FF"/>
    <w:rsid w:val="005766AC"/>
    <w:rsid w:val="0057693E"/>
    <w:rsid w:val="005769F8"/>
    <w:rsid w:val="00576BBD"/>
    <w:rsid w:val="00576C06"/>
    <w:rsid w:val="00576E5D"/>
    <w:rsid w:val="00576FE1"/>
    <w:rsid w:val="0057709A"/>
    <w:rsid w:val="005771A0"/>
    <w:rsid w:val="00577262"/>
    <w:rsid w:val="005773BB"/>
    <w:rsid w:val="0057740D"/>
    <w:rsid w:val="005774B8"/>
    <w:rsid w:val="005775A4"/>
    <w:rsid w:val="005779D4"/>
    <w:rsid w:val="00577AD5"/>
    <w:rsid w:val="00577B10"/>
    <w:rsid w:val="00577B17"/>
    <w:rsid w:val="00577B3B"/>
    <w:rsid w:val="00577C29"/>
    <w:rsid w:val="00577C8B"/>
    <w:rsid w:val="00577D49"/>
    <w:rsid w:val="00577D66"/>
    <w:rsid w:val="00580395"/>
    <w:rsid w:val="0058067B"/>
    <w:rsid w:val="00580749"/>
    <w:rsid w:val="0058093F"/>
    <w:rsid w:val="005809C4"/>
    <w:rsid w:val="00580B1B"/>
    <w:rsid w:val="00580C19"/>
    <w:rsid w:val="00580C35"/>
    <w:rsid w:val="00580D29"/>
    <w:rsid w:val="00580D99"/>
    <w:rsid w:val="00580ED4"/>
    <w:rsid w:val="00581002"/>
    <w:rsid w:val="0058109D"/>
    <w:rsid w:val="0058136F"/>
    <w:rsid w:val="0058137E"/>
    <w:rsid w:val="0058156D"/>
    <w:rsid w:val="005817DE"/>
    <w:rsid w:val="005819A4"/>
    <w:rsid w:val="00581C1C"/>
    <w:rsid w:val="00581C35"/>
    <w:rsid w:val="00581DB0"/>
    <w:rsid w:val="00581DFF"/>
    <w:rsid w:val="00582007"/>
    <w:rsid w:val="005821FE"/>
    <w:rsid w:val="0058222F"/>
    <w:rsid w:val="005823A0"/>
    <w:rsid w:val="0058242C"/>
    <w:rsid w:val="00582467"/>
    <w:rsid w:val="00582610"/>
    <w:rsid w:val="00582698"/>
    <w:rsid w:val="005826AA"/>
    <w:rsid w:val="005827A6"/>
    <w:rsid w:val="00582808"/>
    <w:rsid w:val="005829DB"/>
    <w:rsid w:val="00583231"/>
    <w:rsid w:val="00583363"/>
    <w:rsid w:val="00583381"/>
    <w:rsid w:val="005834C5"/>
    <w:rsid w:val="00583543"/>
    <w:rsid w:val="0058357A"/>
    <w:rsid w:val="00583617"/>
    <w:rsid w:val="00583787"/>
    <w:rsid w:val="00583880"/>
    <w:rsid w:val="00583891"/>
    <w:rsid w:val="005838F3"/>
    <w:rsid w:val="00583A9C"/>
    <w:rsid w:val="00583AA5"/>
    <w:rsid w:val="00583B3F"/>
    <w:rsid w:val="00583B48"/>
    <w:rsid w:val="00583E3A"/>
    <w:rsid w:val="00583FE6"/>
    <w:rsid w:val="00584041"/>
    <w:rsid w:val="00584080"/>
    <w:rsid w:val="00584181"/>
    <w:rsid w:val="00584240"/>
    <w:rsid w:val="00584273"/>
    <w:rsid w:val="00584326"/>
    <w:rsid w:val="00584618"/>
    <w:rsid w:val="0058463D"/>
    <w:rsid w:val="00584872"/>
    <w:rsid w:val="00584984"/>
    <w:rsid w:val="00584AA9"/>
    <w:rsid w:val="00584B51"/>
    <w:rsid w:val="00584B61"/>
    <w:rsid w:val="00584BF3"/>
    <w:rsid w:val="00584CBE"/>
    <w:rsid w:val="00584D6C"/>
    <w:rsid w:val="00584E07"/>
    <w:rsid w:val="00584F4E"/>
    <w:rsid w:val="00584FAF"/>
    <w:rsid w:val="00585143"/>
    <w:rsid w:val="005852A1"/>
    <w:rsid w:val="0058531E"/>
    <w:rsid w:val="00585332"/>
    <w:rsid w:val="005853E6"/>
    <w:rsid w:val="00585462"/>
    <w:rsid w:val="005854B4"/>
    <w:rsid w:val="005854BA"/>
    <w:rsid w:val="00585549"/>
    <w:rsid w:val="00585552"/>
    <w:rsid w:val="0058567A"/>
    <w:rsid w:val="0058571D"/>
    <w:rsid w:val="0058573D"/>
    <w:rsid w:val="005857B6"/>
    <w:rsid w:val="005857C8"/>
    <w:rsid w:val="005857F9"/>
    <w:rsid w:val="00585814"/>
    <w:rsid w:val="0058593A"/>
    <w:rsid w:val="00585A0F"/>
    <w:rsid w:val="00585B25"/>
    <w:rsid w:val="00585B9E"/>
    <w:rsid w:val="00585C48"/>
    <w:rsid w:val="00585D23"/>
    <w:rsid w:val="00585F66"/>
    <w:rsid w:val="0058604F"/>
    <w:rsid w:val="0058614F"/>
    <w:rsid w:val="0058619C"/>
    <w:rsid w:val="0058625B"/>
    <w:rsid w:val="00586418"/>
    <w:rsid w:val="005864D5"/>
    <w:rsid w:val="00586556"/>
    <w:rsid w:val="00586667"/>
    <w:rsid w:val="005866F0"/>
    <w:rsid w:val="00586771"/>
    <w:rsid w:val="005867FD"/>
    <w:rsid w:val="00586837"/>
    <w:rsid w:val="0058685A"/>
    <w:rsid w:val="0058688D"/>
    <w:rsid w:val="005869D0"/>
    <w:rsid w:val="00586A3D"/>
    <w:rsid w:val="00586AD8"/>
    <w:rsid w:val="00586C42"/>
    <w:rsid w:val="00586C4D"/>
    <w:rsid w:val="00586D6A"/>
    <w:rsid w:val="00586D75"/>
    <w:rsid w:val="00586DE8"/>
    <w:rsid w:val="00586E59"/>
    <w:rsid w:val="00586FC7"/>
    <w:rsid w:val="0058702D"/>
    <w:rsid w:val="0058706C"/>
    <w:rsid w:val="00587129"/>
    <w:rsid w:val="005871B6"/>
    <w:rsid w:val="005872C8"/>
    <w:rsid w:val="005873A5"/>
    <w:rsid w:val="005873FC"/>
    <w:rsid w:val="0058750B"/>
    <w:rsid w:val="00587556"/>
    <w:rsid w:val="00587650"/>
    <w:rsid w:val="00587749"/>
    <w:rsid w:val="005878C2"/>
    <w:rsid w:val="00587923"/>
    <w:rsid w:val="0058792A"/>
    <w:rsid w:val="00587997"/>
    <w:rsid w:val="005879D1"/>
    <w:rsid w:val="00587BB1"/>
    <w:rsid w:val="00587C6F"/>
    <w:rsid w:val="00587ECE"/>
    <w:rsid w:val="00587EE3"/>
    <w:rsid w:val="00590031"/>
    <w:rsid w:val="0059005C"/>
    <w:rsid w:val="0059011E"/>
    <w:rsid w:val="00590187"/>
    <w:rsid w:val="005902F4"/>
    <w:rsid w:val="00590404"/>
    <w:rsid w:val="00590422"/>
    <w:rsid w:val="00590448"/>
    <w:rsid w:val="005904D2"/>
    <w:rsid w:val="00590653"/>
    <w:rsid w:val="005906BD"/>
    <w:rsid w:val="005907EE"/>
    <w:rsid w:val="00590815"/>
    <w:rsid w:val="00590819"/>
    <w:rsid w:val="00590AA5"/>
    <w:rsid w:val="00590AE0"/>
    <w:rsid w:val="00590B0A"/>
    <w:rsid w:val="00590C43"/>
    <w:rsid w:val="00590DB0"/>
    <w:rsid w:val="00590E43"/>
    <w:rsid w:val="00590EAD"/>
    <w:rsid w:val="00590EB3"/>
    <w:rsid w:val="00590F53"/>
    <w:rsid w:val="00590FA8"/>
    <w:rsid w:val="00590FAD"/>
    <w:rsid w:val="00590FDA"/>
    <w:rsid w:val="00591007"/>
    <w:rsid w:val="0059125F"/>
    <w:rsid w:val="005914C4"/>
    <w:rsid w:val="00591518"/>
    <w:rsid w:val="0059170E"/>
    <w:rsid w:val="0059181F"/>
    <w:rsid w:val="00591840"/>
    <w:rsid w:val="005919C9"/>
    <w:rsid w:val="00591F5B"/>
    <w:rsid w:val="00592084"/>
    <w:rsid w:val="005920C6"/>
    <w:rsid w:val="005921DC"/>
    <w:rsid w:val="00592223"/>
    <w:rsid w:val="00592329"/>
    <w:rsid w:val="0059236B"/>
    <w:rsid w:val="0059241C"/>
    <w:rsid w:val="005924C4"/>
    <w:rsid w:val="0059250C"/>
    <w:rsid w:val="0059262D"/>
    <w:rsid w:val="0059266A"/>
    <w:rsid w:val="0059282E"/>
    <w:rsid w:val="00592872"/>
    <w:rsid w:val="00592AE2"/>
    <w:rsid w:val="00592C02"/>
    <w:rsid w:val="00592C3F"/>
    <w:rsid w:val="00592C65"/>
    <w:rsid w:val="00592DCD"/>
    <w:rsid w:val="00592DE8"/>
    <w:rsid w:val="0059304E"/>
    <w:rsid w:val="00593084"/>
    <w:rsid w:val="005930D9"/>
    <w:rsid w:val="005930E2"/>
    <w:rsid w:val="00593203"/>
    <w:rsid w:val="0059327E"/>
    <w:rsid w:val="005933F6"/>
    <w:rsid w:val="005933F7"/>
    <w:rsid w:val="00593412"/>
    <w:rsid w:val="005935AB"/>
    <w:rsid w:val="005935D1"/>
    <w:rsid w:val="0059360F"/>
    <w:rsid w:val="00593866"/>
    <w:rsid w:val="005938B5"/>
    <w:rsid w:val="00593982"/>
    <w:rsid w:val="00593B15"/>
    <w:rsid w:val="00593B7D"/>
    <w:rsid w:val="00593BB5"/>
    <w:rsid w:val="00593BE4"/>
    <w:rsid w:val="00593C8F"/>
    <w:rsid w:val="00593D24"/>
    <w:rsid w:val="00593D54"/>
    <w:rsid w:val="00593DA0"/>
    <w:rsid w:val="00593E39"/>
    <w:rsid w:val="00593EB9"/>
    <w:rsid w:val="00593F5F"/>
    <w:rsid w:val="00593FA7"/>
    <w:rsid w:val="0059406B"/>
    <w:rsid w:val="0059424E"/>
    <w:rsid w:val="00594489"/>
    <w:rsid w:val="00594521"/>
    <w:rsid w:val="0059459E"/>
    <w:rsid w:val="005945EE"/>
    <w:rsid w:val="005945F4"/>
    <w:rsid w:val="00594647"/>
    <w:rsid w:val="00594696"/>
    <w:rsid w:val="0059474C"/>
    <w:rsid w:val="00594875"/>
    <w:rsid w:val="005948D1"/>
    <w:rsid w:val="005949CC"/>
    <w:rsid w:val="00594A34"/>
    <w:rsid w:val="00594B15"/>
    <w:rsid w:val="00594B6D"/>
    <w:rsid w:val="00594D43"/>
    <w:rsid w:val="00594DFA"/>
    <w:rsid w:val="005950AB"/>
    <w:rsid w:val="005950E2"/>
    <w:rsid w:val="0059511D"/>
    <w:rsid w:val="005951A4"/>
    <w:rsid w:val="00595362"/>
    <w:rsid w:val="0059547B"/>
    <w:rsid w:val="005954CE"/>
    <w:rsid w:val="00595578"/>
    <w:rsid w:val="005955ED"/>
    <w:rsid w:val="00595901"/>
    <w:rsid w:val="00595986"/>
    <w:rsid w:val="00595988"/>
    <w:rsid w:val="005959D5"/>
    <w:rsid w:val="00595A32"/>
    <w:rsid w:val="00595B44"/>
    <w:rsid w:val="00595D28"/>
    <w:rsid w:val="00595D72"/>
    <w:rsid w:val="00595F45"/>
    <w:rsid w:val="0059605E"/>
    <w:rsid w:val="00596287"/>
    <w:rsid w:val="0059634F"/>
    <w:rsid w:val="0059656E"/>
    <w:rsid w:val="00596654"/>
    <w:rsid w:val="0059670A"/>
    <w:rsid w:val="00596795"/>
    <w:rsid w:val="00596885"/>
    <w:rsid w:val="00596CE8"/>
    <w:rsid w:val="00596DC4"/>
    <w:rsid w:val="00596E89"/>
    <w:rsid w:val="00596E97"/>
    <w:rsid w:val="00596EE8"/>
    <w:rsid w:val="00596F9A"/>
    <w:rsid w:val="00597180"/>
    <w:rsid w:val="00597231"/>
    <w:rsid w:val="0059727C"/>
    <w:rsid w:val="00597358"/>
    <w:rsid w:val="005973D6"/>
    <w:rsid w:val="00597423"/>
    <w:rsid w:val="005974BB"/>
    <w:rsid w:val="00597523"/>
    <w:rsid w:val="00597574"/>
    <w:rsid w:val="005976AF"/>
    <w:rsid w:val="00597797"/>
    <w:rsid w:val="00597829"/>
    <w:rsid w:val="00597B0E"/>
    <w:rsid w:val="00597D99"/>
    <w:rsid w:val="00597EA6"/>
    <w:rsid w:val="005A00E0"/>
    <w:rsid w:val="005A0128"/>
    <w:rsid w:val="005A01BD"/>
    <w:rsid w:val="005A0268"/>
    <w:rsid w:val="005A045D"/>
    <w:rsid w:val="005A047F"/>
    <w:rsid w:val="005A0520"/>
    <w:rsid w:val="005A0532"/>
    <w:rsid w:val="005A05F2"/>
    <w:rsid w:val="005A069A"/>
    <w:rsid w:val="005A0764"/>
    <w:rsid w:val="005A0772"/>
    <w:rsid w:val="005A07B2"/>
    <w:rsid w:val="005A07E4"/>
    <w:rsid w:val="005A0831"/>
    <w:rsid w:val="005A0868"/>
    <w:rsid w:val="005A09B7"/>
    <w:rsid w:val="005A0ABC"/>
    <w:rsid w:val="005A0AF8"/>
    <w:rsid w:val="005A0BA9"/>
    <w:rsid w:val="005A0BAB"/>
    <w:rsid w:val="005A0C8F"/>
    <w:rsid w:val="005A0DDA"/>
    <w:rsid w:val="005A0E57"/>
    <w:rsid w:val="005A0E78"/>
    <w:rsid w:val="005A0EC8"/>
    <w:rsid w:val="005A0EE0"/>
    <w:rsid w:val="005A0F2F"/>
    <w:rsid w:val="005A0F72"/>
    <w:rsid w:val="005A1013"/>
    <w:rsid w:val="005A1082"/>
    <w:rsid w:val="005A1087"/>
    <w:rsid w:val="005A1104"/>
    <w:rsid w:val="005A11B8"/>
    <w:rsid w:val="005A138D"/>
    <w:rsid w:val="005A14B5"/>
    <w:rsid w:val="005A1597"/>
    <w:rsid w:val="005A1608"/>
    <w:rsid w:val="005A17F8"/>
    <w:rsid w:val="005A1C82"/>
    <w:rsid w:val="005A1D6B"/>
    <w:rsid w:val="005A1EC7"/>
    <w:rsid w:val="005A1F1E"/>
    <w:rsid w:val="005A2104"/>
    <w:rsid w:val="005A21A6"/>
    <w:rsid w:val="005A21C5"/>
    <w:rsid w:val="005A2214"/>
    <w:rsid w:val="005A22A9"/>
    <w:rsid w:val="005A2312"/>
    <w:rsid w:val="005A24D6"/>
    <w:rsid w:val="005A25B5"/>
    <w:rsid w:val="005A263C"/>
    <w:rsid w:val="005A2793"/>
    <w:rsid w:val="005A29B8"/>
    <w:rsid w:val="005A29BD"/>
    <w:rsid w:val="005A2A37"/>
    <w:rsid w:val="005A2A44"/>
    <w:rsid w:val="005A2A84"/>
    <w:rsid w:val="005A2AF0"/>
    <w:rsid w:val="005A2BE4"/>
    <w:rsid w:val="005A2CF9"/>
    <w:rsid w:val="005A2F3D"/>
    <w:rsid w:val="005A2F8B"/>
    <w:rsid w:val="005A2FB5"/>
    <w:rsid w:val="005A3029"/>
    <w:rsid w:val="005A30D3"/>
    <w:rsid w:val="005A313C"/>
    <w:rsid w:val="005A3214"/>
    <w:rsid w:val="005A323C"/>
    <w:rsid w:val="005A3630"/>
    <w:rsid w:val="005A36D3"/>
    <w:rsid w:val="005A3955"/>
    <w:rsid w:val="005A3B28"/>
    <w:rsid w:val="005A3C82"/>
    <w:rsid w:val="005A3E9D"/>
    <w:rsid w:val="005A411F"/>
    <w:rsid w:val="005A418C"/>
    <w:rsid w:val="005A4207"/>
    <w:rsid w:val="005A4263"/>
    <w:rsid w:val="005A4477"/>
    <w:rsid w:val="005A4580"/>
    <w:rsid w:val="005A462B"/>
    <w:rsid w:val="005A4680"/>
    <w:rsid w:val="005A48F6"/>
    <w:rsid w:val="005A4985"/>
    <w:rsid w:val="005A4AA9"/>
    <w:rsid w:val="005A4AB2"/>
    <w:rsid w:val="005A4C75"/>
    <w:rsid w:val="005A4CE2"/>
    <w:rsid w:val="005A4D73"/>
    <w:rsid w:val="005A4DF1"/>
    <w:rsid w:val="005A4EF4"/>
    <w:rsid w:val="005A501E"/>
    <w:rsid w:val="005A5481"/>
    <w:rsid w:val="005A5495"/>
    <w:rsid w:val="005A578D"/>
    <w:rsid w:val="005A58B9"/>
    <w:rsid w:val="005A58D7"/>
    <w:rsid w:val="005A5B51"/>
    <w:rsid w:val="005A5B87"/>
    <w:rsid w:val="005A5BAF"/>
    <w:rsid w:val="005A5BDD"/>
    <w:rsid w:val="005A5BFC"/>
    <w:rsid w:val="005A5D69"/>
    <w:rsid w:val="005A5DB1"/>
    <w:rsid w:val="005A5E70"/>
    <w:rsid w:val="005A5FA2"/>
    <w:rsid w:val="005A5FFC"/>
    <w:rsid w:val="005A61EB"/>
    <w:rsid w:val="005A621D"/>
    <w:rsid w:val="005A6230"/>
    <w:rsid w:val="005A626F"/>
    <w:rsid w:val="005A627F"/>
    <w:rsid w:val="005A628F"/>
    <w:rsid w:val="005A6352"/>
    <w:rsid w:val="005A6504"/>
    <w:rsid w:val="005A65B2"/>
    <w:rsid w:val="005A6666"/>
    <w:rsid w:val="005A677D"/>
    <w:rsid w:val="005A67EC"/>
    <w:rsid w:val="005A68BE"/>
    <w:rsid w:val="005A69E6"/>
    <w:rsid w:val="005A6A01"/>
    <w:rsid w:val="005A6BD3"/>
    <w:rsid w:val="005A6C2C"/>
    <w:rsid w:val="005A6C79"/>
    <w:rsid w:val="005A6D4C"/>
    <w:rsid w:val="005A7065"/>
    <w:rsid w:val="005A739F"/>
    <w:rsid w:val="005A74F7"/>
    <w:rsid w:val="005A75C9"/>
    <w:rsid w:val="005A764A"/>
    <w:rsid w:val="005A76D0"/>
    <w:rsid w:val="005A76DB"/>
    <w:rsid w:val="005A778B"/>
    <w:rsid w:val="005A77F6"/>
    <w:rsid w:val="005A7871"/>
    <w:rsid w:val="005A7904"/>
    <w:rsid w:val="005A7A1E"/>
    <w:rsid w:val="005A7ADA"/>
    <w:rsid w:val="005A7D97"/>
    <w:rsid w:val="005B0040"/>
    <w:rsid w:val="005B04A5"/>
    <w:rsid w:val="005B058D"/>
    <w:rsid w:val="005B0642"/>
    <w:rsid w:val="005B0666"/>
    <w:rsid w:val="005B0675"/>
    <w:rsid w:val="005B0DE9"/>
    <w:rsid w:val="005B0E5D"/>
    <w:rsid w:val="005B0E9B"/>
    <w:rsid w:val="005B0EE8"/>
    <w:rsid w:val="005B108B"/>
    <w:rsid w:val="005B1315"/>
    <w:rsid w:val="005B1584"/>
    <w:rsid w:val="005B16C2"/>
    <w:rsid w:val="005B1774"/>
    <w:rsid w:val="005B1848"/>
    <w:rsid w:val="005B199B"/>
    <w:rsid w:val="005B19A3"/>
    <w:rsid w:val="005B1A5E"/>
    <w:rsid w:val="005B1DCF"/>
    <w:rsid w:val="005B1E7D"/>
    <w:rsid w:val="005B2346"/>
    <w:rsid w:val="005B25E8"/>
    <w:rsid w:val="005B26FB"/>
    <w:rsid w:val="005B275D"/>
    <w:rsid w:val="005B27EF"/>
    <w:rsid w:val="005B2874"/>
    <w:rsid w:val="005B2A54"/>
    <w:rsid w:val="005B2A5A"/>
    <w:rsid w:val="005B2B4D"/>
    <w:rsid w:val="005B2B5F"/>
    <w:rsid w:val="005B2BBD"/>
    <w:rsid w:val="005B2D0D"/>
    <w:rsid w:val="005B2D9A"/>
    <w:rsid w:val="005B2DC1"/>
    <w:rsid w:val="005B2DF3"/>
    <w:rsid w:val="005B2E18"/>
    <w:rsid w:val="005B2F84"/>
    <w:rsid w:val="005B2FAA"/>
    <w:rsid w:val="005B2FE6"/>
    <w:rsid w:val="005B302D"/>
    <w:rsid w:val="005B304A"/>
    <w:rsid w:val="005B311D"/>
    <w:rsid w:val="005B3451"/>
    <w:rsid w:val="005B36BF"/>
    <w:rsid w:val="005B36F9"/>
    <w:rsid w:val="005B37D5"/>
    <w:rsid w:val="005B386F"/>
    <w:rsid w:val="005B38BF"/>
    <w:rsid w:val="005B38CA"/>
    <w:rsid w:val="005B38FC"/>
    <w:rsid w:val="005B3925"/>
    <w:rsid w:val="005B3960"/>
    <w:rsid w:val="005B3B43"/>
    <w:rsid w:val="005B3B88"/>
    <w:rsid w:val="005B3BB2"/>
    <w:rsid w:val="005B3C6F"/>
    <w:rsid w:val="005B3C8C"/>
    <w:rsid w:val="005B3EBA"/>
    <w:rsid w:val="005B409E"/>
    <w:rsid w:val="005B4179"/>
    <w:rsid w:val="005B4187"/>
    <w:rsid w:val="005B41E8"/>
    <w:rsid w:val="005B427C"/>
    <w:rsid w:val="005B443C"/>
    <w:rsid w:val="005B4465"/>
    <w:rsid w:val="005B46B7"/>
    <w:rsid w:val="005B471C"/>
    <w:rsid w:val="005B475A"/>
    <w:rsid w:val="005B4784"/>
    <w:rsid w:val="005B49D7"/>
    <w:rsid w:val="005B4A6A"/>
    <w:rsid w:val="005B4BE0"/>
    <w:rsid w:val="005B4EFA"/>
    <w:rsid w:val="005B5086"/>
    <w:rsid w:val="005B52F9"/>
    <w:rsid w:val="005B5335"/>
    <w:rsid w:val="005B53F9"/>
    <w:rsid w:val="005B540F"/>
    <w:rsid w:val="005B5627"/>
    <w:rsid w:val="005B5760"/>
    <w:rsid w:val="005B5785"/>
    <w:rsid w:val="005B59B4"/>
    <w:rsid w:val="005B5A75"/>
    <w:rsid w:val="005B5B06"/>
    <w:rsid w:val="005B5C31"/>
    <w:rsid w:val="005B5E00"/>
    <w:rsid w:val="005B5EAD"/>
    <w:rsid w:val="005B5F2B"/>
    <w:rsid w:val="005B6036"/>
    <w:rsid w:val="005B60C4"/>
    <w:rsid w:val="005B62AE"/>
    <w:rsid w:val="005B62DB"/>
    <w:rsid w:val="005B63BE"/>
    <w:rsid w:val="005B64F0"/>
    <w:rsid w:val="005B664E"/>
    <w:rsid w:val="005B687A"/>
    <w:rsid w:val="005B697D"/>
    <w:rsid w:val="005B6983"/>
    <w:rsid w:val="005B69E6"/>
    <w:rsid w:val="005B6A7E"/>
    <w:rsid w:val="005B6B11"/>
    <w:rsid w:val="005B6B3F"/>
    <w:rsid w:val="005B6B93"/>
    <w:rsid w:val="005B6C3C"/>
    <w:rsid w:val="005B6CC9"/>
    <w:rsid w:val="005B6E59"/>
    <w:rsid w:val="005B6FF5"/>
    <w:rsid w:val="005B6FF8"/>
    <w:rsid w:val="005B70DC"/>
    <w:rsid w:val="005B7107"/>
    <w:rsid w:val="005B732B"/>
    <w:rsid w:val="005B74E9"/>
    <w:rsid w:val="005B756E"/>
    <w:rsid w:val="005B7641"/>
    <w:rsid w:val="005B7671"/>
    <w:rsid w:val="005B76D8"/>
    <w:rsid w:val="005B77DE"/>
    <w:rsid w:val="005B77E5"/>
    <w:rsid w:val="005B78FF"/>
    <w:rsid w:val="005B79B7"/>
    <w:rsid w:val="005B7A21"/>
    <w:rsid w:val="005B7B22"/>
    <w:rsid w:val="005B7DEA"/>
    <w:rsid w:val="005B7DF2"/>
    <w:rsid w:val="005B7F16"/>
    <w:rsid w:val="005B7F40"/>
    <w:rsid w:val="005B7FD3"/>
    <w:rsid w:val="005B7FEE"/>
    <w:rsid w:val="005B7FF8"/>
    <w:rsid w:val="005C0381"/>
    <w:rsid w:val="005C0393"/>
    <w:rsid w:val="005C0597"/>
    <w:rsid w:val="005C05C8"/>
    <w:rsid w:val="005C05D5"/>
    <w:rsid w:val="005C06A7"/>
    <w:rsid w:val="005C071A"/>
    <w:rsid w:val="005C08E7"/>
    <w:rsid w:val="005C09F3"/>
    <w:rsid w:val="005C0A13"/>
    <w:rsid w:val="005C0B52"/>
    <w:rsid w:val="005C0BDA"/>
    <w:rsid w:val="005C0C35"/>
    <w:rsid w:val="005C0CDA"/>
    <w:rsid w:val="005C0DD6"/>
    <w:rsid w:val="005C1020"/>
    <w:rsid w:val="005C1042"/>
    <w:rsid w:val="005C10F3"/>
    <w:rsid w:val="005C12D0"/>
    <w:rsid w:val="005C142B"/>
    <w:rsid w:val="005C1437"/>
    <w:rsid w:val="005C14D8"/>
    <w:rsid w:val="005C15CF"/>
    <w:rsid w:val="005C1848"/>
    <w:rsid w:val="005C1914"/>
    <w:rsid w:val="005C1A0D"/>
    <w:rsid w:val="005C1A0F"/>
    <w:rsid w:val="005C1AD3"/>
    <w:rsid w:val="005C1B44"/>
    <w:rsid w:val="005C1E59"/>
    <w:rsid w:val="005C1FB3"/>
    <w:rsid w:val="005C222F"/>
    <w:rsid w:val="005C22BB"/>
    <w:rsid w:val="005C24EF"/>
    <w:rsid w:val="005C25DF"/>
    <w:rsid w:val="005C28C5"/>
    <w:rsid w:val="005C29FC"/>
    <w:rsid w:val="005C2B21"/>
    <w:rsid w:val="005C2B51"/>
    <w:rsid w:val="005C2CAD"/>
    <w:rsid w:val="005C2D16"/>
    <w:rsid w:val="005C2EA8"/>
    <w:rsid w:val="005C2F4F"/>
    <w:rsid w:val="005C32C5"/>
    <w:rsid w:val="005C32FE"/>
    <w:rsid w:val="005C3365"/>
    <w:rsid w:val="005C3405"/>
    <w:rsid w:val="005C3448"/>
    <w:rsid w:val="005C3454"/>
    <w:rsid w:val="005C3596"/>
    <w:rsid w:val="005C359E"/>
    <w:rsid w:val="005C3634"/>
    <w:rsid w:val="005C3681"/>
    <w:rsid w:val="005C36D0"/>
    <w:rsid w:val="005C38E2"/>
    <w:rsid w:val="005C39A1"/>
    <w:rsid w:val="005C3B57"/>
    <w:rsid w:val="005C3BD3"/>
    <w:rsid w:val="005C3C27"/>
    <w:rsid w:val="005C3C50"/>
    <w:rsid w:val="005C3D1D"/>
    <w:rsid w:val="005C3E06"/>
    <w:rsid w:val="005C3F67"/>
    <w:rsid w:val="005C3F8A"/>
    <w:rsid w:val="005C3FA9"/>
    <w:rsid w:val="005C41F2"/>
    <w:rsid w:val="005C422E"/>
    <w:rsid w:val="005C4259"/>
    <w:rsid w:val="005C42DF"/>
    <w:rsid w:val="005C431F"/>
    <w:rsid w:val="005C4397"/>
    <w:rsid w:val="005C45D6"/>
    <w:rsid w:val="005C4765"/>
    <w:rsid w:val="005C48BB"/>
    <w:rsid w:val="005C4977"/>
    <w:rsid w:val="005C4A26"/>
    <w:rsid w:val="005C4A6B"/>
    <w:rsid w:val="005C4AAA"/>
    <w:rsid w:val="005C4AE5"/>
    <w:rsid w:val="005C4AFE"/>
    <w:rsid w:val="005C4CBE"/>
    <w:rsid w:val="005C4CF9"/>
    <w:rsid w:val="005C4D9B"/>
    <w:rsid w:val="005C4E5F"/>
    <w:rsid w:val="005C4E81"/>
    <w:rsid w:val="005C4F16"/>
    <w:rsid w:val="005C500E"/>
    <w:rsid w:val="005C5048"/>
    <w:rsid w:val="005C50EE"/>
    <w:rsid w:val="005C5193"/>
    <w:rsid w:val="005C5285"/>
    <w:rsid w:val="005C535C"/>
    <w:rsid w:val="005C535D"/>
    <w:rsid w:val="005C537F"/>
    <w:rsid w:val="005C544E"/>
    <w:rsid w:val="005C5452"/>
    <w:rsid w:val="005C5489"/>
    <w:rsid w:val="005C55D3"/>
    <w:rsid w:val="005C55EC"/>
    <w:rsid w:val="005C57DD"/>
    <w:rsid w:val="005C5842"/>
    <w:rsid w:val="005C5B43"/>
    <w:rsid w:val="005C5B9E"/>
    <w:rsid w:val="005C5DD3"/>
    <w:rsid w:val="005C5FAB"/>
    <w:rsid w:val="005C60FC"/>
    <w:rsid w:val="005C6159"/>
    <w:rsid w:val="005C619D"/>
    <w:rsid w:val="005C641D"/>
    <w:rsid w:val="005C6462"/>
    <w:rsid w:val="005C6473"/>
    <w:rsid w:val="005C6481"/>
    <w:rsid w:val="005C6553"/>
    <w:rsid w:val="005C65A0"/>
    <w:rsid w:val="005C6785"/>
    <w:rsid w:val="005C682F"/>
    <w:rsid w:val="005C68CF"/>
    <w:rsid w:val="005C68FC"/>
    <w:rsid w:val="005C6A36"/>
    <w:rsid w:val="005C6D97"/>
    <w:rsid w:val="005C6DFC"/>
    <w:rsid w:val="005C7112"/>
    <w:rsid w:val="005C71AF"/>
    <w:rsid w:val="005C71BA"/>
    <w:rsid w:val="005C7208"/>
    <w:rsid w:val="005C7243"/>
    <w:rsid w:val="005C7378"/>
    <w:rsid w:val="005C7488"/>
    <w:rsid w:val="005C75B2"/>
    <w:rsid w:val="005C75F5"/>
    <w:rsid w:val="005C76F0"/>
    <w:rsid w:val="005C7772"/>
    <w:rsid w:val="005C777F"/>
    <w:rsid w:val="005C77C9"/>
    <w:rsid w:val="005C7842"/>
    <w:rsid w:val="005C79D8"/>
    <w:rsid w:val="005C7A44"/>
    <w:rsid w:val="005C7BB4"/>
    <w:rsid w:val="005C7BEA"/>
    <w:rsid w:val="005C7C03"/>
    <w:rsid w:val="005C7C32"/>
    <w:rsid w:val="005C7E4A"/>
    <w:rsid w:val="005D0005"/>
    <w:rsid w:val="005D017E"/>
    <w:rsid w:val="005D0188"/>
    <w:rsid w:val="005D018A"/>
    <w:rsid w:val="005D02C0"/>
    <w:rsid w:val="005D034E"/>
    <w:rsid w:val="005D0465"/>
    <w:rsid w:val="005D05C6"/>
    <w:rsid w:val="005D0740"/>
    <w:rsid w:val="005D081E"/>
    <w:rsid w:val="005D0847"/>
    <w:rsid w:val="005D08A1"/>
    <w:rsid w:val="005D08C3"/>
    <w:rsid w:val="005D08EF"/>
    <w:rsid w:val="005D091E"/>
    <w:rsid w:val="005D0A41"/>
    <w:rsid w:val="005D0A4C"/>
    <w:rsid w:val="005D0B03"/>
    <w:rsid w:val="005D0D67"/>
    <w:rsid w:val="005D0EB9"/>
    <w:rsid w:val="005D0F23"/>
    <w:rsid w:val="005D0F4C"/>
    <w:rsid w:val="005D0F70"/>
    <w:rsid w:val="005D11EE"/>
    <w:rsid w:val="005D1590"/>
    <w:rsid w:val="005D15AB"/>
    <w:rsid w:val="005D189E"/>
    <w:rsid w:val="005D18BE"/>
    <w:rsid w:val="005D1924"/>
    <w:rsid w:val="005D19F7"/>
    <w:rsid w:val="005D1A8F"/>
    <w:rsid w:val="005D1C7E"/>
    <w:rsid w:val="005D1CC5"/>
    <w:rsid w:val="005D1CC7"/>
    <w:rsid w:val="005D1F24"/>
    <w:rsid w:val="005D207A"/>
    <w:rsid w:val="005D20AD"/>
    <w:rsid w:val="005D2180"/>
    <w:rsid w:val="005D234A"/>
    <w:rsid w:val="005D2374"/>
    <w:rsid w:val="005D239C"/>
    <w:rsid w:val="005D242D"/>
    <w:rsid w:val="005D2674"/>
    <w:rsid w:val="005D271D"/>
    <w:rsid w:val="005D2812"/>
    <w:rsid w:val="005D28FB"/>
    <w:rsid w:val="005D2AB0"/>
    <w:rsid w:val="005D2BAF"/>
    <w:rsid w:val="005D2C02"/>
    <w:rsid w:val="005D2CEC"/>
    <w:rsid w:val="005D2D12"/>
    <w:rsid w:val="005D2D45"/>
    <w:rsid w:val="005D2EF3"/>
    <w:rsid w:val="005D2F46"/>
    <w:rsid w:val="005D2F4C"/>
    <w:rsid w:val="005D2F7D"/>
    <w:rsid w:val="005D31B3"/>
    <w:rsid w:val="005D3511"/>
    <w:rsid w:val="005D35D6"/>
    <w:rsid w:val="005D374C"/>
    <w:rsid w:val="005D38A7"/>
    <w:rsid w:val="005D3973"/>
    <w:rsid w:val="005D39D7"/>
    <w:rsid w:val="005D3ABA"/>
    <w:rsid w:val="005D3C42"/>
    <w:rsid w:val="005D3DE2"/>
    <w:rsid w:val="005D3DFB"/>
    <w:rsid w:val="005D3E52"/>
    <w:rsid w:val="005D3EFB"/>
    <w:rsid w:val="005D3F3F"/>
    <w:rsid w:val="005D4036"/>
    <w:rsid w:val="005D40D0"/>
    <w:rsid w:val="005D411E"/>
    <w:rsid w:val="005D45F9"/>
    <w:rsid w:val="005D4617"/>
    <w:rsid w:val="005D4740"/>
    <w:rsid w:val="005D48D2"/>
    <w:rsid w:val="005D4903"/>
    <w:rsid w:val="005D491D"/>
    <w:rsid w:val="005D49DD"/>
    <w:rsid w:val="005D4A1C"/>
    <w:rsid w:val="005D4A6F"/>
    <w:rsid w:val="005D4C79"/>
    <w:rsid w:val="005D4CBB"/>
    <w:rsid w:val="005D4DD1"/>
    <w:rsid w:val="005D4F28"/>
    <w:rsid w:val="005D531A"/>
    <w:rsid w:val="005D53CB"/>
    <w:rsid w:val="005D54F0"/>
    <w:rsid w:val="005D57B4"/>
    <w:rsid w:val="005D58B4"/>
    <w:rsid w:val="005D5909"/>
    <w:rsid w:val="005D592A"/>
    <w:rsid w:val="005D5B8A"/>
    <w:rsid w:val="005D5BD4"/>
    <w:rsid w:val="005D5C05"/>
    <w:rsid w:val="005D5DFB"/>
    <w:rsid w:val="005D5E9F"/>
    <w:rsid w:val="005D5EEA"/>
    <w:rsid w:val="005D6080"/>
    <w:rsid w:val="005D6551"/>
    <w:rsid w:val="005D65AC"/>
    <w:rsid w:val="005D66B3"/>
    <w:rsid w:val="005D68E4"/>
    <w:rsid w:val="005D6A8C"/>
    <w:rsid w:val="005D6B1E"/>
    <w:rsid w:val="005D6B36"/>
    <w:rsid w:val="005D6BEB"/>
    <w:rsid w:val="005D6CA5"/>
    <w:rsid w:val="005D6DF0"/>
    <w:rsid w:val="005D6E81"/>
    <w:rsid w:val="005D6F1E"/>
    <w:rsid w:val="005D6F2E"/>
    <w:rsid w:val="005D6FAF"/>
    <w:rsid w:val="005D70F4"/>
    <w:rsid w:val="005D719B"/>
    <w:rsid w:val="005D72D8"/>
    <w:rsid w:val="005D72F7"/>
    <w:rsid w:val="005D74B5"/>
    <w:rsid w:val="005D75F2"/>
    <w:rsid w:val="005D7749"/>
    <w:rsid w:val="005D782E"/>
    <w:rsid w:val="005D790C"/>
    <w:rsid w:val="005D7A90"/>
    <w:rsid w:val="005D7C45"/>
    <w:rsid w:val="005D7D54"/>
    <w:rsid w:val="005D7EDC"/>
    <w:rsid w:val="005D7F31"/>
    <w:rsid w:val="005D7FE1"/>
    <w:rsid w:val="005E00C5"/>
    <w:rsid w:val="005E02C0"/>
    <w:rsid w:val="005E03CA"/>
    <w:rsid w:val="005E060A"/>
    <w:rsid w:val="005E0614"/>
    <w:rsid w:val="005E07D9"/>
    <w:rsid w:val="005E0805"/>
    <w:rsid w:val="005E08BA"/>
    <w:rsid w:val="005E08F4"/>
    <w:rsid w:val="005E08FE"/>
    <w:rsid w:val="005E0A07"/>
    <w:rsid w:val="005E0A34"/>
    <w:rsid w:val="005E0C46"/>
    <w:rsid w:val="005E0D26"/>
    <w:rsid w:val="005E0DDA"/>
    <w:rsid w:val="005E0EB6"/>
    <w:rsid w:val="005E0F37"/>
    <w:rsid w:val="005E10E3"/>
    <w:rsid w:val="005E1108"/>
    <w:rsid w:val="005E1313"/>
    <w:rsid w:val="005E1415"/>
    <w:rsid w:val="005E154C"/>
    <w:rsid w:val="005E1588"/>
    <w:rsid w:val="005E158B"/>
    <w:rsid w:val="005E1747"/>
    <w:rsid w:val="005E1769"/>
    <w:rsid w:val="005E17BC"/>
    <w:rsid w:val="005E1971"/>
    <w:rsid w:val="005E19ED"/>
    <w:rsid w:val="005E1A3B"/>
    <w:rsid w:val="005E1A9A"/>
    <w:rsid w:val="005E1AFE"/>
    <w:rsid w:val="005E1B31"/>
    <w:rsid w:val="005E1B71"/>
    <w:rsid w:val="005E1B83"/>
    <w:rsid w:val="005E1BDB"/>
    <w:rsid w:val="005E1BE9"/>
    <w:rsid w:val="005E1DA9"/>
    <w:rsid w:val="005E210A"/>
    <w:rsid w:val="005E2124"/>
    <w:rsid w:val="005E2151"/>
    <w:rsid w:val="005E21E7"/>
    <w:rsid w:val="005E2222"/>
    <w:rsid w:val="005E22D0"/>
    <w:rsid w:val="005E2427"/>
    <w:rsid w:val="005E2526"/>
    <w:rsid w:val="005E25BC"/>
    <w:rsid w:val="005E282F"/>
    <w:rsid w:val="005E2897"/>
    <w:rsid w:val="005E29FC"/>
    <w:rsid w:val="005E2A6A"/>
    <w:rsid w:val="005E2A76"/>
    <w:rsid w:val="005E2A8B"/>
    <w:rsid w:val="005E2AAA"/>
    <w:rsid w:val="005E2CC8"/>
    <w:rsid w:val="005E2ECA"/>
    <w:rsid w:val="005E318C"/>
    <w:rsid w:val="005E32A8"/>
    <w:rsid w:val="005E32F8"/>
    <w:rsid w:val="005E33EB"/>
    <w:rsid w:val="005E3658"/>
    <w:rsid w:val="005E37A8"/>
    <w:rsid w:val="005E3868"/>
    <w:rsid w:val="005E38BF"/>
    <w:rsid w:val="005E396F"/>
    <w:rsid w:val="005E3A10"/>
    <w:rsid w:val="005E3A3B"/>
    <w:rsid w:val="005E3A8F"/>
    <w:rsid w:val="005E3F47"/>
    <w:rsid w:val="005E3FC0"/>
    <w:rsid w:val="005E40E2"/>
    <w:rsid w:val="005E4126"/>
    <w:rsid w:val="005E4161"/>
    <w:rsid w:val="005E41A4"/>
    <w:rsid w:val="005E4213"/>
    <w:rsid w:val="005E425D"/>
    <w:rsid w:val="005E43B3"/>
    <w:rsid w:val="005E4471"/>
    <w:rsid w:val="005E44A0"/>
    <w:rsid w:val="005E482C"/>
    <w:rsid w:val="005E49BA"/>
    <w:rsid w:val="005E49D7"/>
    <w:rsid w:val="005E4AAD"/>
    <w:rsid w:val="005E4AE0"/>
    <w:rsid w:val="005E4B3C"/>
    <w:rsid w:val="005E4B5D"/>
    <w:rsid w:val="005E4B68"/>
    <w:rsid w:val="005E4C94"/>
    <w:rsid w:val="005E4F8D"/>
    <w:rsid w:val="005E4FCD"/>
    <w:rsid w:val="005E5255"/>
    <w:rsid w:val="005E5262"/>
    <w:rsid w:val="005E5482"/>
    <w:rsid w:val="005E558D"/>
    <w:rsid w:val="005E56E0"/>
    <w:rsid w:val="005E5782"/>
    <w:rsid w:val="005E5785"/>
    <w:rsid w:val="005E58CD"/>
    <w:rsid w:val="005E5954"/>
    <w:rsid w:val="005E598C"/>
    <w:rsid w:val="005E5D41"/>
    <w:rsid w:val="005E5D99"/>
    <w:rsid w:val="005E5DAE"/>
    <w:rsid w:val="005E5DF6"/>
    <w:rsid w:val="005E5DFF"/>
    <w:rsid w:val="005E5E67"/>
    <w:rsid w:val="005E5E7F"/>
    <w:rsid w:val="005E5FFF"/>
    <w:rsid w:val="005E60F2"/>
    <w:rsid w:val="005E611A"/>
    <w:rsid w:val="005E61E4"/>
    <w:rsid w:val="005E63A4"/>
    <w:rsid w:val="005E64E0"/>
    <w:rsid w:val="005E651C"/>
    <w:rsid w:val="005E6583"/>
    <w:rsid w:val="005E675B"/>
    <w:rsid w:val="005E6836"/>
    <w:rsid w:val="005E69E9"/>
    <w:rsid w:val="005E6A23"/>
    <w:rsid w:val="005E6A5F"/>
    <w:rsid w:val="005E6B9F"/>
    <w:rsid w:val="005E6E2E"/>
    <w:rsid w:val="005E6E98"/>
    <w:rsid w:val="005E6FAF"/>
    <w:rsid w:val="005E712C"/>
    <w:rsid w:val="005E7157"/>
    <w:rsid w:val="005E7341"/>
    <w:rsid w:val="005E7385"/>
    <w:rsid w:val="005E73AB"/>
    <w:rsid w:val="005E74AC"/>
    <w:rsid w:val="005E7657"/>
    <w:rsid w:val="005E7912"/>
    <w:rsid w:val="005E7929"/>
    <w:rsid w:val="005E7AEE"/>
    <w:rsid w:val="005E7BB6"/>
    <w:rsid w:val="005E7CB4"/>
    <w:rsid w:val="005E7D33"/>
    <w:rsid w:val="005E7DB4"/>
    <w:rsid w:val="005E7E23"/>
    <w:rsid w:val="005F00FE"/>
    <w:rsid w:val="005F0254"/>
    <w:rsid w:val="005F0502"/>
    <w:rsid w:val="005F0562"/>
    <w:rsid w:val="005F0638"/>
    <w:rsid w:val="005F075E"/>
    <w:rsid w:val="005F0843"/>
    <w:rsid w:val="005F0896"/>
    <w:rsid w:val="005F0921"/>
    <w:rsid w:val="005F093E"/>
    <w:rsid w:val="005F09DF"/>
    <w:rsid w:val="005F0A6F"/>
    <w:rsid w:val="005F0A71"/>
    <w:rsid w:val="005F0AF2"/>
    <w:rsid w:val="005F0B2F"/>
    <w:rsid w:val="005F0B3E"/>
    <w:rsid w:val="005F0C2F"/>
    <w:rsid w:val="005F0C99"/>
    <w:rsid w:val="005F0CBA"/>
    <w:rsid w:val="005F0D84"/>
    <w:rsid w:val="005F0DFA"/>
    <w:rsid w:val="005F0E1C"/>
    <w:rsid w:val="005F0ECF"/>
    <w:rsid w:val="005F0F92"/>
    <w:rsid w:val="005F1019"/>
    <w:rsid w:val="005F102F"/>
    <w:rsid w:val="005F10BF"/>
    <w:rsid w:val="005F1202"/>
    <w:rsid w:val="005F13BB"/>
    <w:rsid w:val="005F1583"/>
    <w:rsid w:val="005F158E"/>
    <w:rsid w:val="005F169B"/>
    <w:rsid w:val="005F17AB"/>
    <w:rsid w:val="005F17F5"/>
    <w:rsid w:val="005F1801"/>
    <w:rsid w:val="005F19DF"/>
    <w:rsid w:val="005F1A07"/>
    <w:rsid w:val="005F1A60"/>
    <w:rsid w:val="005F1AC1"/>
    <w:rsid w:val="005F1CC9"/>
    <w:rsid w:val="005F1EB2"/>
    <w:rsid w:val="005F1ED7"/>
    <w:rsid w:val="005F1F9C"/>
    <w:rsid w:val="005F21D3"/>
    <w:rsid w:val="005F21DF"/>
    <w:rsid w:val="005F2304"/>
    <w:rsid w:val="005F23AC"/>
    <w:rsid w:val="005F242D"/>
    <w:rsid w:val="005F2571"/>
    <w:rsid w:val="005F2613"/>
    <w:rsid w:val="005F27F7"/>
    <w:rsid w:val="005F294D"/>
    <w:rsid w:val="005F29B3"/>
    <w:rsid w:val="005F2A31"/>
    <w:rsid w:val="005F2A37"/>
    <w:rsid w:val="005F2AEB"/>
    <w:rsid w:val="005F2BBF"/>
    <w:rsid w:val="005F2C15"/>
    <w:rsid w:val="005F2CC7"/>
    <w:rsid w:val="005F2D46"/>
    <w:rsid w:val="005F2E3E"/>
    <w:rsid w:val="005F2E65"/>
    <w:rsid w:val="005F2ECD"/>
    <w:rsid w:val="005F2EED"/>
    <w:rsid w:val="005F318A"/>
    <w:rsid w:val="005F31E1"/>
    <w:rsid w:val="005F3235"/>
    <w:rsid w:val="005F332B"/>
    <w:rsid w:val="005F335F"/>
    <w:rsid w:val="005F3487"/>
    <w:rsid w:val="005F3523"/>
    <w:rsid w:val="005F35B2"/>
    <w:rsid w:val="005F372A"/>
    <w:rsid w:val="005F3887"/>
    <w:rsid w:val="005F39A6"/>
    <w:rsid w:val="005F39E2"/>
    <w:rsid w:val="005F3B46"/>
    <w:rsid w:val="005F3CEC"/>
    <w:rsid w:val="005F3E50"/>
    <w:rsid w:val="005F3F07"/>
    <w:rsid w:val="005F3FA9"/>
    <w:rsid w:val="005F406C"/>
    <w:rsid w:val="005F4120"/>
    <w:rsid w:val="005F4151"/>
    <w:rsid w:val="005F4294"/>
    <w:rsid w:val="005F435C"/>
    <w:rsid w:val="005F43D0"/>
    <w:rsid w:val="005F457B"/>
    <w:rsid w:val="005F45CB"/>
    <w:rsid w:val="005F45FC"/>
    <w:rsid w:val="005F460E"/>
    <w:rsid w:val="005F467C"/>
    <w:rsid w:val="005F4682"/>
    <w:rsid w:val="005F4767"/>
    <w:rsid w:val="005F49D8"/>
    <w:rsid w:val="005F4AB2"/>
    <w:rsid w:val="005F4E36"/>
    <w:rsid w:val="005F4F42"/>
    <w:rsid w:val="005F5000"/>
    <w:rsid w:val="005F502D"/>
    <w:rsid w:val="005F5284"/>
    <w:rsid w:val="005F53A8"/>
    <w:rsid w:val="005F5502"/>
    <w:rsid w:val="005F56DF"/>
    <w:rsid w:val="005F5B03"/>
    <w:rsid w:val="005F5B0F"/>
    <w:rsid w:val="005F5BBE"/>
    <w:rsid w:val="005F5C41"/>
    <w:rsid w:val="005F5E75"/>
    <w:rsid w:val="005F60B4"/>
    <w:rsid w:val="005F60FC"/>
    <w:rsid w:val="005F616A"/>
    <w:rsid w:val="005F61B6"/>
    <w:rsid w:val="005F6314"/>
    <w:rsid w:val="005F66FA"/>
    <w:rsid w:val="005F674C"/>
    <w:rsid w:val="005F681A"/>
    <w:rsid w:val="005F6831"/>
    <w:rsid w:val="005F6881"/>
    <w:rsid w:val="005F6A42"/>
    <w:rsid w:val="005F6B3A"/>
    <w:rsid w:val="005F6B9F"/>
    <w:rsid w:val="005F6C50"/>
    <w:rsid w:val="005F6D1D"/>
    <w:rsid w:val="005F6D22"/>
    <w:rsid w:val="005F6EDA"/>
    <w:rsid w:val="005F7058"/>
    <w:rsid w:val="005F70BD"/>
    <w:rsid w:val="005F71AF"/>
    <w:rsid w:val="005F7297"/>
    <w:rsid w:val="005F72D8"/>
    <w:rsid w:val="005F730C"/>
    <w:rsid w:val="005F774D"/>
    <w:rsid w:val="005F7754"/>
    <w:rsid w:val="005F793A"/>
    <w:rsid w:val="005F796E"/>
    <w:rsid w:val="005F7B32"/>
    <w:rsid w:val="005F7C21"/>
    <w:rsid w:val="005F7CA8"/>
    <w:rsid w:val="005F7CA9"/>
    <w:rsid w:val="005F7CDF"/>
    <w:rsid w:val="005F7EA3"/>
    <w:rsid w:val="005F7F24"/>
    <w:rsid w:val="005F7F64"/>
    <w:rsid w:val="00600114"/>
    <w:rsid w:val="006002DE"/>
    <w:rsid w:val="0060038F"/>
    <w:rsid w:val="0060042F"/>
    <w:rsid w:val="00600594"/>
    <w:rsid w:val="006005E7"/>
    <w:rsid w:val="006007F1"/>
    <w:rsid w:val="0060090B"/>
    <w:rsid w:val="00600940"/>
    <w:rsid w:val="00600A14"/>
    <w:rsid w:val="00600AB2"/>
    <w:rsid w:val="00600B9E"/>
    <w:rsid w:val="00600C67"/>
    <w:rsid w:val="00600FCE"/>
    <w:rsid w:val="0060119A"/>
    <w:rsid w:val="0060122E"/>
    <w:rsid w:val="00601522"/>
    <w:rsid w:val="006015A1"/>
    <w:rsid w:val="006015BF"/>
    <w:rsid w:val="006016E5"/>
    <w:rsid w:val="00601923"/>
    <w:rsid w:val="00601A75"/>
    <w:rsid w:val="00601AE2"/>
    <w:rsid w:val="00601C54"/>
    <w:rsid w:val="00601D43"/>
    <w:rsid w:val="00601D51"/>
    <w:rsid w:val="00601F5E"/>
    <w:rsid w:val="006020E4"/>
    <w:rsid w:val="0060224D"/>
    <w:rsid w:val="00602304"/>
    <w:rsid w:val="006023EA"/>
    <w:rsid w:val="00602446"/>
    <w:rsid w:val="006024FA"/>
    <w:rsid w:val="006026CE"/>
    <w:rsid w:val="0060271B"/>
    <w:rsid w:val="006027CD"/>
    <w:rsid w:val="00602848"/>
    <w:rsid w:val="00602937"/>
    <w:rsid w:val="00602943"/>
    <w:rsid w:val="00602C5C"/>
    <w:rsid w:val="00602D6C"/>
    <w:rsid w:val="00602E78"/>
    <w:rsid w:val="00602F2E"/>
    <w:rsid w:val="00602F59"/>
    <w:rsid w:val="0060307D"/>
    <w:rsid w:val="006030CD"/>
    <w:rsid w:val="0060317A"/>
    <w:rsid w:val="006031AC"/>
    <w:rsid w:val="0060322A"/>
    <w:rsid w:val="006032E4"/>
    <w:rsid w:val="00603389"/>
    <w:rsid w:val="006033C0"/>
    <w:rsid w:val="00603487"/>
    <w:rsid w:val="00603593"/>
    <w:rsid w:val="00603756"/>
    <w:rsid w:val="006037E0"/>
    <w:rsid w:val="00603898"/>
    <w:rsid w:val="0060396A"/>
    <w:rsid w:val="006039F9"/>
    <w:rsid w:val="00603B10"/>
    <w:rsid w:val="00603BDA"/>
    <w:rsid w:val="00603DC9"/>
    <w:rsid w:val="00603DD0"/>
    <w:rsid w:val="00603DEA"/>
    <w:rsid w:val="00603E9B"/>
    <w:rsid w:val="00603EBE"/>
    <w:rsid w:val="00604003"/>
    <w:rsid w:val="00604030"/>
    <w:rsid w:val="006040D9"/>
    <w:rsid w:val="0060413A"/>
    <w:rsid w:val="006045CC"/>
    <w:rsid w:val="006045DF"/>
    <w:rsid w:val="00604625"/>
    <w:rsid w:val="00604634"/>
    <w:rsid w:val="00604824"/>
    <w:rsid w:val="006048E7"/>
    <w:rsid w:val="006048E8"/>
    <w:rsid w:val="00604AD9"/>
    <w:rsid w:val="00604B10"/>
    <w:rsid w:val="00604B4B"/>
    <w:rsid w:val="00604BA3"/>
    <w:rsid w:val="00604CA2"/>
    <w:rsid w:val="00604CEC"/>
    <w:rsid w:val="00604E15"/>
    <w:rsid w:val="006050B9"/>
    <w:rsid w:val="006050BB"/>
    <w:rsid w:val="006052DF"/>
    <w:rsid w:val="00605495"/>
    <w:rsid w:val="006054E7"/>
    <w:rsid w:val="006055E2"/>
    <w:rsid w:val="00605710"/>
    <w:rsid w:val="006057D1"/>
    <w:rsid w:val="006058C9"/>
    <w:rsid w:val="00605AE3"/>
    <w:rsid w:val="00605B19"/>
    <w:rsid w:val="00605B3A"/>
    <w:rsid w:val="00605CB0"/>
    <w:rsid w:val="00605E3D"/>
    <w:rsid w:val="00605F18"/>
    <w:rsid w:val="00605F93"/>
    <w:rsid w:val="00605FAB"/>
    <w:rsid w:val="006060E4"/>
    <w:rsid w:val="006060F2"/>
    <w:rsid w:val="00606159"/>
    <w:rsid w:val="00606204"/>
    <w:rsid w:val="006062AD"/>
    <w:rsid w:val="00606300"/>
    <w:rsid w:val="00606376"/>
    <w:rsid w:val="006063F4"/>
    <w:rsid w:val="00606554"/>
    <w:rsid w:val="00606558"/>
    <w:rsid w:val="00606572"/>
    <w:rsid w:val="006065A9"/>
    <w:rsid w:val="006067B6"/>
    <w:rsid w:val="0060686A"/>
    <w:rsid w:val="00606903"/>
    <w:rsid w:val="0060693E"/>
    <w:rsid w:val="00606C11"/>
    <w:rsid w:val="00606D10"/>
    <w:rsid w:val="00606E3F"/>
    <w:rsid w:val="006070AB"/>
    <w:rsid w:val="006070B0"/>
    <w:rsid w:val="006071BE"/>
    <w:rsid w:val="006071CD"/>
    <w:rsid w:val="00607385"/>
    <w:rsid w:val="006074CE"/>
    <w:rsid w:val="006074D6"/>
    <w:rsid w:val="00607690"/>
    <w:rsid w:val="006077AB"/>
    <w:rsid w:val="006077B8"/>
    <w:rsid w:val="006077D1"/>
    <w:rsid w:val="006078B2"/>
    <w:rsid w:val="00607A2F"/>
    <w:rsid w:val="00607A95"/>
    <w:rsid w:val="00607AEA"/>
    <w:rsid w:val="00607B60"/>
    <w:rsid w:val="00607BC0"/>
    <w:rsid w:val="00607BC3"/>
    <w:rsid w:val="00607BEC"/>
    <w:rsid w:val="00607C25"/>
    <w:rsid w:val="00607CA7"/>
    <w:rsid w:val="00607DD3"/>
    <w:rsid w:val="00607EDA"/>
    <w:rsid w:val="00610074"/>
    <w:rsid w:val="006101A9"/>
    <w:rsid w:val="0061022A"/>
    <w:rsid w:val="00610403"/>
    <w:rsid w:val="006105AD"/>
    <w:rsid w:val="006105CE"/>
    <w:rsid w:val="006105ED"/>
    <w:rsid w:val="0061097E"/>
    <w:rsid w:val="00610983"/>
    <w:rsid w:val="00610EE8"/>
    <w:rsid w:val="00610FC5"/>
    <w:rsid w:val="00611293"/>
    <w:rsid w:val="00611345"/>
    <w:rsid w:val="00611370"/>
    <w:rsid w:val="006114A1"/>
    <w:rsid w:val="0061164D"/>
    <w:rsid w:val="006116E2"/>
    <w:rsid w:val="00611702"/>
    <w:rsid w:val="006117F5"/>
    <w:rsid w:val="006118CE"/>
    <w:rsid w:val="006118FB"/>
    <w:rsid w:val="00611C80"/>
    <w:rsid w:val="00611EAA"/>
    <w:rsid w:val="00611EF2"/>
    <w:rsid w:val="00611F93"/>
    <w:rsid w:val="00612389"/>
    <w:rsid w:val="0061252B"/>
    <w:rsid w:val="00612674"/>
    <w:rsid w:val="00612711"/>
    <w:rsid w:val="0061286D"/>
    <w:rsid w:val="006128A0"/>
    <w:rsid w:val="00612958"/>
    <w:rsid w:val="00612A72"/>
    <w:rsid w:val="00612BB3"/>
    <w:rsid w:val="00612BFB"/>
    <w:rsid w:val="00612D8E"/>
    <w:rsid w:val="00612DE9"/>
    <w:rsid w:val="00612EAC"/>
    <w:rsid w:val="00612F8B"/>
    <w:rsid w:val="00613013"/>
    <w:rsid w:val="00613097"/>
    <w:rsid w:val="006130E8"/>
    <w:rsid w:val="0061323C"/>
    <w:rsid w:val="0061324B"/>
    <w:rsid w:val="006132A5"/>
    <w:rsid w:val="00613380"/>
    <w:rsid w:val="006133A6"/>
    <w:rsid w:val="0061343E"/>
    <w:rsid w:val="00613570"/>
    <w:rsid w:val="006135A1"/>
    <w:rsid w:val="006135FC"/>
    <w:rsid w:val="00613650"/>
    <w:rsid w:val="006138C2"/>
    <w:rsid w:val="006139CE"/>
    <w:rsid w:val="00613B33"/>
    <w:rsid w:val="00613D2B"/>
    <w:rsid w:val="00613DD8"/>
    <w:rsid w:val="00613DEF"/>
    <w:rsid w:val="00613E25"/>
    <w:rsid w:val="00613E51"/>
    <w:rsid w:val="00613E85"/>
    <w:rsid w:val="00613E96"/>
    <w:rsid w:val="00613F61"/>
    <w:rsid w:val="00613FFD"/>
    <w:rsid w:val="00614052"/>
    <w:rsid w:val="006142D9"/>
    <w:rsid w:val="006143CA"/>
    <w:rsid w:val="0061443B"/>
    <w:rsid w:val="006146A3"/>
    <w:rsid w:val="006146A7"/>
    <w:rsid w:val="006146E0"/>
    <w:rsid w:val="0061476E"/>
    <w:rsid w:val="00614812"/>
    <w:rsid w:val="00614B40"/>
    <w:rsid w:val="00614DDF"/>
    <w:rsid w:val="00614E0C"/>
    <w:rsid w:val="00614EA9"/>
    <w:rsid w:val="00614F0D"/>
    <w:rsid w:val="00615127"/>
    <w:rsid w:val="006151C5"/>
    <w:rsid w:val="006151DC"/>
    <w:rsid w:val="006152D4"/>
    <w:rsid w:val="00615351"/>
    <w:rsid w:val="006154B7"/>
    <w:rsid w:val="0061553D"/>
    <w:rsid w:val="0061558A"/>
    <w:rsid w:val="00615613"/>
    <w:rsid w:val="006156BA"/>
    <w:rsid w:val="00615895"/>
    <w:rsid w:val="006159F0"/>
    <w:rsid w:val="00615A95"/>
    <w:rsid w:val="00615ACE"/>
    <w:rsid w:val="00615B32"/>
    <w:rsid w:val="00615F83"/>
    <w:rsid w:val="00615F9F"/>
    <w:rsid w:val="00616001"/>
    <w:rsid w:val="006160D2"/>
    <w:rsid w:val="0061616F"/>
    <w:rsid w:val="00616315"/>
    <w:rsid w:val="0061639B"/>
    <w:rsid w:val="0061647E"/>
    <w:rsid w:val="00616613"/>
    <w:rsid w:val="00616696"/>
    <w:rsid w:val="006166BE"/>
    <w:rsid w:val="006167BE"/>
    <w:rsid w:val="0061690A"/>
    <w:rsid w:val="00616940"/>
    <w:rsid w:val="00616959"/>
    <w:rsid w:val="00616A31"/>
    <w:rsid w:val="00616B45"/>
    <w:rsid w:val="00616CE0"/>
    <w:rsid w:val="00616D0C"/>
    <w:rsid w:val="00616E93"/>
    <w:rsid w:val="00616ECB"/>
    <w:rsid w:val="00616F7A"/>
    <w:rsid w:val="006174CF"/>
    <w:rsid w:val="0061758E"/>
    <w:rsid w:val="00617689"/>
    <w:rsid w:val="006176FD"/>
    <w:rsid w:val="0061789E"/>
    <w:rsid w:val="0061797A"/>
    <w:rsid w:val="006179A6"/>
    <w:rsid w:val="00617C13"/>
    <w:rsid w:val="00617CAD"/>
    <w:rsid w:val="00620118"/>
    <w:rsid w:val="0062016D"/>
    <w:rsid w:val="00620285"/>
    <w:rsid w:val="006202E4"/>
    <w:rsid w:val="006203C0"/>
    <w:rsid w:val="00620645"/>
    <w:rsid w:val="00620652"/>
    <w:rsid w:val="00620663"/>
    <w:rsid w:val="006207A7"/>
    <w:rsid w:val="006207DE"/>
    <w:rsid w:val="00620899"/>
    <w:rsid w:val="006208F0"/>
    <w:rsid w:val="00620902"/>
    <w:rsid w:val="00620A46"/>
    <w:rsid w:val="00620B31"/>
    <w:rsid w:val="00620BD0"/>
    <w:rsid w:val="00620D1B"/>
    <w:rsid w:val="00620E1A"/>
    <w:rsid w:val="00620E49"/>
    <w:rsid w:val="00620E79"/>
    <w:rsid w:val="00620EB7"/>
    <w:rsid w:val="00620EFA"/>
    <w:rsid w:val="00620F02"/>
    <w:rsid w:val="00620F71"/>
    <w:rsid w:val="00620FD0"/>
    <w:rsid w:val="00621268"/>
    <w:rsid w:val="0062136A"/>
    <w:rsid w:val="00621509"/>
    <w:rsid w:val="006215A8"/>
    <w:rsid w:val="00621601"/>
    <w:rsid w:val="0062172E"/>
    <w:rsid w:val="006218C8"/>
    <w:rsid w:val="006219BE"/>
    <w:rsid w:val="00621BD6"/>
    <w:rsid w:val="00621CA2"/>
    <w:rsid w:val="00621F91"/>
    <w:rsid w:val="00621FFE"/>
    <w:rsid w:val="00622238"/>
    <w:rsid w:val="00622262"/>
    <w:rsid w:val="0062235D"/>
    <w:rsid w:val="006223E5"/>
    <w:rsid w:val="00622437"/>
    <w:rsid w:val="006226CD"/>
    <w:rsid w:val="0062286A"/>
    <w:rsid w:val="00622893"/>
    <w:rsid w:val="0062291A"/>
    <w:rsid w:val="0062299A"/>
    <w:rsid w:val="00622B54"/>
    <w:rsid w:val="00622B8A"/>
    <w:rsid w:val="00622B8E"/>
    <w:rsid w:val="00622BC6"/>
    <w:rsid w:val="00622DB5"/>
    <w:rsid w:val="00622DE8"/>
    <w:rsid w:val="00622E5A"/>
    <w:rsid w:val="00622FA7"/>
    <w:rsid w:val="00623025"/>
    <w:rsid w:val="006232F0"/>
    <w:rsid w:val="006233D8"/>
    <w:rsid w:val="00623459"/>
    <w:rsid w:val="0062349A"/>
    <w:rsid w:val="006234FB"/>
    <w:rsid w:val="00623583"/>
    <w:rsid w:val="00623677"/>
    <w:rsid w:val="006236E2"/>
    <w:rsid w:val="006236E3"/>
    <w:rsid w:val="00623923"/>
    <w:rsid w:val="006239A7"/>
    <w:rsid w:val="006239DE"/>
    <w:rsid w:val="00623ABD"/>
    <w:rsid w:val="00623AC9"/>
    <w:rsid w:val="00623CF2"/>
    <w:rsid w:val="00623D75"/>
    <w:rsid w:val="00623E59"/>
    <w:rsid w:val="00623F3B"/>
    <w:rsid w:val="00624018"/>
    <w:rsid w:val="0062429B"/>
    <w:rsid w:val="006242C9"/>
    <w:rsid w:val="006242E5"/>
    <w:rsid w:val="00624385"/>
    <w:rsid w:val="006243DD"/>
    <w:rsid w:val="0062444C"/>
    <w:rsid w:val="0062445F"/>
    <w:rsid w:val="006244F3"/>
    <w:rsid w:val="00624749"/>
    <w:rsid w:val="00624992"/>
    <w:rsid w:val="006249E5"/>
    <w:rsid w:val="00624A8A"/>
    <w:rsid w:val="00624A94"/>
    <w:rsid w:val="00624B57"/>
    <w:rsid w:val="00624B9D"/>
    <w:rsid w:val="00624BA2"/>
    <w:rsid w:val="00624CC9"/>
    <w:rsid w:val="00624CD7"/>
    <w:rsid w:val="00624CEE"/>
    <w:rsid w:val="00624D1F"/>
    <w:rsid w:val="00624E87"/>
    <w:rsid w:val="00624FB9"/>
    <w:rsid w:val="0062503B"/>
    <w:rsid w:val="0062517C"/>
    <w:rsid w:val="0062519F"/>
    <w:rsid w:val="0062533D"/>
    <w:rsid w:val="00625480"/>
    <w:rsid w:val="00625687"/>
    <w:rsid w:val="006256F4"/>
    <w:rsid w:val="0062582C"/>
    <w:rsid w:val="006258D6"/>
    <w:rsid w:val="006258DB"/>
    <w:rsid w:val="00625979"/>
    <w:rsid w:val="00625A8B"/>
    <w:rsid w:val="00625BDA"/>
    <w:rsid w:val="00625D3E"/>
    <w:rsid w:val="00625D4F"/>
    <w:rsid w:val="00625EC1"/>
    <w:rsid w:val="00625F49"/>
    <w:rsid w:val="00625FC8"/>
    <w:rsid w:val="006260F8"/>
    <w:rsid w:val="00626161"/>
    <w:rsid w:val="006263AF"/>
    <w:rsid w:val="006263BB"/>
    <w:rsid w:val="00626401"/>
    <w:rsid w:val="00626489"/>
    <w:rsid w:val="00626534"/>
    <w:rsid w:val="00626551"/>
    <w:rsid w:val="006265EF"/>
    <w:rsid w:val="006266C1"/>
    <w:rsid w:val="006268AE"/>
    <w:rsid w:val="006269FC"/>
    <w:rsid w:val="00626A71"/>
    <w:rsid w:val="00626A78"/>
    <w:rsid w:val="00626ABF"/>
    <w:rsid w:val="00626AFA"/>
    <w:rsid w:val="00626BA0"/>
    <w:rsid w:val="00626BB0"/>
    <w:rsid w:val="00626C2A"/>
    <w:rsid w:val="00626C9A"/>
    <w:rsid w:val="00626DAC"/>
    <w:rsid w:val="00626DBB"/>
    <w:rsid w:val="00626F35"/>
    <w:rsid w:val="00626FF7"/>
    <w:rsid w:val="0062704D"/>
    <w:rsid w:val="00627095"/>
    <w:rsid w:val="006271FB"/>
    <w:rsid w:val="006271FC"/>
    <w:rsid w:val="006272C9"/>
    <w:rsid w:val="006274BF"/>
    <w:rsid w:val="00627532"/>
    <w:rsid w:val="006275D0"/>
    <w:rsid w:val="00627605"/>
    <w:rsid w:val="00627731"/>
    <w:rsid w:val="0062776E"/>
    <w:rsid w:val="00627787"/>
    <w:rsid w:val="0062778D"/>
    <w:rsid w:val="006277D2"/>
    <w:rsid w:val="00627818"/>
    <w:rsid w:val="006278B5"/>
    <w:rsid w:val="006279E8"/>
    <w:rsid w:val="00627A88"/>
    <w:rsid w:val="00627BF7"/>
    <w:rsid w:val="00627C46"/>
    <w:rsid w:val="00627C9C"/>
    <w:rsid w:val="00627DA2"/>
    <w:rsid w:val="00627DF7"/>
    <w:rsid w:val="00627F28"/>
    <w:rsid w:val="00627FA7"/>
    <w:rsid w:val="00627FAF"/>
    <w:rsid w:val="00627FC5"/>
    <w:rsid w:val="0063000B"/>
    <w:rsid w:val="00630036"/>
    <w:rsid w:val="006300DB"/>
    <w:rsid w:val="006301DA"/>
    <w:rsid w:val="00630277"/>
    <w:rsid w:val="006302A2"/>
    <w:rsid w:val="006302CF"/>
    <w:rsid w:val="0063051F"/>
    <w:rsid w:val="006305B1"/>
    <w:rsid w:val="006305FA"/>
    <w:rsid w:val="006305FF"/>
    <w:rsid w:val="00630705"/>
    <w:rsid w:val="00630BD9"/>
    <w:rsid w:val="00630D53"/>
    <w:rsid w:val="00630E06"/>
    <w:rsid w:val="00630FBD"/>
    <w:rsid w:val="00631147"/>
    <w:rsid w:val="0063125F"/>
    <w:rsid w:val="00631268"/>
    <w:rsid w:val="00631274"/>
    <w:rsid w:val="00631388"/>
    <w:rsid w:val="00631668"/>
    <w:rsid w:val="006316A6"/>
    <w:rsid w:val="006316EC"/>
    <w:rsid w:val="0063182E"/>
    <w:rsid w:val="006318ED"/>
    <w:rsid w:val="0063190C"/>
    <w:rsid w:val="00631954"/>
    <w:rsid w:val="006319A8"/>
    <w:rsid w:val="006319C7"/>
    <w:rsid w:val="00631A6F"/>
    <w:rsid w:val="00631ABA"/>
    <w:rsid w:val="00631B62"/>
    <w:rsid w:val="00631C66"/>
    <w:rsid w:val="00631CBF"/>
    <w:rsid w:val="00631CD1"/>
    <w:rsid w:val="00631D1C"/>
    <w:rsid w:val="00631E1D"/>
    <w:rsid w:val="00631E1F"/>
    <w:rsid w:val="00631FA6"/>
    <w:rsid w:val="0063203F"/>
    <w:rsid w:val="0063207F"/>
    <w:rsid w:val="006320AF"/>
    <w:rsid w:val="006320CA"/>
    <w:rsid w:val="006320DA"/>
    <w:rsid w:val="00632168"/>
    <w:rsid w:val="006321B7"/>
    <w:rsid w:val="00632318"/>
    <w:rsid w:val="00632360"/>
    <w:rsid w:val="006324C1"/>
    <w:rsid w:val="00632597"/>
    <w:rsid w:val="00632731"/>
    <w:rsid w:val="006328BA"/>
    <w:rsid w:val="00632C51"/>
    <w:rsid w:val="00632E90"/>
    <w:rsid w:val="006330F9"/>
    <w:rsid w:val="00633368"/>
    <w:rsid w:val="00633459"/>
    <w:rsid w:val="006335B0"/>
    <w:rsid w:val="006335E6"/>
    <w:rsid w:val="006336AE"/>
    <w:rsid w:val="0063376B"/>
    <w:rsid w:val="006338B1"/>
    <w:rsid w:val="006338D9"/>
    <w:rsid w:val="00633935"/>
    <w:rsid w:val="00633AB6"/>
    <w:rsid w:val="00633B11"/>
    <w:rsid w:val="00633B3B"/>
    <w:rsid w:val="00633BE7"/>
    <w:rsid w:val="00633C0C"/>
    <w:rsid w:val="00633E13"/>
    <w:rsid w:val="00633F0A"/>
    <w:rsid w:val="00633FE9"/>
    <w:rsid w:val="0063402A"/>
    <w:rsid w:val="00634072"/>
    <w:rsid w:val="00634184"/>
    <w:rsid w:val="00634245"/>
    <w:rsid w:val="0063463C"/>
    <w:rsid w:val="00634962"/>
    <w:rsid w:val="00634998"/>
    <w:rsid w:val="00634A0D"/>
    <w:rsid w:val="00634ABA"/>
    <w:rsid w:val="00634AE3"/>
    <w:rsid w:val="00634B64"/>
    <w:rsid w:val="00634B68"/>
    <w:rsid w:val="00634B6B"/>
    <w:rsid w:val="00634B8E"/>
    <w:rsid w:val="00634CB7"/>
    <w:rsid w:val="00634D09"/>
    <w:rsid w:val="00634D79"/>
    <w:rsid w:val="00634ED6"/>
    <w:rsid w:val="00634F0D"/>
    <w:rsid w:val="00634FA7"/>
    <w:rsid w:val="00634FAF"/>
    <w:rsid w:val="006350C6"/>
    <w:rsid w:val="006353C4"/>
    <w:rsid w:val="006355D2"/>
    <w:rsid w:val="0063590B"/>
    <w:rsid w:val="00635935"/>
    <w:rsid w:val="0063593A"/>
    <w:rsid w:val="0063596E"/>
    <w:rsid w:val="00635975"/>
    <w:rsid w:val="006359BC"/>
    <w:rsid w:val="006359C6"/>
    <w:rsid w:val="006359CD"/>
    <w:rsid w:val="00635A9F"/>
    <w:rsid w:val="00635B3D"/>
    <w:rsid w:val="00635C98"/>
    <w:rsid w:val="00635D8F"/>
    <w:rsid w:val="00635E81"/>
    <w:rsid w:val="00635FF0"/>
    <w:rsid w:val="0063605C"/>
    <w:rsid w:val="00636286"/>
    <w:rsid w:val="006362CC"/>
    <w:rsid w:val="0063631D"/>
    <w:rsid w:val="0063634E"/>
    <w:rsid w:val="0063635F"/>
    <w:rsid w:val="0063646C"/>
    <w:rsid w:val="00636489"/>
    <w:rsid w:val="00636554"/>
    <w:rsid w:val="006367B6"/>
    <w:rsid w:val="00636875"/>
    <w:rsid w:val="00636B1A"/>
    <w:rsid w:val="00636BC1"/>
    <w:rsid w:val="00636DF6"/>
    <w:rsid w:val="00636F2D"/>
    <w:rsid w:val="00637033"/>
    <w:rsid w:val="00637177"/>
    <w:rsid w:val="006372C9"/>
    <w:rsid w:val="006373C9"/>
    <w:rsid w:val="006373E7"/>
    <w:rsid w:val="006374C5"/>
    <w:rsid w:val="0063755B"/>
    <w:rsid w:val="0063759C"/>
    <w:rsid w:val="0063766E"/>
    <w:rsid w:val="006377C8"/>
    <w:rsid w:val="00637966"/>
    <w:rsid w:val="00637A69"/>
    <w:rsid w:val="00637B89"/>
    <w:rsid w:val="00637C69"/>
    <w:rsid w:val="00637D43"/>
    <w:rsid w:val="00637DAA"/>
    <w:rsid w:val="00637E35"/>
    <w:rsid w:val="00640048"/>
    <w:rsid w:val="0064033A"/>
    <w:rsid w:val="006403BB"/>
    <w:rsid w:val="006404FF"/>
    <w:rsid w:val="00640554"/>
    <w:rsid w:val="006405A2"/>
    <w:rsid w:val="00640647"/>
    <w:rsid w:val="006407CC"/>
    <w:rsid w:val="0064081D"/>
    <w:rsid w:val="00640A73"/>
    <w:rsid w:val="00640A98"/>
    <w:rsid w:val="00640B2D"/>
    <w:rsid w:val="00640D94"/>
    <w:rsid w:val="00640E90"/>
    <w:rsid w:val="00640FF8"/>
    <w:rsid w:val="00640FFA"/>
    <w:rsid w:val="0064101B"/>
    <w:rsid w:val="0064112A"/>
    <w:rsid w:val="0064114A"/>
    <w:rsid w:val="006413A1"/>
    <w:rsid w:val="00641536"/>
    <w:rsid w:val="006415EA"/>
    <w:rsid w:val="0064169A"/>
    <w:rsid w:val="006416D9"/>
    <w:rsid w:val="00641910"/>
    <w:rsid w:val="00641958"/>
    <w:rsid w:val="00641B14"/>
    <w:rsid w:val="00641B27"/>
    <w:rsid w:val="00641BFE"/>
    <w:rsid w:val="00641DE2"/>
    <w:rsid w:val="00641F03"/>
    <w:rsid w:val="00641F33"/>
    <w:rsid w:val="00641FBE"/>
    <w:rsid w:val="00641FCA"/>
    <w:rsid w:val="00642014"/>
    <w:rsid w:val="0064206B"/>
    <w:rsid w:val="0064206C"/>
    <w:rsid w:val="0064230E"/>
    <w:rsid w:val="00642376"/>
    <w:rsid w:val="006423C7"/>
    <w:rsid w:val="006424AD"/>
    <w:rsid w:val="0064262A"/>
    <w:rsid w:val="00642886"/>
    <w:rsid w:val="00642892"/>
    <w:rsid w:val="00642903"/>
    <w:rsid w:val="006429EF"/>
    <w:rsid w:val="00642A37"/>
    <w:rsid w:val="00642A9A"/>
    <w:rsid w:val="00642B48"/>
    <w:rsid w:val="00642BCA"/>
    <w:rsid w:val="00642C6C"/>
    <w:rsid w:val="00642EAC"/>
    <w:rsid w:val="00642F42"/>
    <w:rsid w:val="00642F9A"/>
    <w:rsid w:val="006430AB"/>
    <w:rsid w:val="00643101"/>
    <w:rsid w:val="0064310E"/>
    <w:rsid w:val="006431F5"/>
    <w:rsid w:val="006434FC"/>
    <w:rsid w:val="00643560"/>
    <w:rsid w:val="00643565"/>
    <w:rsid w:val="006438A9"/>
    <w:rsid w:val="00643954"/>
    <w:rsid w:val="00643A28"/>
    <w:rsid w:val="00643B6E"/>
    <w:rsid w:val="00643C18"/>
    <w:rsid w:val="00643D44"/>
    <w:rsid w:val="00643F43"/>
    <w:rsid w:val="00644022"/>
    <w:rsid w:val="00644312"/>
    <w:rsid w:val="00644506"/>
    <w:rsid w:val="0064456E"/>
    <w:rsid w:val="00644880"/>
    <w:rsid w:val="00644957"/>
    <w:rsid w:val="006449BE"/>
    <w:rsid w:val="00644A15"/>
    <w:rsid w:val="00644AD3"/>
    <w:rsid w:val="00644B3B"/>
    <w:rsid w:val="00644B7B"/>
    <w:rsid w:val="00644BA3"/>
    <w:rsid w:val="00644C07"/>
    <w:rsid w:val="00644C72"/>
    <w:rsid w:val="00644D93"/>
    <w:rsid w:val="00644DF0"/>
    <w:rsid w:val="00644E10"/>
    <w:rsid w:val="00644F63"/>
    <w:rsid w:val="00644F7A"/>
    <w:rsid w:val="006450E8"/>
    <w:rsid w:val="00645183"/>
    <w:rsid w:val="006451D5"/>
    <w:rsid w:val="006452BA"/>
    <w:rsid w:val="0064543A"/>
    <w:rsid w:val="0064547B"/>
    <w:rsid w:val="0064560B"/>
    <w:rsid w:val="006456B6"/>
    <w:rsid w:val="006456BF"/>
    <w:rsid w:val="006456C1"/>
    <w:rsid w:val="006457C1"/>
    <w:rsid w:val="00645F5D"/>
    <w:rsid w:val="00646076"/>
    <w:rsid w:val="00646100"/>
    <w:rsid w:val="0064629F"/>
    <w:rsid w:val="00646389"/>
    <w:rsid w:val="00646538"/>
    <w:rsid w:val="00646568"/>
    <w:rsid w:val="0064665F"/>
    <w:rsid w:val="0064670D"/>
    <w:rsid w:val="00646919"/>
    <w:rsid w:val="0064691F"/>
    <w:rsid w:val="00646995"/>
    <w:rsid w:val="00646A25"/>
    <w:rsid w:val="00646A65"/>
    <w:rsid w:val="00646CA0"/>
    <w:rsid w:val="00646D70"/>
    <w:rsid w:val="0064702D"/>
    <w:rsid w:val="0064714E"/>
    <w:rsid w:val="00647492"/>
    <w:rsid w:val="006474A9"/>
    <w:rsid w:val="006474E4"/>
    <w:rsid w:val="00647587"/>
    <w:rsid w:val="00647687"/>
    <w:rsid w:val="006477D0"/>
    <w:rsid w:val="00647826"/>
    <w:rsid w:val="00647873"/>
    <w:rsid w:val="006478D8"/>
    <w:rsid w:val="0064795C"/>
    <w:rsid w:val="006479EB"/>
    <w:rsid w:val="00647ABA"/>
    <w:rsid w:val="00647AF5"/>
    <w:rsid w:val="00647B86"/>
    <w:rsid w:val="00647BAB"/>
    <w:rsid w:val="00647D98"/>
    <w:rsid w:val="00650104"/>
    <w:rsid w:val="0065013F"/>
    <w:rsid w:val="00650327"/>
    <w:rsid w:val="006504A7"/>
    <w:rsid w:val="00650510"/>
    <w:rsid w:val="006505C5"/>
    <w:rsid w:val="006505D6"/>
    <w:rsid w:val="006506B4"/>
    <w:rsid w:val="00650762"/>
    <w:rsid w:val="00650809"/>
    <w:rsid w:val="00650898"/>
    <w:rsid w:val="0065091A"/>
    <w:rsid w:val="00650959"/>
    <w:rsid w:val="00650A1C"/>
    <w:rsid w:val="00650C7C"/>
    <w:rsid w:val="00650CA1"/>
    <w:rsid w:val="00650D3D"/>
    <w:rsid w:val="00650DE5"/>
    <w:rsid w:val="0065116A"/>
    <w:rsid w:val="0065117C"/>
    <w:rsid w:val="00651204"/>
    <w:rsid w:val="0065134F"/>
    <w:rsid w:val="00651361"/>
    <w:rsid w:val="0065145F"/>
    <w:rsid w:val="00651482"/>
    <w:rsid w:val="006514CD"/>
    <w:rsid w:val="006514CE"/>
    <w:rsid w:val="00651537"/>
    <w:rsid w:val="00651729"/>
    <w:rsid w:val="00651796"/>
    <w:rsid w:val="0065184F"/>
    <w:rsid w:val="006518B0"/>
    <w:rsid w:val="00651917"/>
    <w:rsid w:val="00651A02"/>
    <w:rsid w:val="00651EBA"/>
    <w:rsid w:val="00651EF7"/>
    <w:rsid w:val="00651F6E"/>
    <w:rsid w:val="00651FED"/>
    <w:rsid w:val="00651FEE"/>
    <w:rsid w:val="00652053"/>
    <w:rsid w:val="00652063"/>
    <w:rsid w:val="0065217F"/>
    <w:rsid w:val="0065222A"/>
    <w:rsid w:val="006522FF"/>
    <w:rsid w:val="00652315"/>
    <w:rsid w:val="00652409"/>
    <w:rsid w:val="00652505"/>
    <w:rsid w:val="00652625"/>
    <w:rsid w:val="006526F7"/>
    <w:rsid w:val="0065275E"/>
    <w:rsid w:val="006527DD"/>
    <w:rsid w:val="00652894"/>
    <w:rsid w:val="00652DA5"/>
    <w:rsid w:val="00652E38"/>
    <w:rsid w:val="00652F37"/>
    <w:rsid w:val="00652FDF"/>
    <w:rsid w:val="0065320E"/>
    <w:rsid w:val="00653275"/>
    <w:rsid w:val="0065327E"/>
    <w:rsid w:val="00653373"/>
    <w:rsid w:val="0065345F"/>
    <w:rsid w:val="006536C9"/>
    <w:rsid w:val="006537E9"/>
    <w:rsid w:val="0065392A"/>
    <w:rsid w:val="00653B7B"/>
    <w:rsid w:val="00653BDE"/>
    <w:rsid w:val="00653C7B"/>
    <w:rsid w:val="00653DF7"/>
    <w:rsid w:val="00653F96"/>
    <w:rsid w:val="00653FF7"/>
    <w:rsid w:val="00653FFC"/>
    <w:rsid w:val="00654067"/>
    <w:rsid w:val="006540C4"/>
    <w:rsid w:val="006541A9"/>
    <w:rsid w:val="00654256"/>
    <w:rsid w:val="006542BC"/>
    <w:rsid w:val="006543FD"/>
    <w:rsid w:val="0065441A"/>
    <w:rsid w:val="00654522"/>
    <w:rsid w:val="00654656"/>
    <w:rsid w:val="00654832"/>
    <w:rsid w:val="00654873"/>
    <w:rsid w:val="00654999"/>
    <w:rsid w:val="00654B21"/>
    <w:rsid w:val="00654BBC"/>
    <w:rsid w:val="00654C64"/>
    <w:rsid w:val="00654EE1"/>
    <w:rsid w:val="00654FD2"/>
    <w:rsid w:val="006550C4"/>
    <w:rsid w:val="0065529E"/>
    <w:rsid w:val="0065534A"/>
    <w:rsid w:val="006553D5"/>
    <w:rsid w:val="00655535"/>
    <w:rsid w:val="00655546"/>
    <w:rsid w:val="00655578"/>
    <w:rsid w:val="00655677"/>
    <w:rsid w:val="00655687"/>
    <w:rsid w:val="00655AAD"/>
    <w:rsid w:val="00655B7B"/>
    <w:rsid w:val="00655E7C"/>
    <w:rsid w:val="006560AA"/>
    <w:rsid w:val="006560ED"/>
    <w:rsid w:val="00656155"/>
    <w:rsid w:val="00656265"/>
    <w:rsid w:val="00656309"/>
    <w:rsid w:val="0065634A"/>
    <w:rsid w:val="00656373"/>
    <w:rsid w:val="006563E1"/>
    <w:rsid w:val="00656462"/>
    <w:rsid w:val="00656553"/>
    <w:rsid w:val="00656586"/>
    <w:rsid w:val="006566F9"/>
    <w:rsid w:val="006567DE"/>
    <w:rsid w:val="00656D0A"/>
    <w:rsid w:val="00656D2F"/>
    <w:rsid w:val="00656DA2"/>
    <w:rsid w:val="00656E47"/>
    <w:rsid w:val="00656E49"/>
    <w:rsid w:val="00656ED0"/>
    <w:rsid w:val="00656F19"/>
    <w:rsid w:val="00657129"/>
    <w:rsid w:val="006573DD"/>
    <w:rsid w:val="006574B4"/>
    <w:rsid w:val="00657579"/>
    <w:rsid w:val="0065757C"/>
    <w:rsid w:val="006575AA"/>
    <w:rsid w:val="0065769E"/>
    <w:rsid w:val="006576BC"/>
    <w:rsid w:val="00657746"/>
    <w:rsid w:val="006577F9"/>
    <w:rsid w:val="00657881"/>
    <w:rsid w:val="006578E7"/>
    <w:rsid w:val="00657930"/>
    <w:rsid w:val="0065796B"/>
    <w:rsid w:val="006579D2"/>
    <w:rsid w:val="00657A09"/>
    <w:rsid w:val="00657D28"/>
    <w:rsid w:val="00657DB3"/>
    <w:rsid w:val="00657E1B"/>
    <w:rsid w:val="00657E8F"/>
    <w:rsid w:val="00657F22"/>
    <w:rsid w:val="00657F2E"/>
    <w:rsid w:val="00660089"/>
    <w:rsid w:val="006600F9"/>
    <w:rsid w:val="00660174"/>
    <w:rsid w:val="006601E4"/>
    <w:rsid w:val="006604FD"/>
    <w:rsid w:val="00660517"/>
    <w:rsid w:val="00660526"/>
    <w:rsid w:val="00660554"/>
    <w:rsid w:val="00660638"/>
    <w:rsid w:val="00660838"/>
    <w:rsid w:val="00660899"/>
    <w:rsid w:val="006609CA"/>
    <w:rsid w:val="006609D2"/>
    <w:rsid w:val="00660B59"/>
    <w:rsid w:val="00660BA9"/>
    <w:rsid w:val="00660BC3"/>
    <w:rsid w:val="00660C35"/>
    <w:rsid w:val="00660CF0"/>
    <w:rsid w:val="00660F3F"/>
    <w:rsid w:val="00660FCA"/>
    <w:rsid w:val="00660FE5"/>
    <w:rsid w:val="0066101F"/>
    <w:rsid w:val="0066110C"/>
    <w:rsid w:val="00661142"/>
    <w:rsid w:val="0066115B"/>
    <w:rsid w:val="006612B6"/>
    <w:rsid w:val="006617E2"/>
    <w:rsid w:val="00661AFB"/>
    <w:rsid w:val="00661C59"/>
    <w:rsid w:val="006620AA"/>
    <w:rsid w:val="006621E7"/>
    <w:rsid w:val="006623C5"/>
    <w:rsid w:val="00662475"/>
    <w:rsid w:val="006627BD"/>
    <w:rsid w:val="00662990"/>
    <w:rsid w:val="00662B19"/>
    <w:rsid w:val="00662B77"/>
    <w:rsid w:val="00662C27"/>
    <w:rsid w:val="00662E8B"/>
    <w:rsid w:val="00663028"/>
    <w:rsid w:val="0066304B"/>
    <w:rsid w:val="006630D0"/>
    <w:rsid w:val="00663199"/>
    <w:rsid w:val="006631B8"/>
    <w:rsid w:val="0066328B"/>
    <w:rsid w:val="006632B9"/>
    <w:rsid w:val="0066331C"/>
    <w:rsid w:val="006633F9"/>
    <w:rsid w:val="00663416"/>
    <w:rsid w:val="00663427"/>
    <w:rsid w:val="00663552"/>
    <w:rsid w:val="00663657"/>
    <w:rsid w:val="00663985"/>
    <w:rsid w:val="00663A6D"/>
    <w:rsid w:val="00663B0B"/>
    <w:rsid w:val="00663B90"/>
    <w:rsid w:val="00663C75"/>
    <w:rsid w:val="00663CFA"/>
    <w:rsid w:val="00663D90"/>
    <w:rsid w:val="00663FB4"/>
    <w:rsid w:val="0066428D"/>
    <w:rsid w:val="0066431F"/>
    <w:rsid w:val="0066444A"/>
    <w:rsid w:val="006644FA"/>
    <w:rsid w:val="00664525"/>
    <w:rsid w:val="006645D6"/>
    <w:rsid w:val="006646B1"/>
    <w:rsid w:val="00664718"/>
    <w:rsid w:val="006647A8"/>
    <w:rsid w:val="006648AB"/>
    <w:rsid w:val="006648D4"/>
    <w:rsid w:val="00664903"/>
    <w:rsid w:val="00664A6F"/>
    <w:rsid w:val="00664C23"/>
    <w:rsid w:val="00664CAB"/>
    <w:rsid w:val="00664D42"/>
    <w:rsid w:val="00664F6C"/>
    <w:rsid w:val="00664F6D"/>
    <w:rsid w:val="00665014"/>
    <w:rsid w:val="006651AA"/>
    <w:rsid w:val="0066523F"/>
    <w:rsid w:val="0066524B"/>
    <w:rsid w:val="006652A8"/>
    <w:rsid w:val="00665309"/>
    <w:rsid w:val="006653A1"/>
    <w:rsid w:val="006653D6"/>
    <w:rsid w:val="00665430"/>
    <w:rsid w:val="006654D0"/>
    <w:rsid w:val="00665571"/>
    <w:rsid w:val="00665672"/>
    <w:rsid w:val="00665752"/>
    <w:rsid w:val="006657EF"/>
    <w:rsid w:val="0066583B"/>
    <w:rsid w:val="00665899"/>
    <w:rsid w:val="006658D5"/>
    <w:rsid w:val="00665A78"/>
    <w:rsid w:val="00665BC8"/>
    <w:rsid w:val="00665C7C"/>
    <w:rsid w:val="00665CE7"/>
    <w:rsid w:val="00665D69"/>
    <w:rsid w:val="00666100"/>
    <w:rsid w:val="00666184"/>
    <w:rsid w:val="006662C7"/>
    <w:rsid w:val="0066636A"/>
    <w:rsid w:val="0066654B"/>
    <w:rsid w:val="0066668D"/>
    <w:rsid w:val="006666E6"/>
    <w:rsid w:val="00666A1B"/>
    <w:rsid w:val="00666AF2"/>
    <w:rsid w:val="00666B63"/>
    <w:rsid w:val="00666C0D"/>
    <w:rsid w:val="00666C90"/>
    <w:rsid w:val="00666CF6"/>
    <w:rsid w:val="00666D19"/>
    <w:rsid w:val="00666E5C"/>
    <w:rsid w:val="00666F38"/>
    <w:rsid w:val="0066707A"/>
    <w:rsid w:val="006670DF"/>
    <w:rsid w:val="00667323"/>
    <w:rsid w:val="00667466"/>
    <w:rsid w:val="006674D4"/>
    <w:rsid w:val="0066756A"/>
    <w:rsid w:val="006676AC"/>
    <w:rsid w:val="00667780"/>
    <w:rsid w:val="00667944"/>
    <w:rsid w:val="006679A7"/>
    <w:rsid w:val="006679EA"/>
    <w:rsid w:val="00667CD2"/>
    <w:rsid w:val="00667EED"/>
    <w:rsid w:val="00667EFB"/>
    <w:rsid w:val="00667EFC"/>
    <w:rsid w:val="00667F05"/>
    <w:rsid w:val="00670108"/>
    <w:rsid w:val="00670163"/>
    <w:rsid w:val="006703B4"/>
    <w:rsid w:val="00670502"/>
    <w:rsid w:val="006705AD"/>
    <w:rsid w:val="0067060F"/>
    <w:rsid w:val="0067063B"/>
    <w:rsid w:val="0067080A"/>
    <w:rsid w:val="00670997"/>
    <w:rsid w:val="006709AF"/>
    <w:rsid w:val="00670ADD"/>
    <w:rsid w:val="00670B41"/>
    <w:rsid w:val="00670F91"/>
    <w:rsid w:val="00670FC3"/>
    <w:rsid w:val="00671330"/>
    <w:rsid w:val="0067135B"/>
    <w:rsid w:val="006713BF"/>
    <w:rsid w:val="006714E7"/>
    <w:rsid w:val="00671501"/>
    <w:rsid w:val="00671535"/>
    <w:rsid w:val="006715AE"/>
    <w:rsid w:val="00671644"/>
    <w:rsid w:val="0067167C"/>
    <w:rsid w:val="006716DB"/>
    <w:rsid w:val="00671940"/>
    <w:rsid w:val="00671952"/>
    <w:rsid w:val="006719E4"/>
    <w:rsid w:val="00671A1A"/>
    <w:rsid w:val="00671C9E"/>
    <w:rsid w:val="00671D48"/>
    <w:rsid w:val="00671F2C"/>
    <w:rsid w:val="00672076"/>
    <w:rsid w:val="006720BC"/>
    <w:rsid w:val="00672326"/>
    <w:rsid w:val="0067237F"/>
    <w:rsid w:val="006724A6"/>
    <w:rsid w:val="0067252F"/>
    <w:rsid w:val="006725B1"/>
    <w:rsid w:val="00672709"/>
    <w:rsid w:val="006727BB"/>
    <w:rsid w:val="00672887"/>
    <w:rsid w:val="0067290A"/>
    <w:rsid w:val="00672D38"/>
    <w:rsid w:val="00672DD8"/>
    <w:rsid w:val="00672FE8"/>
    <w:rsid w:val="0067305C"/>
    <w:rsid w:val="006731DC"/>
    <w:rsid w:val="00673313"/>
    <w:rsid w:val="00673314"/>
    <w:rsid w:val="00673325"/>
    <w:rsid w:val="00673340"/>
    <w:rsid w:val="00673351"/>
    <w:rsid w:val="006734CE"/>
    <w:rsid w:val="0067359F"/>
    <w:rsid w:val="006735BD"/>
    <w:rsid w:val="00673631"/>
    <w:rsid w:val="00673668"/>
    <w:rsid w:val="00673714"/>
    <w:rsid w:val="0067377B"/>
    <w:rsid w:val="00673841"/>
    <w:rsid w:val="0067387A"/>
    <w:rsid w:val="00673888"/>
    <w:rsid w:val="0067392E"/>
    <w:rsid w:val="00673BE3"/>
    <w:rsid w:val="00673D2E"/>
    <w:rsid w:val="00673FDE"/>
    <w:rsid w:val="0067406A"/>
    <w:rsid w:val="0067406D"/>
    <w:rsid w:val="006740F3"/>
    <w:rsid w:val="00674456"/>
    <w:rsid w:val="006745C6"/>
    <w:rsid w:val="006745C8"/>
    <w:rsid w:val="006745E5"/>
    <w:rsid w:val="0067467E"/>
    <w:rsid w:val="00674752"/>
    <w:rsid w:val="006747DE"/>
    <w:rsid w:val="00674906"/>
    <w:rsid w:val="0067493C"/>
    <w:rsid w:val="00674963"/>
    <w:rsid w:val="00674B3A"/>
    <w:rsid w:val="00674BE9"/>
    <w:rsid w:val="00674C33"/>
    <w:rsid w:val="00674D71"/>
    <w:rsid w:val="00674E1B"/>
    <w:rsid w:val="00674E83"/>
    <w:rsid w:val="00674E90"/>
    <w:rsid w:val="00674F1D"/>
    <w:rsid w:val="00674FA0"/>
    <w:rsid w:val="00674FE2"/>
    <w:rsid w:val="00675196"/>
    <w:rsid w:val="006752D1"/>
    <w:rsid w:val="00675320"/>
    <w:rsid w:val="006753A4"/>
    <w:rsid w:val="00675434"/>
    <w:rsid w:val="0067548E"/>
    <w:rsid w:val="00675651"/>
    <w:rsid w:val="00675786"/>
    <w:rsid w:val="00675830"/>
    <w:rsid w:val="0067598D"/>
    <w:rsid w:val="00675999"/>
    <w:rsid w:val="00675AC0"/>
    <w:rsid w:val="00675CC3"/>
    <w:rsid w:val="00675E46"/>
    <w:rsid w:val="00675E87"/>
    <w:rsid w:val="00675F63"/>
    <w:rsid w:val="0067613E"/>
    <w:rsid w:val="00676320"/>
    <w:rsid w:val="00676490"/>
    <w:rsid w:val="00676774"/>
    <w:rsid w:val="00676776"/>
    <w:rsid w:val="006767B6"/>
    <w:rsid w:val="006768D5"/>
    <w:rsid w:val="00676AFC"/>
    <w:rsid w:val="00676B53"/>
    <w:rsid w:val="00676B78"/>
    <w:rsid w:val="00676CA9"/>
    <w:rsid w:val="00676CEF"/>
    <w:rsid w:val="00676DDE"/>
    <w:rsid w:val="00676DE1"/>
    <w:rsid w:val="00676E25"/>
    <w:rsid w:val="0067704E"/>
    <w:rsid w:val="0067712F"/>
    <w:rsid w:val="00677177"/>
    <w:rsid w:val="0067728B"/>
    <w:rsid w:val="006773AF"/>
    <w:rsid w:val="00677544"/>
    <w:rsid w:val="006775A7"/>
    <w:rsid w:val="006775A9"/>
    <w:rsid w:val="00677762"/>
    <w:rsid w:val="006777C6"/>
    <w:rsid w:val="0067781B"/>
    <w:rsid w:val="0067786C"/>
    <w:rsid w:val="00677942"/>
    <w:rsid w:val="00677A55"/>
    <w:rsid w:val="00677C06"/>
    <w:rsid w:val="00677C12"/>
    <w:rsid w:val="00677C83"/>
    <w:rsid w:val="00677D30"/>
    <w:rsid w:val="00677D73"/>
    <w:rsid w:val="00677ED7"/>
    <w:rsid w:val="00677F19"/>
    <w:rsid w:val="00677FE9"/>
    <w:rsid w:val="00680138"/>
    <w:rsid w:val="00680167"/>
    <w:rsid w:val="00680209"/>
    <w:rsid w:val="00680213"/>
    <w:rsid w:val="0068050A"/>
    <w:rsid w:val="00680559"/>
    <w:rsid w:val="006805A2"/>
    <w:rsid w:val="00680613"/>
    <w:rsid w:val="006806F8"/>
    <w:rsid w:val="006808F2"/>
    <w:rsid w:val="00680AAE"/>
    <w:rsid w:val="00680ADF"/>
    <w:rsid w:val="00680B0A"/>
    <w:rsid w:val="00680BB0"/>
    <w:rsid w:val="00680BF1"/>
    <w:rsid w:val="00680D1A"/>
    <w:rsid w:val="00680FC7"/>
    <w:rsid w:val="00680FE5"/>
    <w:rsid w:val="00681085"/>
    <w:rsid w:val="00681334"/>
    <w:rsid w:val="0068137A"/>
    <w:rsid w:val="00681386"/>
    <w:rsid w:val="0068139C"/>
    <w:rsid w:val="0068142A"/>
    <w:rsid w:val="006814E6"/>
    <w:rsid w:val="00681501"/>
    <w:rsid w:val="0068154F"/>
    <w:rsid w:val="006815EF"/>
    <w:rsid w:val="00681655"/>
    <w:rsid w:val="00681667"/>
    <w:rsid w:val="006816E0"/>
    <w:rsid w:val="006817B1"/>
    <w:rsid w:val="006817EF"/>
    <w:rsid w:val="006818BF"/>
    <w:rsid w:val="00681AE8"/>
    <w:rsid w:val="00681BB2"/>
    <w:rsid w:val="00681CAF"/>
    <w:rsid w:val="00681CDE"/>
    <w:rsid w:val="00681DBF"/>
    <w:rsid w:val="00681F4B"/>
    <w:rsid w:val="00682029"/>
    <w:rsid w:val="00682081"/>
    <w:rsid w:val="00682142"/>
    <w:rsid w:val="006821F2"/>
    <w:rsid w:val="006822DF"/>
    <w:rsid w:val="00682301"/>
    <w:rsid w:val="0068238A"/>
    <w:rsid w:val="00682605"/>
    <w:rsid w:val="00682707"/>
    <w:rsid w:val="00682723"/>
    <w:rsid w:val="0068297E"/>
    <w:rsid w:val="006829D2"/>
    <w:rsid w:val="00682B54"/>
    <w:rsid w:val="00682C06"/>
    <w:rsid w:val="00682C2C"/>
    <w:rsid w:val="00682D83"/>
    <w:rsid w:val="00682F23"/>
    <w:rsid w:val="0068301E"/>
    <w:rsid w:val="00683021"/>
    <w:rsid w:val="006830C4"/>
    <w:rsid w:val="006830DD"/>
    <w:rsid w:val="0068311D"/>
    <w:rsid w:val="006831A0"/>
    <w:rsid w:val="0068339F"/>
    <w:rsid w:val="00683510"/>
    <w:rsid w:val="00683744"/>
    <w:rsid w:val="0068392E"/>
    <w:rsid w:val="00683968"/>
    <w:rsid w:val="00683991"/>
    <w:rsid w:val="006839B7"/>
    <w:rsid w:val="00683A91"/>
    <w:rsid w:val="00683B08"/>
    <w:rsid w:val="00683C7B"/>
    <w:rsid w:val="00683C97"/>
    <w:rsid w:val="00683E89"/>
    <w:rsid w:val="00683FE8"/>
    <w:rsid w:val="00684022"/>
    <w:rsid w:val="006841B9"/>
    <w:rsid w:val="00684272"/>
    <w:rsid w:val="006842DC"/>
    <w:rsid w:val="0068440B"/>
    <w:rsid w:val="006844A2"/>
    <w:rsid w:val="006846E2"/>
    <w:rsid w:val="00684733"/>
    <w:rsid w:val="00684750"/>
    <w:rsid w:val="00684862"/>
    <w:rsid w:val="006849D1"/>
    <w:rsid w:val="00684A84"/>
    <w:rsid w:val="00684AF2"/>
    <w:rsid w:val="00684B97"/>
    <w:rsid w:val="00684BFE"/>
    <w:rsid w:val="00684D29"/>
    <w:rsid w:val="00684DCC"/>
    <w:rsid w:val="00685042"/>
    <w:rsid w:val="006850DA"/>
    <w:rsid w:val="006851C3"/>
    <w:rsid w:val="006853BC"/>
    <w:rsid w:val="00685463"/>
    <w:rsid w:val="006854B6"/>
    <w:rsid w:val="00685585"/>
    <w:rsid w:val="0068565C"/>
    <w:rsid w:val="00685684"/>
    <w:rsid w:val="006856C2"/>
    <w:rsid w:val="006857D8"/>
    <w:rsid w:val="00685A52"/>
    <w:rsid w:val="00685BBC"/>
    <w:rsid w:val="00685BD6"/>
    <w:rsid w:val="00685CCF"/>
    <w:rsid w:val="00685EEA"/>
    <w:rsid w:val="0068601B"/>
    <w:rsid w:val="00686028"/>
    <w:rsid w:val="0068606B"/>
    <w:rsid w:val="00686205"/>
    <w:rsid w:val="006862DC"/>
    <w:rsid w:val="006863AB"/>
    <w:rsid w:val="006864B8"/>
    <w:rsid w:val="006866DB"/>
    <w:rsid w:val="006867B5"/>
    <w:rsid w:val="00686834"/>
    <w:rsid w:val="00686B15"/>
    <w:rsid w:val="00686BD9"/>
    <w:rsid w:val="00686C1D"/>
    <w:rsid w:val="00686C24"/>
    <w:rsid w:val="00686D77"/>
    <w:rsid w:val="00686DA9"/>
    <w:rsid w:val="00686E39"/>
    <w:rsid w:val="00686F03"/>
    <w:rsid w:val="00686FF9"/>
    <w:rsid w:val="00687161"/>
    <w:rsid w:val="00687247"/>
    <w:rsid w:val="00687470"/>
    <w:rsid w:val="00687525"/>
    <w:rsid w:val="00687569"/>
    <w:rsid w:val="00687707"/>
    <w:rsid w:val="0068780B"/>
    <w:rsid w:val="006878A1"/>
    <w:rsid w:val="006878B5"/>
    <w:rsid w:val="006878CE"/>
    <w:rsid w:val="00687A05"/>
    <w:rsid w:val="00687B88"/>
    <w:rsid w:val="00687BD8"/>
    <w:rsid w:val="00687D4F"/>
    <w:rsid w:val="00687D9A"/>
    <w:rsid w:val="00687E70"/>
    <w:rsid w:val="00687E8C"/>
    <w:rsid w:val="00687EB2"/>
    <w:rsid w:val="00687FE8"/>
    <w:rsid w:val="00690139"/>
    <w:rsid w:val="00690319"/>
    <w:rsid w:val="006905F6"/>
    <w:rsid w:val="00690740"/>
    <w:rsid w:val="006907C1"/>
    <w:rsid w:val="0069091B"/>
    <w:rsid w:val="006909BF"/>
    <w:rsid w:val="00690B72"/>
    <w:rsid w:val="00690C7E"/>
    <w:rsid w:val="00690D71"/>
    <w:rsid w:val="00690EF0"/>
    <w:rsid w:val="00690F06"/>
    <w:rsid w:val="00690F41"/>
    <w:rsid w:val="00690FC1"/>
    <w:rsid w:val="0069113D"/>
    <w:rsid w:val="00691141"/>
    <w:rsid w:val="006911B6"/>
    <w:rsid w:val="006912E5"/>
    <w:rsid w:val="00691333"/>
    <w:rsid w:val="00691471"/>
    <w:rsid w:val="006914DC"/>
    <w:rsid w:val="00691664"/>
    <w:rsid w:val="00691731"/>
    <w:rsid w:val="0069179E"/>
    <w:rsid w:val="006917D6"/>
    <w:rsid w:val="00691803"/>
    <w:rsid w:val="00691C03"/>
    <w:rsid w:val="00691E45"/>
    <w:rsid w:val="00691EF9"/>
    <w:rsid w:val="00691F69"/>
    <w:rsid w:val="006920BE"/>
    <w:rsid w:val="00692328"/>
    <w:rsid w:val="00692417"/>
    <w:rsid w:val="00692597"/>
    <w:rsid w:val="0069264F"/>
    <w:rsid w:val="0069272A"/>
    <w:rsid w:val="006927CF"/>
    <w:rsid w:val="00692814"/>
    <w:rsid w:val="006929A8"/>
    <w:rsid w:val="00692A66"/>
    <w:rsid w:val="00692A6E"/>
    <w:rsid w:val="00692B1E"/>
    <w:rsid w:val="00692BA7"/>
    <w:rsid w:val="00692CCD"/>
    <w:rsid w:val="00692D7F"/>
    <w:rsid w:val="00693069"/>
    <w:rsid w:val="006930FC"/>
    <w:rsid w:val="00693300"/>
    <w:rsid w:val="0069336F"/>
    <w:rsid w:val="006934C6"/>
    <w:rsid w:val="006936E1"/>
    <w:rsid w:val="00693741"/>
    <w:rsid w:val="0069384E"/>
    <w:rsid w:val="00693AFE"/>
    <w:rsid w:val="00693B20"/>
    <w:rsid w:val="00693C71"/>
    <w:rsid w:val="00693F5C"/>
    <w:rsid w:val="00693FF3"/>
    <w:rsid w:val="00694012"/>
    <w:rsid w:val="0069413D"/>
    <w:rsid w:val="006941BF"/>
    <w:rsid w:val="0069425D"/>
    <w:rsid w:val="006943DE"/>
    <w:rsid w:val="00694544"/>
    <w:rsid w:val="006945CD"/>
    <w:rsid w:val="0069465F"/>
    <w:rsid w:val="006946F0"/>
    <w:rsid w:val="0069471F"/>
    <w:rsid w:val="006947D1"/>
    <w:rsid w:val="00694924"/>
    <w:rsid w:val="00694A4A"/>
    <w:rsid w:val="00694B91"/>
    <w:rsid w:val="00694E10"/>
    <w:rsid w:val="00694F39"/>
    <w:rsid w:val="00694FE2"/>
    <w:rsid w:val="006950FE"/>
    <w:rsid w:val="00695111"/>
    <w:rsid w:val="0069512E"/>
    <w:rsid w:val="006951F7"/>
    <w:rsid w:val="0069524A"/>
    <w:rsid w:val="00695402"/>
    <w:rsid w:val="00695535"/>
    <w:rsid w:val="00695549"/>
    <w:rsid w:val="00695593"/>
    <w:rsid w:val="0069573C"/>
    <w:rsid w:val="006958CB"/>
    <w:rsid w:val="00695B61"/>
    <w:rsid w:val="00695B66"/>
    <w:rsid w:val="00695BFA"/>
    <w:rsid w:val="00695CD3"/>
    <w:rsid w:val="00695D80"/>
    <w:rsid w:val="00695F0E"/>
    <w:rsid w:val="0069604C"/>
    <w:rsid w:val="0069609E"/>
    <w:rsid w:val="006960FE"/>
    <w:rsid w:val="0069621E"/>
    <w:rsid w:val="00696238"/>
    <w:rsid w:val="00696257"/>
    <w:rsid w:val="0069649F"/>
    <w:rsid w:val="00696561"/>
    <w:rsid w:val="00696618"/>
    <w:rsid w:val="00696944"/>
    <w:rsid w:val="00696B0B"/>
    <w:rsid w:val="00696CCB"/>
    <w:rsid w:val="00696E6C"/>
    <w:rsid w:val="00696E7D"/>
    <w:rsid w:val="00696E95"/>
    <w:rsid w:val="0069715E"/>
    <w:rsid w:val="006971B1"/>
    <w:rsid w:val="006972D7"/>
    <w:rsid w:val="0069736F"/>
    <w:rsid w:val="006973C7"/>
    <w:rsid w:val="00697534"/>
    <w:rsid w:val="006978CE"/>
    <w:rsid w:val="00697900"/>
    <w:rsid w:val="00697A80"/>
    <w:rsid w:val="00697BBC"/>
    <w:rsid w:val="00697BFC"/>
    <w:rsid w:val="00697C8B"/>
    <w:rsid w:val="00697CBB"/>
    <w:rsid w:val="00697DDA"/>
    <w:rsid w:val="006A0046"/>
    <w:rsid w:val="006A0079"/>
    <w:rsid w:val="006A01A1"/>
    <w:rsid w:val="006A01D2"/>
    <w:rsid w:val="006A0237"/>
    <w:rsid w:val="006A053D"/>
    <w:rsid w:val="006A0624"/>
    <w:rsid w:val="006A081E"/>
    <w:rsid w:val="006A088E"/>
    <w:rsid w:val="006A0A86"/>
    <w:rsid w:val="006A0BC0"/>
    <w:rsid w:val="006A0C98"/>
    <w:rsid w:val="006A0D7D"/>
    <w:rsid w:val="006A0E52"/>
    <w:rsid w:val="006A0E55"/>
    <w:rsid w:val="006A0F93"/>
    <w:rsid w:val="006A10C4"/>
    <w:rsid w:val="006A10E3"/>
    <w:rsid w:val="006A11E0"/>
    <w:rsid w:val="006A1246"/>
    <w:rsid w:val="006A135F"/>
    <w:rsid w:val="006A13DA"/>
    <w:rsid w:val="006A147D"/>
    <w:rsid w:val="006A148E"/>
    <w:rsid w:val="006A1544"/>
    <w:rsid w:val="006A1677"/>
    <w:rsid w:val="006A16D9"/>
    <w:rsid w:val="006A17DE"/>
    <w:rsid w:val="006A18B9"/>
    <w:rsid w:val="006A18CB"/>
    <w:rsid w:val="006A1916"/>
    <w:rsid w:val="006A1C08"/>
    <w:rsid w:val="006A1E1C"/>
    <w:rsid w:val="006A1E4C"/>
    <w:rsid w:val="006A1ECD"/>
    <w:rsid w:val="006A1F5F"/>
    <w:rsid w:val="006A208D"/>
    <w:rsid w:val="006A20CB"/>
    <w:rsid w:val="006A2237"/>
    <w:rsid w:val="006A2439"/>
    <w:rsid w:val="006A275D"/>
    <w:rsid w:val="006A279F"/>
    <w:rsid w:val="006A27E2"/>
    <w:rsid w:val="006A28CF"/>
    <w:rsid w:val="006A29EA"/>
    <w:rsid w:val="006A2B12"/>
    <w:rsid w:val="006A2C0A"/>
    <w:rsid w:val="006A2CC1"/>
    <w:rsid w:val="006A2F76"/>
    <w:rsid w:val="006A304A"/>
    <w:rsid w:val="006A3157"/>
    <w:rsid w:val="006A31AE"/>
    <w:rsid w:val="006A3466"/>
    <w:rsid w:val="006A34A2"/>
    <w:rsid w:val="006A3550"/>
    <w:rsid w:val="006A3799"/>
    <w:rsid w:val="006A3862"/>
    <w:rsid w:val="006A399B"/>
    <w:rsid w:val="006A3A32"/>
    <w:rsid w:val="006A3AFA"/>
    <w:rsid w:val="006A3BA4"/>
    <w:rsid w:val="006A3C47"/>
    <w:rsid w:val="006A3D31"/>
    <w:rsid w:val="006A3D3A"/>
    <w:rsid w:val="006A3E10"/>
    <w:rsid w:val="006A3E9C"/>
    <w:rsid w:val="006A3F0C"/>
    <w:rsid w:val="006A408A"/>
    <w:rsid w:val="006A408C"/>
    <w:rsid w:val="006A4175"/>
    <w:rsid w:val="006A42C5"/>
    <w:rsid w:val="006A444D"/>
    <w:rsid w:val="006A44CB"/>
    <w:rsid w:val="006A44FB"/>
    <w:rsid w:val="006A45B7"/>
    <w:rsid w:val="006A46CE"/>
    <w:rsid w:val="006A46FF"/>
    <w:rsid w:val="006A47A4"/>
    <w:rsid w:val="006A47AF"/>
    <w:rsid w:val="006A480B"/>
    <w:rsid w:val="006A496F"/>
    <w:rsid w:val="006A49C2"/>
    <w:rsid w:val="006A4A59"/>
    <w:rsid w:val="006A4B83"/>
    <w:rsid w:val="006A4DAE"/>
    <w:rsid w:val="006A4DB8"/>
    <w:rsid w:val="006A4EC3"/>
    <w:rsid w:val="006A4EF3"/>
    <w:rsid w:val="006A5472"/>
    <w:rsid w:val="006A54F6"/>
    <w:rsid w:val="006A5632"/>
    <w:rsid w:val="006A5653"/>
    <w:rsid w:val="006A5693"/>
    <w:rsid w:val="006A572C"/>
    <w:rsid w:val="006A5969"/>
    <w:rsid w:val="006A5970"/>
    <w:rsid w:val="006A5BCD"/>
    <w:rsid w:val="006A5C13"/>
    <w:rsid w:val="006A5C31"/>
    <w:rsid w:val="006A5C3B"/>
    <w:rsid w:val="006A5D01"/>
    <w:rsid w:val="006A5D56"/>
    <w:rsid w:val="006A5D6C"/>
    <w:rsid w:val="006A5F02"/>
    <w:rsid w:val="006A5F95"/>
    <w:rsid w:val="006A5FF2"/>
    <w:rsid w:val="006A6170"/>
    <w:rsid w:val="006A62BE"/>
    <w:rsid w:val="006A62FD"/>
    <w:rsid w:val="006A633B"/>
    <w:rsid w:val="006A63F0"/>
    <w:rsid w:val="006A647E"/>
    <w:rsid w:val="006A65E5"/>
    <w:rsid w:val="006A6660"/>
    <w:rsid w:val="006A6750"/>
    <w:rsid w:val="006A675F"/>
    <w:rsid w:val="006A67B7"/>
    <w:rsid w:val="006A685A"/>
    <w:rsid w:val="006A6971"/>
    <w:rsid w:val="006A69BC"/>
    <w:rsid w:val="006A6A2D"/>
    <w:rsid w:val="006A6A3F"/>
    <w:rsid w:val="006A6A57"/>
    <w:rsid w:val="006A6B0E"/>
    <w:rsid w:val="006A6BDD"/>
    <w:rsid w:val="006A6C54"/>
    <w:rsid w:val="006A6C5E"/>
    <w:rsid w:val="006A6CBF"/>
    <w:rsid w:val="006A6D30"/>
    <w:rsid w:val="006A6E04"/>
    <w:rsid w:val="006A6E2A"/>
    <w:rsid w:val="006A6FB4"/>
    <w:rsid w:val="006A6FFD"/>
    <w:rsid w:val="006A7039"/>
    <w:rsid w:val="006A70E5"/>
    <w:rsid w:val="006A7337"/>
    <w:rsid w:val="006A75A7"/>
    <w:rsid w:val="006A763E"/>
    <w:rsid w:val="006A7735"/>
    <w:rsid w:val="006A7807"/>
    <w:rsid w:val="006A7936"/>
    <w:rsid w:val="006A797F"/>
    <w:rsid w:val="006A7A09"/>
    <w:rsid w:val="006A7A4C"/>
    <w:rsid w:val="006A7B72"/>
    <w:rsid w:val="006A7B93"/>
    <w:rsid w:val="006A7BB2"/>
    <w:rsid w:val="006A7C46"/>
    <w:rsid w:val="006A7CE8"/>
    <w:rsid w:val="006A7D48"/>
    <w:rsid w:val="006A7DA7"/>
    <w:rsid w:val="006A7E6F"/>
    <w:rsid w:val="006A7E8B"/>
    <w:rsid w:val="006B0385"/>
    <w:rsid w:val="006B047D"/>
    <w:rsid w:val="006B0523"/>
    <w:rsid w:val="006B063F"/>
    <w:rsid w:val="006B0802"/>
    <w:rsid w:val="006B08C8"/>
    <w:rsid w:val="006B0948"/>
    <w:rsid w:val="006B095D"/>
    <w:rsid w:val="006B0A3E"/>
    <w:rsid w:val="006B0BB8"/>
    <w:rsid w:val="006B0D27"/>
    <w:rsid w:val="006B0D99"/>
    <w:rsid w:val="006B0DBC"/>
    <w:rsid w:val="006B0DC3"/>
    <w:rsid w:val="006B0E8D"/>
    <w:rsid w:val="006B0F2D"/>
    <w:rsid w:val="006B0F50"/>
    <w:rsid w:val="006B0F67"/>
    <w:rsid w:val="006B1100"/>
    <w:rsid w:val="006B1109"/>
    <w:rsid w:val="006B114A"/>
    <w:rsid w:val="006B128A"/>
    <w:rsid w:val="006B1348"/>
    <w:rsid w:val="006B135A"/>
    <w:rsid w:val="006B13E7"/>
    <w:rsid w:val="006B1417"/>
    <w:rsid w:val="006B1441"/>
    <w:rsid w:val="006B1485"/>
    <w:rsid w:val="006B150D"/>
    <w:rsid w:val="006B161B"/>
    <w:rsid w:val="006B1629"/>
    <w:rsid w:val="006B1668"/>
    <w:rsid w:val="006B16D9"/>
    <w:rsid w:val="006B17BF"/>
    <w:rsid w:val="006B1862"/>
    <w:rsid w:val="006B19AE"/>
    <w:rsid w:val="006B1D74"/>
    <w:rsid w:val="006B1D77"/>
    <w:rsid w:val="006B1D94"/>
    <w:rsid w:val="006B1DE4"/>
    <w:rsid w:val="006B1DE9"/>
    <w:rsid w:val="006B1DEB"/>
    <w:rsid w:val="006B1EF3"/>
    <w:rsid w:val="006B1FFD"/>
    <w:rsid w:val="006B20C1"/>
    <w:rsid w:val="006B23AE"/>
    <w:rsid w:val="006B248C"/>
    <w:rsid w:val="006B24D2"/>
    <w:rsid w:val="006B2710"/>
    <w:rsid w:val="006B27B5"/>
    <w:rsid w:val="006B27F9"/>
    <w:rsid w:val="006B283C"/>
    <w:rsid w:val="006B2C03"/>
    <w:rsid w:val="006B2CE6"/>
    <w:rsid w:val="006B2D3D"/>
    <w:rsid w:val="006B2E49"/>
    <w:rsid w:val="006B3085"/>
    <w:rsid w:val="006B317A"/>
    <w:rsid w:val="006B324F"/>
    <w:rsid w:val="006B3367"/>
    <w:rsid w:val="006B33A3"/>
    <w:rsid w:val="006B3568"/>
    <w:rsid w:val="006B3579"/>
    <w:rsid w:val="006B3698"/>
    <w:rsid w:val="006B36CA"/>
    <w:rsid w:val="006B3712"/>
    <w:rsid w:val="006B3960"/>
    <w:rsid w:val="006B3E88"/>
    <w:rsid w:val="006B3EE5"/>
    <w:rsid w:val="006B3F2F"/>
    <w:rsid w:val="006B40A1"/>
    <w:rsid w:val="006B417A"/>
    <w:rsid w:val="006B4333"/>
    <w:rsid w:val="006B454B"/>
    <w:rsid w:val="006B4567"/>
    <w:rsid w:val="006B4687"/>
    <w:rsid w:val="006B472C"/>
    <w:rsid w:val="006B4943"/>
    <w:rsid w:val="006B4971"/>
    <w:rsid w:val="006B4AB6"/>
    <w:rsid w:val="006B4BC5"/>
    <w:rsid w:val="006B4EB2"/>
    <w:rsid w:val="006B4F0B"/>
    <w:rsid w:val="006B50D4"/>
    <w:rsid w:val="006B533B"/>
    <w:rsid w:val="006B5437"/>
    <w:rsid w:val="006B5492"/>
    <w:rsid w:val="006B564B"/>
    <w:rsid w:val="006B56AB"/>
    <w:rsid w:val="006B56B5"/>
    <w:rsid w:val="006B582B"/>
    <w:rsid w:val="006B583D"/>
    <w:rsid w:val="006B5864"/>
    <w:rsid w:val="006B5938"/>
    <w:rsid w:val="006B5961"/>
    <w:rsid w:val="006B59AF"/>
    <w:rsid w:val="006B5A44"/>
    <w:rsid w:val="006B5B1C"/>
    <w:rsid w:val="006B5B2A"/>
    <w:rsid w:val="006B5BA9"/>
    <w:rsid w:val="006B5BF5"/>
    <w:rsid w:val="006B5D33"/>
    <w:rsid w:val="006B5DC1"/>
    <w:rsid w:val="006B5E28"/>
    <w:rsid w:val="006B5EA8"/>
    <w:rsid w:val="006B5FF3"/>
    <w:rsid w:val="006B6099"/>
    <w:rsid w:val="006B612F"/>
    <w:rsid w:val="006B6146"/>
    <w:rsid w:val="006B6494"/>
    <w:rsid w:val="006B64CD"/>
    <w:rsid w:val="006B6553"/>
    <w:rsid w:val="006B6993"/>
    <w:rsid w:val="006B6A3D"/>
    <w:rsid w:val="006B6AEF"/>
    <w:rsid w:val="006B6B68"/>
    <w:rsid w:val="006B6B98"/>
    <w:rsid w:val="006B6C6D"/>
    <w:rsid w:val="006B6D55"/>
    <w:rsid w:val="006B6E9A"/>
    <w:rsid w:val="006B6EB2"/>
    <w:rsid w:val="006B6F36"/>
    <w:rsid w:val="006B6F5E"/>
    <w:rsid w:val="006B700F"/>
    <w:rsid w:val="006B7290"/>
    <w:rsid w:val="006B7470"/>
    <w:rsid w:val="006B762B"/>
    <w:rsid w:val="006B765D"/>
    <w:rsid w:val="006B76F1"/>
    <w:rsid w:val="006B78A2"/>
    <w:rsid w:val="006B7A3B"/>
    <w:rsid w:val="006B7AFC"/>
    <w:rsid w:val="006B7B1E"/>
    <w:rsid w:val="006B7C3A"/>
    <w:rsid w:val="006B7E85"/>
    <w:rsid w:val="006B7FA2"/>
    <w:rsid w:val="006C0010"/>
    <w:rsid w:val="006C0042"/>
    <w:rsid w:val="006C01D7"/>
    <w:rsid w:val="006C021F"/>
    <w:rsid w:val="006C02CB"/>
    <w:rsid w:val="006C061B"/>
    <w:rsid w:val="006C0744"/>
    <w:rsid w:val="006C08C6"/>
    <w:rsid w:val="006C0931"/>
    <w:rsid w:val="006C0950"/>
    <w:rsid w:val="006C0C07"/>
    <w:rsid w:val="006C0C67"/>
    <w:rsid w:val="006C0CAC"/>
    <w:rsid w:val="006C0CF0"/>
    <w:rsid w:val="006C0D57"/>
    <w:rsid w:val="006C0FA3"/>
    <w:rsid w:val="006C1026"/>
    <w:rsid w:val="006C107E"/>
    <w:rsid w:val="006C1084"/>
    <w:rsid w:val="006C111E"/>
    <w:rsid w:val="006C1230"/>
    <w:rsid w:val="006C1279"/>
    <w:rsid w:val="006C1358"/>
    <w:rsid w:val="006C135C"/>
    <w:rsid w:val="006C13A2"/>
    <w:rsid w:val="006C13EC"/>
    <w:rsid w:val="006C1489"/>
    <w:rsid w:val="006C160D"/>
    <w:rsid w:val="006C1610"/>
    <w:rsid w:val="006C1698"/>
    <w:rsid w:val="006C181F"/>
    <w:rsid w:val="006C1847"/>
    <w:rsid w:val="006C19CC"/>
    <w:rsid w:val="006C1AAE"/>
    <w:rsid w:val="006C1B1F"/>
    <w:rsid w:val="006C1D7F"/>
    <w:rsid w:val="006C1DB4"/>
    <w:rsid w:val="006C1DC6"/>
    <w:rsid w:val="006C1E59"/>
    <w:rsid w:val="006C1F63"/>
    <w:rsid w:val="006C1F65"/>
    <w:rsid w:val="006C1F9A"/>
    <w:rsid w:val="006C2054"/>
    <w:rsid w:val="006C205E"/>
    <w:rsid w:val="006C212D"/>
    <w:rsid w:val="006C214E"/>
    <w:rsid w:val="006C22CB"/>
    <w:rsid w:val="006C22E9"/>
    <w:rsid w:val="006C2429"/>
    <w:rsid w:val="006C2450"/>
    <w:rsid w:val="006C26F9"/>
    <w:rsid w:val="006C270B"/>
    <w:rsid w:val="006C271C"/>
    <w:rsid w:val="006C2827"/>
    <w:rsid w:val="006C293E"/>
    <w:rsid w:val="006C2A81"/>
    <w:rsid w:val="006C2AAD"/>
    <w:rsid w:val="006C2B64"/>
    <w:rsid w:val="006C2BAF"/>
    <w:rsid w:val="006C2BB8"/>
    <w:rsid w:val="006C2E00"/>
    <w:rsid w:val="006C2F45"/>
    <w:rsid w:val="006C2FC9"/>
    <w:rsid w:val="006C3111"/>
    <w:rsid w:val="006C31A9"/>
    <w:rsid w:val="006C3340"/>
    <w:rsid w:val="006C347B"/>
    <w:rsid w:val="006C34F6"/>
    <w:rsid w:val="006C3507"/>
    <w:rsid w:val="006C3743"/>
    <w:rsid w:val="006C3765"/>
    <w:rsid w:val="006C3792"/>
    <w:rsid w:val="006C3A44"/>
    <w:rsid w:val="006C3C76"/>
    <w:rsid w:val="006C3D11"/>
    <w:rsid w:val="006C3F02"/>
    <w:rsid w:val="006C3F4D"/>
    <w:rsid w:val="006C4179"/>
    <w:rsid w:val="006C4221"/>
    <w:rsid w:val="006C4227"/>
    <w:rsid w:val="006C4232"/>
    <w:rsid w:val="006C44C4"/>
    <w:rsid w:val="006C4531"/>
    <w:rsid w:val="006C47E9"/>
    <w:rsid w:val="006C497E"/>
    <w:rsid w:val="006C4B32"/>
    <w:rsid w:val="006C4B6F"/>
    <w:rsid w:val="006C4B83"/>
    <w:rsid w:val="006C4C1C"/>
    <w:rsid w:val="006C4CA9"/>
    <w:rsid w:val="006C4CB9"/>
    <w:rsid w:val="006C4D15"/>
    <w:rsid w:val="006C50B2"/>
    <w:rsid w:val="006C5218"/>
    <w:rsid w:val="006C5466"/>
    <w:rsid w:val="006C54D6"/>
    <w:rsid w:val="006C56D6"/>
    <w:rsid w:val="006C594D"/>
    <w:rsid w:val="006C5A2E"/>
    <w:rsid w:val="006C5A6B"/>
    <w:rsid w:val="006C5B56"/>
    <w:rsid w:val="006C5BFD"/>
    <w:rsid w:val="006C5D0E"/>
    <w:rsid w:val="006C5E95"/>
    <w:rsid w:val="006C5FFD"/>
    <w:rsid w:val="006C6156"/>
    <w:rsid w:val="006C6262"/>
    <w:rsid w:val="006C62D9"/>
    <w:rsid w:val="006C62EB"/>
    <w:rsid w:val="006C6344"/>
    <w:rsid w:val="006C64DA"/>
    <w:rsid w:val="006C6586"/>
    <w:rsid w:val="006C65A1"/>
    <w:rsid w:val="006C65CD"/>
    <w:rsid w:val="006C6688"/>
    <w:rsid w:val="006C66C0"/>
    <w:rsid w:val="006C67D0"/>
    <w:rsid w:val="006C680A"/>
    <w:rsid w:val="006C6893"/>
    <w:rsid w:val="006C6B58"/>
    <w:rsid w:val="006C6BC0"/>
    <w:rsid w:val="006C6EBB"/>
    <w:rsid w:val="006C705E"/>
    <w:rsid w:val="006C70A9"/>
    <w:rsid w:val="006C72A8"/>
    <w:rsid w:val="006C7409"/>
    <w:rsid w:val="006C75A5"/>
    <w:rsid w:val="006C75DD"/>
    <w:rsid w:val="006C7601"/>
    <w:rsid w:val="006C770A"/>
    <w:rsid w:val="006C77EF"/>
    <w:rsid w:val="006C7AC0"/>
    <w:rsid w:val="006C7D67"/>
    <w:rsid w:val="006C7ED2"/>
    <w:rsid w:val="006C7F8A"/>
    <w:rsid w:val="006C7FFB"/>
    <w:rsid w:val="006D039D"/>
    <w:rsid w:val="006D049A"/>
    <w:rsid w:val="006D067E"/>
    <w:rsid w:val="006D06F6"/>
    <w:rsid w:val="006D070E"/>
    <w:rsid w:val="006D071E"/>
    <w:rsid w:val="006D0793"/>
    <w:rsid w:val="006D084F"/>
    <w:rsid w:val="006D0859"/>
    <w:rsid w:val="006D0873"/>
    <w:rsid w:val="006D089A"/>
    <w:rsid w:val="006D08A0"/>
    <w:rsid w:val="006D0928"/>
    <w:rsid w:val="006D097F"/>
    <w:rsid w:val="006D09DF"/>
    <w:rsid w:val="006D0B03"/>
    <w:rsid w:val="006D0C47"/>
    <w:rsid w:val="006D0F03"/>
    <w:rsid w:val="006D1010"/>
    <w:rsid w:val="006D11E4"/>
    <w:rsid w:val="006D1357"/>
    <w:rsid w:val="006D1414"/>
    <w:rsid w:val="006D148C"/>
    <w:rsid w:val="006D1521"/>
    <w:rsid w:val="006D1551"/>
    <w:rsid w:val="006D1604"/>
    <w:rsid w:val="006D1737"/>
    <w:rsid w:val="006D19F8"/>
    <w:rsid w:val="006D1E39"/>
    <w:rsid w:val="006D1ED9"/>
    <w:rsid w:val="006D1F85"/>
    <w:rsid w:val="006D21ED"/>
    <w:rsid w:val="006D22D3"/>
    <w:rsid w:val="006D22F4"/>
    <w:rsid w:val="006D230E"/>
    <w:rsid w:val="006D232E"/>
    <w:rsid w:val="006D2427"/>
    <w:rsid w:val="006D2561"/>
    <w:rsid w:val="006D27C0"/>
    <w:rsid w:val="006D2910"/>
    <w:rsid w:val="006D2966"/>
    <w:rsid w:val="006D29E0"/>
    <w:rsid w:val="006D2B1E"/>
    <w:rsid w:val="006D2CFF"/>
    <w:rsid w:val="006D2D04"/>
    <w:rsid w:val="006D2D10"/>
    <w:rsid w:val="006D2D5E"/>
    <w:rsid w:val="006D2D98"/>
    <w:rsid w:val="006D2E0C"/>
    <w:rsid w:val="006D2E14"/>
    <w:rsid w:val="006D3034"/>
    <w:rsid w:val="006D3078"/>
    <w:rsid w:val="006D3128"/>
    <w:rsid w:val="006D3145"/>
    <w:rsid w:val="006D314A"/>
    <w:rsid w:val="006D32F3"/>
    <w:rsid w:val="006D34E5"/>
    <w:rsid w:val="006D357F"/>
    <w:rsid w:val="006D3654"/>
    <w:rsid w:val="006D36E3"/>
    <w:rsid w:val="006D3908"/>
    <w:rsid w:val="006D3AD0"/>
    <w:rsid w:val="006D3AF6"/>
    <w:rsid w:val="006D3B4B"/>
    <w:rsid w:val="006D3C94"/>
    <w:rsid w:val="006D3CFE"/>
    <w:rsid w:val="006D3E7D"/>
    <w:rsid w:val="006D3E92"/>
    <w:rsid w:val="006D3EBA"/>
    <w:rsid w:val="006D3EE1"/>
    <w:rsid w:val="006D4045"/>
    <w:rsid w:val="006D4073"/>
    <w:rsid w:val="006D4237"/>
    <w:rsid w:val="006D4297"/>
    <w:rsid w:val="006D4360"/>
    <w:rsid w:val="006D4377"/>
    <w:rsid w:val="006D4390"/>
    <w:rsid w:val="006D43CE"/>
    <w:rsid w:val="006D4452"/>
    <w:rsid w:val="006D45D6"/>
    <w:rsid w:val="006D467E"/>
    <w:rsid w:val="006D46B2"/>
    <w:rsid w:val="006D474F"/>
    <w:rsid w:val="006D4908"/>
    <w:rsid w:val="006D4B6E"/>
    <w:rsid w:val="006D4C25"/>
    <w:rsid w:val="006D4CEA"/>
    <w:rsid w:val="006D4D3A"/>
    <w:rsid w:val="006D4D55"/>
    <w:rsid w:val="006D4D7A"/>
    <w:rsid w:val="006D4DE8"/>
    <w:rsid w:val="006D4EE2"/>
    <w:rsid w:val="006D4F38"/>
    <w:rsid w:val="006D4F8C"/>
    <w:rsid w:val="006D514B"/>
    <w:rsid w:val="006D515D"/>
    <w:rsid w:val="006D55D9"/>
    <w:rsid w:val="006D5702"/>
    <w:rsid w:val="006D5832"/>
    <w:rsid w:val="006D587B"/>
    <w:rsid w:val="006D5E1F"/>
    <w:rsid w:val="006D5EB5"/>
    <w:rsid w:val="006D5F51"/>
    <w:rsid w:val="006D607E"/>
    <w:rsid w:val="006D60DA"/>
    <w:rsid w:val="006D60EE"/>
    <w:rsid w:val="006D625A"/>
    <w:rsid w:val="006D6447"/>
    <w:rsid w:val="006D6543"/>
    <w:rsid w:val="006D6557"/>
    <w:rsid w:val="006D65D5"/>
    <w:rsid w:val="006D665A"/>
    <w:rsid w:val="006D6682"/>
    <w:rsid w:val="006D679F"/>
    <w:rsid w:val="006D67E8"/>
    <w:rsid w:val="006D6825"/>
    <w:rsid w:val="006D6889"/>
    <w:rsid w:val="006D6BA4"/>
    <w:rsid w:val="006D6C8C"/>
    <w:rsid w:val="006D6D7C"/>
    <w:rsid w:val="006D6DA4"/>
    <w:rsid w:val="006D6EB7"/>
    <w:rsid w:val="006D715F"/>
    <w:rsid w:val="006D731A"/>
    <w:rsid w:val="006D735E"/>
    <w:rsid w:val="006D7435"/>
    <w:rsid w:val="006D7566"/>
    <w:rsid w:val="006D768A"/>
    <w:rsid w:val="006D7785"/>
    <w:rsid w:val="006D7793"/>
    <w:rsid w:val="006D78B5"/>
    <w:rsid w:val="006D7900"/>
    <w:rsid w:val="006D7A3F"/>
    <w:rsid w:val="006D7A8E"/>
    <w:rsid w:val="006D7B02"/>
    <w:rsid w:val="006D7B44"/>
    <w:rsid w:val="006D7C65"/>
    <w:rsid w:val="006D7D6A"/>
    <w:rsid w:val="006D7DC5"/>
    <w:rsid w:val="006D7F9A"/>
    <w:rsid w:val="006E00B0"/>
    <w:rsid w:val="006E0189"/>
    <w:rsid w:val="006E01E5"/>
    <w:rsid w:val="006E037F"/>
    <w:rsid w:val="006E0426"/>
    <w:rsid w:val="006E0483"/>
    <w:rsid w:val="006E048B"/>
    <w:rsid w:val="006E049B"/>
    <w:rsid w:val="006E0508"/>
    <w:rsid w:val="006E054F"/>
    <w:rsid w:val="006E0615"/>
    <w:rsid w:val="006E066A"/>
    <w:rsid w:val="006E06AD"/>
    <w:rsid w:val="006E074A"/>
    <w:rsid w:val="006E08A8"/>
    <w:rsid w:val="006E09E5"/>
    <w:rsid w:val="006E09F4"/>
    <w:rsid w:val="006E0A3C"/>
    <w:rsid w:val="006E0A99"/>
    <w:rsid w:val="006E0AFA"/>
    <w:rsid w:val="006E0B10"/>
    <w:rsid w:val="006E0B67"/>
    <w:rsid w:val="006E0B81"/>
    <w:rsid w:val="006E0D97"/>
    <w:rsid w:val="006E0DD0"/>
    <w:rsid w:val="006E0EE9"/>
    <w:rsid w:val="006E0F14"/>
    <w:rsid w:val="006E0F7E"/>
    <w:rsid w:val="006E0F95"/>
    <w:rsid w:val="006E12EE"/>
    <w:rsid w:val="006E149E"/>
    <w:rsid w:val="006E151B"/>
    <w:rsid w:val="006E1646"/>
    <w:rsid w:val="006E1727"/>
    <w:rsid w:val="006E1916"/>
    <w:rsid w:val="006E191D"/>
    <w:rsid w:val="006E1ADC"/>
    <w:rsid w:val="006E1B74"/>
    <w:rsid w:val="006E1BD6"/>
    <w:rsid w:val="006E1CE0"/>
    <w:rsid w:val="006E1DDB"/>
    <w:rsid w:val="006E1FCA"/>
    <w:rsid w:val="006E2107"/>
    <w:rsid w:val="006E2177"/>
    <w:rsid w:val="006E21BD"/>
    <w:rsid w:val="006E2220"/>
    <w:rsid w:val="006E2265"/>
    <w:rsid w:val="006E23AB"/>
    <w:rsid w:val="006E2496"/>
    <w:rsid w:val="006E26FF"/>
    <w:rsid w:val="006E277B"/>
    <w:rsid w:val="006E27A1"/>
    <w:rsid w:val="006E27A6"/>
    <w:rsid w:val="006E29A6"/>
    <w:rsid w:val="006E29FB"/>
    <w:rsid w:val="006E2A86"/>
    <w:rsid w:val="006E2A92"/>
    <w:rsid w:val="006E2CCC"/>
    <w:rsid w:val="006E2CFC"/>
    <w:rsid w:val="006E2D4D"/>
    <w:rsid w:val="006E2DCD"/>
    <w:rsid w:val="006E2DE6"/>
    <w:rsid w:val="006E2E2A"/>
    <w:rsid w:val="006E2E73"/>
    <w:rsid w:val="006E30D1"/>
    <w:rsid w:val="006E3369"/>
    <w:rsid w:val="006E3456"/>
    <w:rsid w:val="006E3500"/>
    <w:rsid w:val="006E3590"/>
    <w:rsid w:val="006E35F5"/>
    <w:rsid w:val="006E367A"/>
    <w:rsid w:val="006E369E"/>
    <w:rsid w:val="006E36A3"/>
    <w:rsid w:val="006E3821"/>
    <w:rsid w:val="006E3A24"/>
    <w:rsid w:val="006E3AFB"/>
    <w:rsid w:val="006E3C66"/>
    <w:rsid w:val="006E3CA1"/>
    <w:rsid w:val="006E3CA4"/>
    <w:rsid w:val="006E3CDA"/>
    <w:rsid w:val="006E3D74"/>
    <w:rsid w:val="006E3E2B"/>
    <w:rsid w:val="006E3EB8"/>
    <w:rsid w:val="006E3FA8"/>
    <w:rsid w:val="006E3FFC"/>
    <w:rsid w:val="006E40FC"/>
    <w:rsid w:val="006E4282"/>
    <w:rsid w:val="006E4497"/>
    <w:rsid w:val="006E4544"/>
    <w:rsid w:val="006E4684"/>
    <w:rsid w:val="006E4843"/>
    <w:rsid w:val="006E485E"/>
    <w:rsid w:val="006E4890"/>
    <w:rsid w:val="006E4940"/>
    <w:rsid w:val="006E49D9"/>
    <w:rsid w:val="006E4A2E"/>
    <w:rsid w:val="006E4AD8"/>
    <w:rsid w:val="006E4B85"/>
    <w:rsid w:val="006E4C44"/>
    <w:rsid w:val="006E4C5D"/>
    <w:rsid w:val="006E4CF3"/>
    <w:rsid w:val="006E4D16"/>
    <w:rsid w:val="006E4D7C"/>
    <w:rsid w:val="006E4E08"/>
    <w:rsid w:val="006E4FCE"/>
    <w:rsid w:val="006E501E"/>
    <w:rsid w:val="006E541E"/>
    <w:rsid w:val="006E5485"/>
    <w:rsid w:val="006E54F9"/>
    <w:rsid w:val="006E5528"/>
    <w:rsid w:val="006E5600"/>
    <w:rsid w:val="006E5639"/>
    <w:rsid w:val="006E572E"/>
    <w:rsid w:val="006E598D"/>
    <w:rsid w:val="006E5A28"/>
    <w:rsid w:val="006E5BFE"/>
    <w:rsid w:val="006E5CAA"/>
    <w:rsid w:val="006E5DBF"/>
    <w:rsid w:val="006E5DFD"/>
    <w:rsid w:val="006E5E6C"/>
    <w:rsid w:val="006E5F54"/>
    <w:rsid w:val="006E5F8C"/>
    <w:rsid w:val="006E5FC4"/>
    <w:rsid w:val="006E6033"/>
    <w:rsid w:val="006E61E9"/>
    <w:rsid w:val="006E6357"/>
    <w:rsid w:val="006E64DB"/>
    <w:rsid w:val="006E6615"/>
    <w:rsid w:val="006E6683"/>
    <w:rsid w:val="006E6854"/>
    <w:rsid w:val="006E6856"/>
    <w:rsid w:val="006E68C0"/>
    <w:rsid w:val="006E6977"/>
    <w:rsid w:val="006E6A1E"/>
    <w:rsid w:val="006E6A2B"/>
    <w:rsid w:val="006E6A72"/>
    <w:rsid w:val="006E6B57"/>
    <w:rsid w:val="006E6CBE"/>
    <w:rsid w:val="006E6D5A"/>
    <w:rsid w:val="006E6D72"/>
    <w:rsid w:val="006E6DAE"/>
    <w:rsid w:val="006E6E8F"/>
    <w:rsid w:val="006E703A"/>
    <w:rsid w:val="006E70E4"/>
    <w:rsid w:val="006E713A"/>
    <w:rsid w:val="006E715B"/>
    <w:rsid w:val="006E7205"/>
    <w:rsid w:val="006E7262"/>
    <w:rsid w:val="006E7422"/>
    <w:rsid w:val="006E7451"/>
    <w:rsid w:val="006E7499"/>
    <w:rsid w:val="006E77A9"/>
    <w:rsid w:val="006E77DD"/>
    <w:rsid w:val="006E79EC"/>
    <w:rsid w:val="006E7A99"/>
    <w:rsid w:val="006E7AF5"/>
    <w:rsid w:val="006E7B02"/>
    <w:rsid w:val="006E7D76"/>
    <w:rsid w:val="006E7DE2"/>
    <w:rsid w:val="006E7E87"/>
    <w:rsid w:val="006E7EA3"/>
    <w:rsid w:val="006E7F27"/>
    <w:rsid w:val="006E7F6B"/>
    <w:rsid w:val="006F013D"/>
    <w:rsid w:val="006F01BF"/>
    <w:rsid w:val="006F0329"/>
    <w:rsid w:val="006F0351"/>
    <w:rsid w:val="006F0593"/>
    <w:rsid w:val="006F0A8F"/>
    <w:rsid w:val="006F0C09"/>
    <w:rsid w:val="006F0C2C"/>
    <w:rsid w:val="006F0C67"/>
    <w:rsid w:val="006F0E85"/>
    <w:rsid w:val="006F0E88"/>
    <w:rsid w:val="006F0F7F"/>
    <w:rsid w:val="006F11B3"/>
    <w:rsid w:val="006F1224"/>
    <w:rsid w:val="006F1339"/>
    <w:rsid w:val="006F13B2"/>
    <w:rsid w:val="006F15A3"/>
    <w:rsid w:val="006F16C8"/>
    <w:rsid w:val="006F16D7"/>
    <w:rsid w:val="006F17B3"/>
    <w:rsid w:val="006F18DF"/>
    <w:rsid w:val="006F1969"/>
    <w:rsid w:val="006F1A1D"/>
    <w:rsid w:val="006F1A98"/>
    <w:rsid w:val="006F1CBD"/>
    <w:rsid w:val="006F1CBE"/>
    <w:rsid w:val="006F1CED"/>
    <w:rsid w:val="006F1D78"/>
    <w:rsid w:val="006F1FB3"/>
    <w:rsid w:val="006F210B"/>
    <w:rsid w:val="006F2177"/>
    <w:rsid w:val="006F21EF"/>
    <w:rsid w:val="006F247E"/>
    <w:rsid w:val="006F2521"/>
    <w:rsid w:val="006F2526"/>
    <w:rsid w:val="006F283A"/>
    <w:rsid w:val="006F2920"/>
    <w:rsid w:val="006F2B5A"/>
    <w:rsid w:val="006F2C25"/>
    <w:rsid w:val="006F2C98"/>
    <w:rsid w:val="006F2D88"/>
    <w:rsid w:val="006F2DC7"/>
    <w:rsid w:val="006F2FE1"/>
    <w:rsid w:val="006F307F"/>
    <w:rsid w:val="006F30A0"/>
    <w:rsid w:val="006F3129"/>
    <w:rsid w:val="006F31AE"/>
    <w:rsid w:val="006F31BD"/>
    <w:rsid w:val="006F329C"/>
    <w:rsid w:val="006F32C6"/>
    <w:rsid w:val="006F33AE"/>
    <w:rsid w:val="006F3485"/>
    <w:rsid w:val="006F34B5"/>
    <w:rsid w:val="006F354E"/>
    <w:rsid w:val="006F3578"/>
    <w:rsid w:val="006F3595"/>
    <w:rsid w:val="006F38FE"/>
    <w:rsid w:val="006F3B31"/>
    <w:rsid w:val="006F3B34"/>
    <w:rsid w:val="006F3CBA"/>
    <w:rsid w:val="006F3D31"/>
    <w:rsid w:val="006F3F7B"/>
    <w:rsid w:val="006F4111"/>
    <w:rsid w:val="006F4333"/>
    <w:rsid w:val="006F43CC"/>
    <w:rsid w:val="006F43E8"/>
    <w:rsid w:val="006F4576"/>
    <w:rsid w:val="006F4658"/>
    <w:rsid w:val="006F4681"/>
    <w:rsid w:val="006F46D6"/>
    <w:rsid w:val="006F4845"/>
    <w:rsid w:val="006F49EC"/>
    <w:rsid w:val="006F4BBF"/>
    <w:rsid w:val="006F4DB9"/>
    <w:rsid w:val="006F4ED1"/>
    <w:rsid w:val="006F4F5C"/>
    <w:rsid w:val="006F50B3"/>
    <w:rsid w:val="006F5188"/>
    <w:rsid w:val="006F5210"/>
    <w:rsid w:val="006F5436"/>
    <w:rsid w:val="006F54F1"/>
    <w:rsid w:val="006F550E"/>
    <w:rsid w:val="006F553A"/>
    <w:rsid w:val="006F565B"/>
    <w:rsid w:val="006F566E"/>
    <w:rsid w:val="006F5810"/>
    <w:rsid w:val="006F5883"/>
    <w:rsid w:val="006F589F"/>
    <w:rsid w:val="006F58EA"/>
    <w:rsid w:val="006F5948"/>
    <w:rsid w:val="006F5AD3"/>
    <w:rsid w:val="006F5AE6"/>
    <w:rsid w:val="006F5B3D"/>
    <w:rsid w:val="006F5B51"/>
    <w:rsid w:val="006F5B56"/>
    <w:rsid w:val="006F5BA5"/>
    <w:rsid w:val="006F5C3E"/>
    <w:rsid w:val="006F5C43"/>
    <w:rsid w:val="006F5C6A"/>
    <w:rsid w:val="006F5C8B"/>
    <w:rsid w:val="006F603D"/>
    <w:rsid w:val="006F60E0"/>
    <w:rsid w:val="006F612B"/>
    <w:rsid w:val="006F6237"/>
    <w:rsid w:val="006F62B5"/>
    <w:rsid w:val="006F6561"/>
    <w:rsid w:val="006F65B7"/>
    <w:rsid w:val="006F6690"/>
    <w:rsid w:val="006F6AFE"/>
    <w:rsid w:val="006F6B12"/>
    <w:rsid w:val="006F6C2D"/>
    <w:rsid w:val="006F6C4D"/>
    <w:rsid w:val="006F6C66"/>
    <w:rsid w:val="006F6F1E"/>
    <w:rsid w:val="006F70CC"/>
    <w:rsid w:val="006F70D2"/>
    <w:rsid w:val="006F729D"/>
    <w:rsid w:val="006F736C"/>
    <w:rsid w:val="006F760F"/>
    <w:rsid w:val="006F76EA"/>
    <w:rsid w:val="006F79E2"/>
    <w:rsid w:val="006F79FA"/>
    <w:rsid w:val="006F7A77"/>
    <w:rsid w:val="006F7BF3"/>
    <w:rsid w:val="006F7BF4"/>
    <w:rsid w:val="006F7D25"/>
    <w:rsid w:val="006F7D64"/>
    <w:rsid w:val="006F7DBB"/>
    <w:rsid w:val="006F7DEE"/>
    <w:rsid w:val="006F7E5E"/>
    <w:rsid w:val="006F7EE8"/>
    <w:rsid w:val="006F7F2A"/>
    <w:rsid w:val="006F7F2E"/>
    <w:rsid w:val="006F7F80"/>
    <w:rsid w:val="0070001E"/>
    <w:rsid w:val="00700079"/>
    <w:rsid w:val="0070007C"/>
    <w:rsid w:val="0070021A"/>
    <w:rsid w:val="0070024E"/>
    <w:rsid w:val="0070039B"/>
    <w:rsid w:val="007004A6"/>
    <w:rsid w:val="007004EB"/>
    <w:rsid w:val="007005AC"/>
    <w:rsid w:val="00700621"/>
    <w:rsid w:val="00700683"/>
    <w:rsid w:val="007006AD"/>
    <w:rsid w:val="00700814"/>
    <w:rsid w:val="00700950"/>
    <w:rsid w:val="00700978"/>
    <w:rsid w:val="00700A08"/>
    <w:rsid w:val="00700A4D"/>
    <w:rsid w:val="00700A6E"/>
    <w:rsid w:val="00700AA3"/>
    <w:rsid w:val="00700AD5"/>
    <w:rsid w:val="00700C85"/>
    <w:rsid w:val="00700ECE"/>
    <w:rsid w:val="00700EFE"/>
    <w:rsid w:val="00700F85"/>
    <w:rsid w:val="00701075"/>
    <w:rsid w:val="007011A5"/>
    <w:rsid w:val="007011AE"/>
    <w:rsid w:val="00701241"/>
    <w:rsid w:val="007013B8"/>
    <w:rsid w:val="0070150C"/>
    <w:rsid w:val="007015EB"/>
    <w:rsid w:val="007015EF"/>
    <w:rsid w:val="00701739"/>
    <w:rsid w:val="00701896"/>
    <w:rsid w:val="00701916"/>
    <w:rsid w:val="00701B06"/>
    <w:rsid w:val="00701C9D"/>
    <w:rsid w:val="00701CA1"/>
    <w:rsid w:val="00701D1F"/>
    <w:rsid w:val="00701D30"/>
    <w:rsid w:val="00701D9D"/>
    <w:rsid w:val="00701DA6"/>
    <w:rsid w:val="00701E4F"/>
    <w:rsid w:val="00701E70"/>
    <w:rsid w:val="00701FB9"/>
    <w:rsid w:val="007020BE"/>
    <w:rsid w:val="007021AA"/>
    <w:rsid w:val="00702215"/>
    <w:rsid w:val="00702247"/>
    <w:rsid w:val="007022AE"/>
    <w:rsid w:val="00702343"/>
    <w:rsid w:val="0070238C"/>
    <w:rsid w:val="007023CC"/>
    <w:rsid w:val="007023D1"/>
    <w:rsid w:val="0070290A"/>
    <w:rsid w:val="00702B0A"/>
    <w:rsid w:val="00702B81"/>
    <w:rsid w:val="00702C24"/>
    <w:rsid w:val="00702EAA"/>
    <w:rsid w:val="00703087"/>
    <w:rsid w:val="0070320C"/>
    <w:rsid w:val="00703492"/>
    <w:rsid w:val="00703526"/>
    <w:rsid w:val="007035E4"/>
    <w:rsid w:val="007038DD"/>
    <w:rsid w:val="00703AE2"/>
    <w:rsid w:val="00703D16"/>
    <w:rsid w:val="00703E82"/>
    <w:rsid w:val="00703EAE"/>
    <w:rsid w:val="00703F0E"/>
    <w:rsid w:val="00704144"/>
    <w:rsid w:val="0070425C"/>
    <w:rsid w:val="007042D4"/>
    <w:rsid w:val="00704428"/>
    <w:rsid w:val="007044B4"/>
    <w:rsid w:val="00704574"/>
    <w:rsid w:val="00704610"/>
    <w:rsid w:val="00704613"/>
    <w:rsid w:val="0070469A"/>
    <w:rsid w:val="00704896"/>
    <w:rsid w:val="007048EC"/>
    <w:rsid w:val="00704A3E"/>
    <w:rsid w:val="00704A88"/>
    <w:rsid w:val="00704A91"/>
    <w:rsid w:val="00704BC2"/>
    <w:rsid w:val="00704E0F"/>
    <w:rsid w:val="00704EFE"/>
    <w:rsid w:val="00704F75"/>
    <w:rsid w:val="007050A7"/>
    <w:rsid w:val="007050C4"/>
    <w:rsid w:val="00705264"/>
    <w:rsid w:val="00705422"/>
    <w:rsid w:val="007054AB"/>
    <w:rsid w:val="0070586B"/>
    <w:rsid w:val="00705B03"/>
    <w:rsid w:val="00705C41"/>
    <w:rsid w:val="00705D0A"/>
    <w:rsid w:val="00705D6A"/>
    <w:rsid w:val="0070609B"/>
    <w:rsid w:val="007060B1"/>
    <w:rsid w:val="00706108"/>
    <w:rsid w:val="007061B3"/>
    <w:rsid w:val="007064B5"/>
    <w:rsid w:val="007064C4"/>
    <w:rsid w:val="0070654E"/>
    <w:rsid w:val="007066A5"/>
    <w:rsid w:val="0070678A"/>
    <w:rsid w:val="007067D4"/>
    <w:rsid w:val="0070696E"/>
    <w:rsid w:val="00706A65"/>
    <w:rsid w:val="00706BD5"/>
    <w:rsid w:val="00706C70"/>
    <w:rsid w:val="00706C75"/>
    <w:rsid w:val="00706D60"/>
    <w:rsid w:val="00706D63"/>
    <w:rsid w:val="00706DEC"/>
    <w:rsid w:val="00706ED2"/>
    <w:rsid w:val="00706FD4"/>
    <w:rsid w:val="00706FE4"/>
    <w:rsid w:val="007071ED"/>
    <w:rsid w:val="00707420"/>
    <w:rsid w:val="007075A4"/>
    <w:rsid w:val="00707628"/>
    <w:rsid w:val="00707641"/>
    <w:rsid w:val="00707702"/>
    <w:rsid w:val="007077E9"/>
    <w:rsid w:val="00707990"/>
    <w:rsid w:val="00707A21"/>
    <w:rsid w:val="00707B29"/>
    <w:rsid w:val="00707C0A"/>
    <w:rsid w:val="00707C0F"/>
    <w:rsid w:val="00707CFB"/>
    <w:rsid w:val="00707D9D"/>
    <w:rsid w:val="00707DE3"/>
    <w:rsid w:val="00707F14"/>
    <w:rsid w:val="00707F69"/>
    <w:rsid w:val="00710262"/>
    <w:rsid w:val="00710306"/>
    <w:rsid w:val="0071033D"/>
    <w:rsid w:val="00710364"/>
    <w:rsid w:val="00710504"/>
    <w:rsid w:val="00710598"/>
    <w:rsid w:val="00710652"/>
    <w:rsid w:val="007107A8"/>
    <w:rsid w:val="007107D6"/>
    <w:rsid w:val="0071081A"/>
    <w:rsid w:val="00710A58"/>
    <w:rsid w:val="00710AC5"/>
    <w:rsid w:val="00710D00"/>
    <w:rsid w:val="00710F19"/>
    <w:rsid w:val="00710FB4"/>
    <w:rsid w:val="00711208"/>
    <w:rsid w:val="0071153A"/>
    <w:rsid w:val="00711583"/>
    <w:rsid w:val="007115B9"/>
    <w:rsid w:val="007116CC"/>
    <w:rsid w:val="0071178C"/>
    <w:rsid w:val="007117BB"/>
    <w:rsid w:val="0071189B"/>
    <w:rsid w:val="00711937"/>
    <w:rsid w:val="00711A2D"/>
    <w:rsid w:val="00711A56"/>
    <w:rsid w:val="00711B88"/>
    <w:rsid w:val="00711C04"/>
    <w:rsid w:val="00711C94"/>
    <w:rsid w:val="00711D00"/>
    <w:rsid w:val="00711D01"/>
    <w:rsid w:val="00711DFB"/>
    <w:rsid w:val="00711E30"/>
    <w:rsid w:val="00711E33"/>
    <w:rsid w:val="00712115"/>
    <w:rsid w:val="00712117"/>
    <w:rsid w:val="0071212C"/>
    <w:rsid w:val="00712180"/>
    <w:rsid w:val="007122DF"/>
    <w:rsid w:val="0071246C"/>
    <w:rsid w:val="007125A3"/>
    <w:rsid w:val="0071260F"/>
    <w:rsid w:val="00712695"/>
    <w:rsid w:val="0071269D"/>
    <w:rsid w:val="007127FF"/>
    <w:rsid w:val="0071286D"/>
    <w:rsid w:val="00712895"/>
    <w:rsid w:val="007128AD"/>
    <w:rsid w:val="007129A1"/>
    <w:rsid w:val="00712A3D"/>
    <w:rsid w:val="00712A88"/>
    <w:rsid w:val="00712C46"/>
    <w:rsid w:val="00712FBA"/>
    <w:rsid w:val="00713006"/>
    <w:rsid w:val="0071301D"/>
    <w:rsid w:val="0071318B"/>
    <w:rsid w:val="0071320A"/>
    <w:rsid w:val="00713243"/>
    <w:rsid w:val="00713361"/>
    <w:rsid w:val="00713402"/>
    <w:rsid w:val="00713899"/>
    <w:rsid w:val="00713B7B"/>
    <w:rsid w:val="00713D2C"/>
    <w:rsid w:val="00713FD4"/>
    <w:rsid w:val="00714063"/>
    <w:rsid w:val="007142EA"/>
    <w:rsid w:val="00714575"/>
    <w:rsid w:val="007145FD"/>
    <w:rsid w:val="00714826"/>
    <w:rsid w:val="007148A2"/>
    <w:rsid w:val="007148C4"/>
    <w:rsid w:val="007149F6"/>
    <w:rsid w:val="00714A53"/>
    <w:rsid w:val="00714C9B"/>
    <w:rsid w:val="00714D42"/>
    <w:rsid w:val="00714D74"/>
    <w:rsid w:val="00714D82"/>
    <w:rsid w:val="00714E6B"/>
    <w:rsid w:val="00714E8B"/>
    <w:rsid w:val="00714F2F"/>
    <w:rsid w:val="00714FE8"/>
    <w:rsid w:val="00715031"/>
    <w:rsid w:val="007152A1"/>
    <w:rsid w:val="007153A7"/>
    <w:rsid w:val="00715409"/>
    <w:rsid w:val="0071556E"/>
    <w:rsid w:val="007155A7"/>
    <w:rsid w:val="00715792"/>
    <w:rsid w:val="007157E6"/>
    <w:rsid w:val="00715827"/>
    <w:rsid w:val="00715885"/>
    <w:rsid w:val="00715AF1"/>
    <w:rsid w:val="00715B9C"/>
    <w:rsid w:val="00715C67"/>
    <w:rsid w:val="00715D32"/>
    <w:rsid w:val="00715E38"/>
    <w:rsid w:val="00715E74"/>
    <w:rsid w:val="00715F92"/>
    <w:rsid w:val="00715FC4"/>
    <w:rsid w:val="00715FCB"/>
    <w:rsid w:val="00716026"/>
    <w:rsid w:val="00716126"/>
    <w:rsid w:val="00716155"/>
    <w:rsid w:val="0071619D"/>
    <w:rsid w:val="007161E8"/>
    <w:rsid w:val="00716255"/>
    <w:rsid w:val="007162C0"/>
    <w:rsid w:val="0071633C"/>
    <w:rsid w:val="007166DD"/>
    <w:rsid w:val="00716791"/>
    <w:rsid w:val="007169BA"/>
    <w:rsid w:val="007169F0"/>
    <w:rsid w:val="00716C1B"/>
    <w:rsid w:val="00716CE7"/>
    <w:rsid w:val="00716E4C"/>
    <w:rsid w:val="00716F7B"/>
    <w:rsid w:val="00716F7F"/>
    <w:rsid w:val="0071707F"/>
    <w:rsid w:val="0071709A"/>
    <w:rsid w:val="007170DF"/>
    <w:rsid w:val="007170E7"/>
    <w:rsid w:val="00717288"/>
    <w:rsid w:val="00717371"/>
    <w:rsid w:val="007173B8"/>
    <w:rsid w:val="00717437"/>
    <w:rsid w:val="007175DD"/>
    <w:rsid w:val="0071799F"/>
    <w:rsid w:val="00717A95"/>
    <w:rsid w:val="00717BE2"/>
    <w:rsid w:val="00717C1E"/>
    <w:rsid w:val="00717C63"/>
    <w:rsid w:val="00717CEE"/>
    <w:rsid w:val="00717DEE"/>
    <w:rsid w:val="007200D8"/>
    <w:rsid w:val="007200DA"/>
    <w:rsid w:val="007202FE"/>
    <w:rsid w:val="00720397"/>
    <w:rsid w:val="00720451"/>
    <w:rsid w:val="007204A7"/>
    <w:rsid w:val="00720732"/>
    <w:rsid w:val="007207EF"/>
    <w:rsid w:val="007208A4"/>
    <w:rsid w:val="00720B5A"/>
    <w:rsid w:val="00720B89"/>
    <w:rsid w:val="00720B94"/>
    <w:rsid w:val="00720E9A"/>
    <w:rsid w:val="00720F95"/>
    <w:rsid w:val="007210C7"/>
    <w:rsid w:val="007211DF"/>
    <w:rsid w:val="00721249"/>
    <w:rsid w:val="00721269"/>
    <w:rsid w:val="0072132E"/>
    <w:rsid w:val="0072136D"/>
    <w:rsid w:val="00721422"/>
    <w:rsid w:val="00721493"/>
    <w:rsid w:val="0072149A"/>
    <w:rsid w:val="007215FD"/>
    <w:rsid w:val="007217E5"/>
    <w:rsid w:val="007219D6"/>
    <w:rsid w:val="00721BA4"/>
    <w:rsid w:val="00721C32"/>
    <w:rsid w:val="00721D37"/>
    <w:rsid w:val="00721EB7"/>
    <w:rsid w:val="00721F1E"/>
    <w:rsid w:val="0072201C"/>
    <w:rsid w:val="007220ED"/>
    <w:rsid w:val="007220F1"/>
    <w:rsid w:val="00722133"/>
    <w:rsid w:val="0072224C"/>
    <w:rsid w:val="0072225E"/>
    <w:rsid w:val="007222A4"/>
    <w:rsid w:val="007224A1"/>
    <w:rsid w:val="007224C6"/>
    <w:rsid w:val="007225E2"/>
    <w:rsid w:val="0072268A"/>
    <w:rsid w:val="0072281D"/>
    <w:rsid w:val="00722867"/>
    <w:rsid w:val="007228AF"/>
    <w:rsid w:val="0072291F"/>
    <w:rsid w:val="00722B20"/>
    <w:rsid w:val="00722B80"/>
    <w:rsid w:val="00722C0A"/>
    <w:rsid w:val="00722C40"/>
    <w:rsid w:val="00722DE9"/>
    <w:rsid w:val="00722E8D"/>
    <w:rsid w:val="00722F4A"/>
    <w:rsid w:val="0072308A"/>
    <w:rsid w:val="0072309E"/>
    <w:rsid w:val="0072323C"/>
    <w:rsid w:val="0072323D"/>
    <w:rsid w:val="00723340"/>
    <w:rsid w:val="00723478"/>
    <w:rsid w:val="00723500"/>
    <w:rsid w:val="00723546"/>
    <w:rsid w:val="00723716"/>
    <w:rsid w:val="007238CF"/>
    <w:rsid w:val="0072390E"/>
    <w:rsid w:val="00723B38"/>
    <w:rsid w:val="00723B49"/>
    <w:rsid w:val="00723C6B"/>
    <w:rsid w:val="00723D6E"/>
    <w:rsid w:val="00723EA7"/>
    <w:rsid w:val="00723F6C"/>
    <w:rsid w:val="0072404A"/>
    <w:rsid w:val="007240CD"/>
    <w:rsid w:val="00724194"/>
    <w:rsid w:val="007243DE"/>
    <w:rsid w:val="0072465F"/>
    <w:rsid w:val="00724883"/>
    <w:rsid w:val="00724991"/>
    <w:rsid w:val="00724A95"/>
    <w:rsid w:val="00724B04"/>
    <w:rsid w:val="00724B79"/>
    <w:rsid w:val="00724C73"/>
    <w:rsid w:val="00724D69"/>
    <w:rsid w:val="00724E31"/>
    <w:rsid w:val="00724EF3"/>
    <w:rsid w:val="00724F93"/>
    <w:rsid w:val="00724FD1"/>
    <w:rsid w:val="007250DF"/>
    <w:rsid w:val="007251D0"/>
    <w:rsid w:val="00725209"/>
    <w:rsid w:val="0072524A"/>
    <w:rsid w:val="00725252"/>
    <w:rsid w:val="007254FB"/>
    <w:rsid w:val="00725697"/>
    <w:rsid w:val="007256CE"/>
    <w:rsid w:val="00725722"/>
    <w:rsid w:val="0072580F"/>
    <w:rsid w:val="00725961"/>
    <w:rsid w:val="00725CA8"/>
    <w:rsid w:val="00725D77"/>
    <w:rsid w:val="00725E94"/>
    <w:rsid w:val="0072629F"/>
    <w:rsid w:val="0072642F"/>
    <w:rsid w:val="00726452"/>
    <w:rsid w:val="007264A3"/>
    <w:rsid w:val="007265A8"/>
    <w:rsid w:val="007265BD"/>
    <w:rsid w:val="0072661B"/>
    <w:rsid w:val="00726645"/>
    <w:rsid w:val="00726663"/>
    <w:rsid w:val="00726694"/>
    <w:rsid w:val="0072677D"/>
    <w:rsid w:val="00726946"/>
    <w:rsid w:val="007269B2"/>
    <w:rsid w:val="00726F97"/>
    <w:rsid w:val="007270E7"/>
    <w:rsid w:val="00727271"/>
    <w:rsid w:val="007272B2"/>
    <w:rsid w:val="007272B3"/>
    <w:rsid w:val="007273B4"/>
    <w:rsid w:val="007273D3"/>
    <w:rsid w:val="0072742B"/>
    <w:rsid w:val="007274CD"/>
    <w:rsid w:val="00727503"/>
    <w:rsid w:val="0072761F"/>
    <w:rsid w:val="007276BA"/>
    <w:rsid w:val="007277E1"/>
    <w:rsid w:val="007278FC"/>
    <w:rsid w:val="007279B4"/>
    <w:rsid w:val="00727A2B"/>
    <w:rsid w:val="00727A58"/>
    <w:rsid w:val="00727B63"/>
    <w:rsid w:val="00727BE0"/>
    <w:rsid w:val="00727DC5"/>
    <w:rsid w:val="00727E5B"/>
    <w:rsid w:val="00730049"/>
    <w:rsid w:val="00730142"/>
    <w:rsid w:val="007303D6"/>
    <w:rsid w:val="0073079C"/>
    <w:rsid w:val="007307FD"/>
    <w:rsid w:val="00730828"/>
    <w:rsid w:val="007308C7"/>
    <w:rsid w:val="0073093A"/>
    <w:rsid w:val="00730960"/>
    <w:rsid w:val="00730BCF"/>
    <w:rsid w:val="00730C18"/>
    <w:rsid w:val="00730CBA"/>
    <w:rsid w:val="00730EAD"/>
    <w:rsid w:val="007310CA"/>
    <w:rsid w:val="007310CF"/>
    <w:rsid w:val="00731101"/>
    <w:rsid w:val="0073136C"/>
    <w:rsid w:val="00731428"/>
    <w:rsid w:val="00731457"/>
    <w:rsid w:val="007314F0"/>
    <w:rsid w:val="007315E0"/>
    <w:rsid w:val="00731678"/>
    <w:rsid w:val="0073168D"/>
    <w:rsid w:val="00731783"/>
    <w:rsid w:val="007318F4"/>
    <w:rsid w:val="00731AFC"/>
    <w:rsid w:val="00731BFC"/>
    <w:rsid w:val="00731C82"/>
    <w:rsid w:val="00731DB0"/>
    <w:rsid w:val="00731E95"/>
    <w:rsid w:val="00731EE3"/>
    <w:rsid w:val="00731F17"/>
    <w:rsid w:val="007320B0"/>
    <w:rsid w:val="0073210E"/>
    <w:rsid w:val="007322B6"/>
    <w:rsid w:val="007325A2"/>
    <w:rsid w:val="007325B7"/>
    <w:rsid w:val="0073266B"/>
    <w:rsid w:val="007326D3"/>
    <w:rsid w:val="007326D9"/>
    <w:rsid w:val="00732754"/>
    <w:rsid w:val="007327E7"/>
    <w:rsid w:val="00732821"/>
    <w:rsid w:val="00732882"/>
    <w:rsid w:val="00732A1B"/>
    <w:rsid w:val="00732B97"/>
    <w:rsid w:val="00732CAF"/>
    <w:rsid w:val="00732D8E"/>
    <w:rsid w:val="00732E16"/>
    <w:rsid w:val="00732F04"/>
    <w:rsid w:val="00732FC4"/>
    <w:rsid w:val="0073309A"/>
    <w:rsid w:val="007330CF"/>
    <w:rsid w:val="00733134"/>
    <w:rsid w:val="00733292"/>
    <w:rsid w:val="0073338D"/>
    <w:rsid w:val="007333A3"/>
    <w:rsid w:val="007333C7"/>
    <w:rsid w:val="0073352F"/>
    <w:rsid w:val="00733534"/>
    <w:rsid w:val="0073365F"/>
    <w:rsid w:val="0073374D"/>
    <w:rsid w:val="0073377D"/>
    <w:rsid w:val="00733862"/>
    <w:rsid w:val="00733866"/>
    <w:rsid w:val="0073389E"/>
    <w:rsid w:val="00733B11"/>
    <w:rsid w:val="00733BE1"/>
    <w:rsid w:val="00733CAE"/>
    <w:rsid w:val="00733DDD"/>
    <w:rsid w:val="00733E4A"/>
    <w:rsid w:val="00733E75"/>
    <w:rsid w:val="00733EBE"/>
    <w:rsid w:val="00733F18"/>
    <w:rsid w:val="00733FDB"/>
    <w:rsid w:val="00734031"/>
    <w:rsid w:val="00734042"/>
    <w:rsid w:val="0073407A"/>
    <w:rsid w:val="007341DE"/>
    <w:rsid w:val="00734212"/>
    <w:rsid w:val="00734324"/>
    <w:rsid w:val="00734557"/>
    <w:rsid w:val="007347FA"/>
    <w:rsid w:val="0073485E"/>
    <w:rsid w:val="00734A6E"/>
    <w:rsid w:val="00734AD7"/>
    <w:rsid w:val="00734B0A"/>
    <w:rsid w:val="00734BE8"/>
    <w:rsid w:val="00734D81"/>
    <w:rsid w:val="00734DD2"/>
    <w:rsid w:val="00734E51"/>
    <w:rsid w:val="00734F5A"/>
    <w:rsid w:val="00735104"/>
    <w:rsid w:val="00735172"/>
    <w:rsid w:val="00735197"/>
    <w:rsid w:val="00735221"/>
    <w:rsid w:val="00735413"/>
    <w:rsid w:val="00735491"/>
    <w:rsid w:val="0073550F"/>
    <w:rsid w:val="00735583"/>
    <w:rsid w:val="00735652"/>
    <w:rsid w:val="00735782"/>
    <w:rsid w:val="007357CA"/>
    <w:rsid w:val="00735992"/>
    <w:rsid w:val="00735A9A"/>
    <w:rsid w:val="00735B6D"/>
    <w:rsid w:val="00735B70"/>
    <w:rsid w:val="00735B7F"/>
    <w:rsid w:val="00735BAA"/>
    <w:rsid w:val="00735BF1"/>
    <w:rsid w:val="00735BF3"/>
    <w:rsid w:val="00735C24"/>
    <w:rsid w:val="00735D60"/>
    <w:rsid w:val="00735DCB"/>
    <w:rsid w:val="00735E22"/>
    <w:rsid w:val="00735EA7"/>
    <w:rsid w:val="0073606B"/>
    <w:rsid w:val="00736141"/>
    <w:rsid w:val="00736253"/>
    <w:rsid w:val="00736305"/>
    <w:rsid w:val="00736385"/>
    <w:rsid w:val="007364E7"/>
    <w:rsid w:val="00736513"/>
    <w:rsid w:val="007366A1"/>
    <w:rsid w:val="00736732"/>
    <w:rsid w:val="00736756"/>
    <w:rsid w:val="00736790"/>
    <w:rsid w:val="007369B0"/>
    <w:rsid w:val="00736B2D"/>
    <w:rsid w:val="00736C88"/>
    <w:rsid w:val="00737095"/>
    <w:rsid w:val="007371A5"/>
    <w:rsid w:val="007373B5"/>
    <w:rsid w:val="00737417"/>
    <w:rsid w:val="0073745A"/>
    <w:rsid w:val="00737483"/>
    <w:rsid w:val="007374A9"/>
    <w:rsid w:val="0073765C"/>
    <w:rsid w:val="00737692"/>
    <w:rsid w:val="0073785F"/>
    <w:rsid w:val="0073796D"/>
    <w:rsid w:val="00737977"/>
    <w:rsid w:val="00737B20"/>
    <w:rsid w:val="00737DB9"/>
    <w:rsid w:val="00737E27"/>
    <w:rsid w:val="00737E43"/>
    <w:rsid w:val="0074001D"/>
    <w:rsid w:val="0074006B"/>
    <w:rsid w:val="0074018C"/>
    <w:rsid w:val="007402B9"/>
    <w:rsid w:val="00740357"/>
    <w:rsid w:val="007403C7"/>
    <w:rsid w:val="0074053A"/>
    <w:rsid w:val="007405F2"/>
    <w:rsid w:val="007406AB"/>
    <w:rsid w:val="00740819"/>
    <w:rsid w:val="0074089E"/>
    <w:rsid w:val="00740AB0"/>
    <w:rsid w:val="00740B59"/>
    <w:rsid w:val="00740B78"/>
    <w:rsid w:val="00740B7E"/>
    <w:rsid w:val="00740CBA"/>
    <w:rsid w:val="00740CC9"/>
    <w:rsid w:val="00740E0A"/>
    <w:rsid w:val="00740E33"/>
    <w:rsid w:val="00740E4B"/>
    <w:rsid w:val="00740EB5"/>
    <w:rsid w:val="00740ECE"/>
    <w:rsid w:val="00740EFF"/>
    <w:rsid w:val="00740F02"/>
    <w:rsid w:val="00740F15"/>
    <w:rsid w:val="00741034"/>
    <w:rsid w:val="00741091"/>
    <w:rsid w:val="00741330"/>
    <w:rsid w:val="00741377"/>
    <w:rsid w:val="007415F3"/>
    <w:rsid w:val="007416D4"/>
    <w:rsid w:val="007416FE"/>
    <w:rsid w:val="007417AE"/>
    <w:rsid w:val="0074185F"/>
    <w:rsid w:val="00741958"/>
    <w:rsid w:val="00741AC5"/>
    <w:rsid w:val="00741BFD"/>
    <w:rsid w:val="00741CD7"/>
    <w:rsid w:val="00741D56"/>
    <w:rsid w:val="00741EA8"/>
    <w:rsid w:val="00742391"/>
    <w:rsid w:val="00742407"/>
    <w:rsid w:val="00742440"/>
    <w:rsid w:val="007424C9"/>
    <w:rsid w:val="007426D6"/>
    <w:rsid w:val="007427CE"/>
    <w:rsid w:val="00742812"/>
    <w:rsid w:val="0074298E"/>
    <w:rsid w:val="00742A2A"/>
    <w:rsid w:val="00742A55"/>
    <w:rsid w:val="00742AA9"/>
    <w:rsid w:val="00742AC7"/>
    <w:rsid w:val="00742C8C"/>
    <w:rsid w:val="00742E07"/>
    <w:rsid w:val="00742F16"/>
    <w:rsid w:val="00742FA7"/>
    <w:rsid w:val="00743097"/>
    <w:rsid w:val="0074326B"/>
    <w:rsid w:val="007432EF"/>
    <w:rsid w:val="00743319"/>
    <w:rsid w:val="00743367"/>
    <w:rsid w:val="00743422"/>
    <w:rsid w:val="0074352D"/>
    <w:rsid w:val="007435C8"/>
    <w:rsid w:val="007437F5"/>
    <w:rsid w:val="00743876"/>
    <w:rsid w:val="007439E1"/>
    <w:rsid w:val="00743A7F"/>
    <w:rsid w:val="00744042"/>
    <w:rsid w:val="00744153"/>
    <w:rsid w:val="007441C3"/>
    <w:rsid w:val="00744237"/>
    <w:rsid w:val="00744243"/>
    <w:rsid w:val="00744251"/>
    <w:rsid w:val="00744511"/>
    <w:rsid w:val="00744567"/>
    <w:rsid w:val="00744579"/>
    <w:rsid w:val="007445E1"/>
    <w:rsid w:val="0074467B"/>
    <w:rsid w:val="0074470A"/>
    <w:rsid w:val="00744911"/>
    <w:rsid w:val="00744A36"/>
    <w:rsid w:val="00744A40"/>
    <w:rsid w:val="00744BA2"/>
    <w:rsid w:val="00744C80"/>
    <w:rsid w:val="00744E53"/>
    <w:rsid w:val="00745007"/>
    <w:rsid w:val="00745110"/>
    <w:rsid w:val="00745389"/>
    <w:rsid w:val="0074544A"/>
    <w:rsid w:val="007455AD"/>
    <w:rsid w:val="007455E3"/>
    <w:rsid w:val="007456C0"/>
    <w:rsid w:val="007456D0"/>
    <w:rsid w:val="00745774"/>
    <w:rsid w:val="007459D2"/>
    <w:rsid w:val="00745A9A"/>
    <w:rsid w:val="00745AE9"/>
    <w:rsid w:val="00745AF4"/>
    <w:rsid w:val="00745C5E"/>
    <w:rsid w:val="00745DEC"/>
    <w:rsid w:val="00745E09"/>
    <w:rsid w:val="00745E41"/>
    <w:rsid w:val="00745EBE"/>
    <w:rsid w:val="00745EE6"/>
    <w:rsid w:val="00745EF1"/>
    <w:rsid w:val="00745F99"/>
    <w:rsid w:val="00745FFB"/>
    <w:rsid w:val="00746075"/>
    <w:rsid w:val="00746235"/>
    <w:rsid w:val="00746364"/>
    <w:rsid w:val="007463AC"/>
    <w:rsid w:val="00746414"/>
    <w:rsid w:val="007464DC"/>
    <w:rsid w:val="00746918"/>
    <w:rsid w:val="007469C9"/>
    <w:rsid w:val="00746A08"/>
    <w:rsid w:val="00746A11"/>
    <w:rsid w:val="00746AF2"/>
    <w:rsid w:val="00746AFA"/>
    <w:rsid w:val="00746B33"/>
    <w:rsid w:val="00746B9E"/>
    <w:rsid w:val="00746BF3"/>
    <w:rsid w:val="00746C16"/>
    <w:rsid w:val="00746C63"/>
    <w:rsid w:val="00746D31"/>
    <w:rsid w:val="00746DFD"/>
    <w:rsid w:val="007472B0"/>
    <w:rsid w:val="007473A8"/>
    <w:rsid w:val="0074765D"/>
    <w:rsid w:val="00747800"/>
    <w:rsid w:val="00747810"/>
    <w:rsid w:val="0074782C"/>
    <w:rsid w:val="0074790A"/>
    <w:rsid w:val="007479D4"/>
    <w:rsid w:val="007479EE"/>
    <w:rsid w:val="00747F2D"/>
    <w:rsid w:val="00747F8A"/>
    <w:rsid w:val="00747FC4"/>
    <w:rsid w:val="0075009A"/>
    <w:rsid w:val="007500C3"/>
    <w:rsid w:val="00750169"/>
    <w:rsid w:val="007501E6"/>
    <w:rsid w:val="007502F7"/>
    <w:rsid w:val="007503DA"/>
    <w:rsid w:val="0075048A"/>
    <w:rsid w:val="007504BD"/>
    <w:rsid w:val="007505A9"/>
    <w:rsid w:val="0075062B"/>
    <w:rsid w:val="007506C2"/>
    <w:rsid w:val="007506D0"/>
    <w:rsid w:val="007506E4"/>
    <w:rsid w:val="00750A30"/>
    <w:rsid w:val="00750ACC"/>
    <w:rsid w:val="00750C24"/>
    <w:rsid w:val="00750C7F"/>
    <w:rsid w:val="00750EA8"/>
    <w:rsid w:val="00750F6E"/>
    <w:rsid w:val="007510C2"/>
    <w:rsid w:val="007510DF"/>
    <w:rsid w:val="00751252"/>
    <w:rsid w:val="0075126A"/>
    <w:rsid w:val="007512B6"/>
    <w:rsid w:val="007512CB"/>
    <w:rsid w:val="0075140B"/>
    <w:rsid w:val="007514DF"/>
    <w:rsid w:val="007516F1"/>
    <w:rsid w:val="00751715"/>
    <w:rsid w:val="007517E0"/>
    <w:rsid w:val="007519BF"/>
    <w:rsid w:val="00751BE6"/>
    <w:rsid w:val="00751C28"/>
    <w:rsid w:val="00751C5D"/>
    <w:rsid w:val="00751C83"/>
    <w:rsid w:val="00751E7B"/>
    <w:rsid w:val="00751EA2"/>
    <w:rsid w:val="00751FCE"/>
    <w:rsid w:val="00752015"/>
    <w:rsid w:val="00752157"/>
    <w:rsid w:val="0075216D"/>
    <w:rsid w:val="00752298"/>
    <w:rsid w:val="007522DA"/>
    <w:rsid w:val="00752348"/>
    <w:rsid w:val="00752374"/>
    <w:rsid w:val="007523AF"/>
    <w:rsid w:val="0075267E"/>
    <w:rsid w:val="00752691"/>
    <w:rsid w:val="007527A2"/>
    <w:rsid w:val="0075285D"/>
    <w:rsid w:val="00752888"/>
    <w:rsid w:val="007528B1"/>
    <w:rsid w:val="00752966"/>
    <w:rsid w:val="00752ADC"/>
    <w:rsid w:val="00752B03"/>
    <w:rsid w:val="00752C79"/>
    <w:rsid w:val="00752CA8"/>
    <w:rsid w:val="00752E4D"/>
    <w:rsid w:val="00752E73"/>
    <w:rsid w:val="00752E95"/>
    <w:rsid w:val="00752F83"/>
    <w:rsid w:val="00752FC7"/>
    <w:rsid w:val="00753042"/>
    <w:rsid w:val="00753278"/>
    <w:rsid w:val="00753337"/>
    <w:rsid w:val="0075359B"/>
    <w:rsid w:val="0075386C"/>
    <w:rsid w:val="0075396D"/>
    <w:rsid w:val="00753A02"/>
    <w:rsid w:val="00753BC3"/>
    <w:rsid w:val="00753BFC"/>
    <w:rsid w:val="00753C5E"/>
    <w:rsid w:val="00753C94"/>
    <w:rsid w:val="00753CD6"/>
    <w:rsid w:val="00753D76"/>
    <w:rsid w:val="00753DEB"/>
    <w:rsid w:val="00753F19"/>
    <w:rsid w:val="00753F7E"/>
    <w:rsid w:val="00753F92"/>
    <w:rsid w:val="00753FA6"/>
    <w:rsid w:val="00753FFC"/>
    <w:rsid w:val="0075416A"/>
    <w:rsid w:val="007541A6"/>
    <w:rsid w:val="007541D9"/>
    <w:rsid w:val="007542C6"/>
    <w:rsid w:val="007542DE"/>
    <w:rsid w:val="007542F8"/>
    <w:rsid w:val="007543C2"/>
    <w:rsid w:val="00754400"/>
    <w:rsid w:val="00754421"/>
    <w:rsid w:val="00754678"/>
    <w:rsid w:val="0075490C"/>
    <w:rsid w:val="0075494D"/>
    <w:rsid w:val="007549B8"/>
    <w:rsid w:val="00754A00"/>
    <w:rsid w:val="00754B22"/>
    <w:rsid w:val="00754C3D"/>
    <w:rsid w:val="00754C51"/>
    <w:rsid w:val="00754C86"/>
    <w:rsid w:val="00754CBC"/>
    <w:rsid w:val="00754E6A"/>
    <w:rsid w:val="00754F94"/>
    <w:rsid w:val="007550C3"/>
    <w:rsid w:val="007550CD"/>
    <w:rsid w:val="007550FF"/>
    <w:rsid w:val="0075528B"/>
    <w:rsid w:val="007552EB"/>
    <w:rsid w:val="007553F8"/>
    <w:rsid w:val="0075541B"/>
    <w:rsid w:val="00755481"/>
    <w:rsid w:val="007555A8"/>
    <w:rsid w:val="007555F6"/>
    <w:rsid w:val="00755684"/>
    <w:rsid w:val="0075584C"/>
    <w:rsid w:val="00755857"/>
    <w:rsid w:val="00755A1A"/>
    <w:rsid w:val="00755AFC"/>
    <w:rsid w:val="00755B42"/>
    <w:rsid w:val="00755B7E"/>
    <w:rsid w:val="00755D25"/>
    <w:rsid w:val="00755DB2"/>
    <w:rsid w:val="00755F20"/>
    <w:rsid w:val="0075609C"/>
    <w:rsid w:val="007560C2"/>
    <w:rsid w:val="0075610E"/>
    <w:rsid w:val="0075611F"/>
    <w:rsid w:val="00756220"/>
    <w:rsid w:val="00756231"/>
    <w:rsid w:val="00756358"/>
    <w:rsid w:val="007565A3"/>
    <w:rsid w:val="0075660B"/>
    <w:rsid w:val="0075682E"/>
    <w:rsid w:val="00756971"/>
    <w:rsid w:val="00756B3A"/>
    <w:rsid w:val="00756BFA"/>
    <w:rsid w:val="00756CFA"/>
    <w:rsid w:val="00756D4D"/>
    <w:rsid w:val="00756DFB"/>
    <w:rsid w:val="00756E38"/>
    <w:rsid w:val="00756F56"/>
    <w:rsid w:val="00756FEB"/>
    <w:rsid w:val="00757001"/>
    <w:rsid w:val="0075709B"/>
    <w:rsid w:val="007570DF"/>
    <w:rsid w:val="00757196"/>
    <w:rsid w:val="0075735F"/>
    <w:rsid w:val="0075739D"/>
    <w:rsid w:val="007573B8"/>
    <w:rsid w:val="007573DB"/>
    <w:rsid w:val="00757527"/>
    <w:rsid w:val="007575E2"/>
    <w:rsid w:val="007576A9"/>
    <w:rsid w:val="00757704"/>
    <w:rsid w:val="0075796A"/>
    <w:rsid w:val="00757C14"/>
    <w:rsid w:val="00757D20"/>
    <w:rsid w:val="00757DDD"/>
    <w:rsid w:val="00757E2A"/>
    <w:rsid w:val="0076000C"/>
    <w:rsid w:val="007600B2"/>
    <w:rsid w:val="007600BF"/>
    <w:rsid w:val="007600DF"/>
    <w:rsid w:val="007601A8"/>
    <w:rsid w:val="00760285"/>
    <w:rsid w:val="00760507"/>
    <w:rsid w:val="0076058E"/>
    <w:rsid w:val="0076072E"/>
    <w:rsid w:val="00760763"/>
    <w:rsid w:val="00760A39"/>
    <w:rsid w:val="00760A7B"/>
    <w:rsid w:val="00760AEA"/>
    <w:rsid w:val="00760BCA"/>
    <w:rsid w:val="00760BCB"/>
    <w:rsid w:val="00760D05"/>
    <w:rsid w:val="00760E76"/>
    <w:rsid w:val="00760F38"/>
    <w:rsid w:val="00760FB2"/>
    <w:rsid w:val="00761044"/>
    <w:rsid w:val="0076106B"/>
    <w:rsid w:val="007610B9"/>
    <w:rsid w:val="007610BC"/>
    <w:rsid w:val="007611F5"/>
    <w:rsid w:val="00761431"/>
    <w:rsid w:val="0076148B"/>
    <w:rsid w:val="0076152F"/>
    <w:rsid w:val="0076180C"/>
    <w:rsid w:val="007619F8"/>
    <w:rsid w:val="00761BA1"/>
    <w:rsid w:val="00761BBD"/>
    <w:rsid w:val="00761BC7"/>
    <w:rsid w:val="00761E09"/>
    <w:rsid w:val="00761E84"/>
    <w:rsid w:val="00761E99"/>
    <w:rsid w:val="00761EDC"/>
    <w:rsid w:val="00761F7A"/>
    <w:rsid w:val="0076203C"/>
    <w:rsid w:val="007621A7"/>
    <w:rsid w:val="007622FD"/>
    <w:rsid w:val="00762311"/>
    <w:rsid w:val="00762369"/>
    <w:rsid w:val="007623B8"/>
    <w:rsid w:val="00762490"/>
    <w:rsid w:val="007626C0"/>
    <w:rsid w:val="007628A3"/>
    <w:rsid w:val="00762B41"/>
    <w:rsid w:val="00762D45"/>
    <w:rsid w:val="00762DBC"/>
    <w:rsid w:val="00762DC7"/>
    <w:rsid w:val="007633BD"/>
    <w:rsid w:val="00763549"/>
    <w:rsid w:val="0076359A"/>
    <w:rsid w:val="00763680"/>
    <w:rsid w:val="007636C0"/>
    <w:rsid w:val="0076390C"/>
    <w:rsid w:val="00763912"/>
    <w:rsid w:val="007639BC"/>
    <w:rsid w:val="00763AF1"/>
    <w:rsid w:val="00763B56"/>
    <w:rsid w:val="00763B5D"/>
    <w:rsid w:val="00763C9F"/>
    <w:rsid w:val="00763D2C"/>
    <w:rsid w:val="00763E99"/>
    <w:rsid w:val="00763EBB"/>
    <w:rsid w:val="00763EE2"/>
    <w:rsid w:val="00763F4F"/>
    <w:rsid w:val="0076404C"/>
    <w:rsid w:val="00764062"/>
    <w:rsid w:val="0076432D"/>
    <w:rsid w:val="007643DA"/>
    <w:rsid w:val="00764556"/>
    <w:rsid w:val="0076463A"/>
    <w:rsid w:val="0076467F"/>
    <w:rsid w:val="0076468F"/>
    <w:rsid w:val="00764690"/>
    <w:rsid w:val="007646E5"/>
    <w:rsid w:val="0076474C"/>
    <w:rsid w:val="007647CF"/>
    <w:rsid w:val="007648CE"/>
    <w:rsid w:val="00764AA6"/>
    <w:rsid w:val="00764ADF"/>
    <w:rsid w:val="00764EF4"/>
    <w:rsid w:val="00764FA4"/>
    <w:rsid w:val="00764FBC"/>
    <w:rsid w:val="0076502A"/>
    <w:rsid w:val="007652BF"/>
    <w:rsid w:val="0076532E"/>
    <w:rsid w:val="00765405"/>
    <w:rsid w:val="00765611"/>
    <w:rsid w:val="00765638"/>
    <w:rsid w:val="007656AA"/>
    <w:rsid w:val="00765770"/>
    <w:rsid w:val="0076582D"/>
    <w:rsid w:val="0076587E"/>
    <w:rsid w:val="00765A1A"/>
    <w:rsid w:val="00765AAF"/>
    <w:rsid w:val="00765B09"/>
    <w:rsid w:val="00765B22"/>
    <w:rsid w:val="00765B53"/>
    <w:rsid w:val="00765D42"/>
    <w:rsid w:val="00765D8F"/>
    <w:rsid w:val="00765E00"/>
    <w:rsid w:val="00765E07"/>
    <w:rsid w:val="00765E0C"/>
    <w:rsid w:val="007660A0"/>
    <w:rsid w:val="007660BB"/>
    <w:rsid w:val="007660D7"/>
    <w:rsid w:val="0076617A"/>
    <w:rsid w:val="00766270"/>
    <w:rsid w:val="007663B4"/>
    <w:rsid w:val="007663C4"/>
    <w:rsid w:val="007663DA"/>
    <w:rsid w:val="007664F1"/>
    <w:rsid w:val="00766512"/>
    <w:rsid w:val="0076655B"/>
    <w:rsid w:val="007665DF"/>
    <w:rsid w:val="0076689C"/>
    <w:rsid w:val="00766964"/>
    <w:rsid w:val="00766982"/>
    <w:rsid w:val="00766BE8"/>
    <w:rsid w:val="00766C01"/>
    <w:rsid w:val="00766C0F"/>
    <w:rsid w:val="00766C1C"/>
    <w:rsid w:val="00766D18"/>
    <w:rsid w:val="00766DB0"/>
    <w:rsid w:val="00766DF4"/>
    <w:rsid w:val="007670F6"/>
    <w:rsid w:val="007670FB"/>
    <w:rsid w:val="00767133"/>
    <w:rsid w:val="00767187"/>
    <w:rsid w:val="007672F8"/>
    <w:rsid w:val="007672FB"/>
    <w:rsid w:val="007673CF"/>
    <w:rsid w:val="00767505"/>
    <w:rsid w:val="00767544"/>
    <w:rsid w:val="007675A2"/>
    <w:rsid w:val="007676ED"/>
    <w:rsid w:val="007677E9"/>
    <w:rsid w:val="007678C6"/>
    <w:rsid w:val="007679CF"/>
    <w:rsid w:val="00767D32"/>
    <w:rsid w:val="00767D59"/>
    <w:rsid w:val="00767D5B"/>
    <w:rsid w:val="00767E7F"/>
    <w:rsid w:val="00767EA7"/>
    <w:rsid w:val="00767F91"/>
    <w:rsid w:val="00770010"/>
    <w:rsid w:val="007700DB"/>
    <w:rsid w:val="0077018E"/>
    <w:rsid w:val="007701F5"/>
    <w:rsid w:val="007703E3"/>
    <w:rsid w:val="0077059D"/>
    <w:rsid w:val="00770783"/>
    <w:rsid w:val="0077078B"/>
    <w:rsid w:val="007707A2"/>
    <w:rsid w:val="007707E9"/>
    <w:rsid w:val="0077092D"/>
    <w:rsid w:val="0077093F"/>
    <w:rsid w:val="00770956"/>
    <w:rsid w:val="007709B2"/>
    <w:rsid w:val="00770AB9"/>
    <w:rsid w:val="00770B98"/>
    <w:rsid w:val="00770D5F"/>
    <w:rsid w:val="00770F4E"/>
    <w:rsid w:val="00770FA7"/>
    <w:rsid w:val="00771142"/>
    <w:rsid w:val="00771203"/>
    <w:rsid w:val="0077124A"/>
    <w:rsid w:val="0077151E"/>
    <w:rsid w:val="00771540"/>
    <w:rsid w:val="00771712"/>
    <w:rsid w:val="00771715"/>
    <w:rsid w:val="00771785"/>
    <w:rsid w:val="00771844"/>
    <w:rsid w:val="0077187D"/>
    <w:rsid w:val="00771AA9"/>
    <w:rsid w:val="00771AAA"/>
    <w:rsid w:val="00771CD3"/>
    <w:rsid w:val="00771FA2"/>
    <w:rsid w:val="007720BF"/>
    <w:rsid w:val="0077211F"/>
    <w:rsid w:val="007722C3"/>
    <w:rsid w:val="00772357"/>
    <w:rsid w:val="007723C0"/>
    <w:rsid w:val="007723ED"/>
    <w:rsid w:val="007725C2"/>
    <w:rsid w:val="00772653"/>
    <w:rsid w:val="007727EA"/>
    <w:rsid w:val="0077282C"/>
    <w:rsid w:val="00772860"/>
    <w:rsid w:val="007728DE"/>
    <w:rsid w:val="00772ADB"/>
    <w:rsid w:val="00772B39"/>
    <w:rsid w:val="00772C11"/>
    <w:rsid w:val="00772C59"/>
    <w:rsid w:val="00772D99"/>
    <w:rsid w:val="00772DAE"/>
    <w:rsid w:val="00772EFA"/>
    <w:rsid w:val="007730CD"/>
    <w:rsid w:val="00773334"/>
    <w:rsid w:val="007734A9"/>
    <w:rsid w:val="007735B6"/>
    <w:rsid w:val="00773611"/>
    <w:rsid w:val="00773668"/>
    <w:rsid w:val="0077386A"/>
    <w:rsid w:val="00773911"/>
    <w:rsid w:val="00773C0B"/>
    <w:rsid w:val="00773D43"/>
    <w:rsid w:val="00773E58"/>
    <w:rsid w:val="00773E6A"/>
    <w:rsid w:val="00773EDA"/>
    <w:rsid w:val="00773F17"/>
    <w:rsid w:val="00774024"/>
    <w:rsid w:val="0077407C"/>
    <w:rsid w:val="007740F0"/>
    <w:rsid w:val="00774427"/>
    <w:rsid w:val="0077449B"/>
    <w:rsid w:val="00774528"/>
    <w:rsid w:val="00774962"/>
    <w:rsid w:val="00774A3B"/>
    <w:rsid w:val="00774BDE"/>
    <w:rsid w:val="00774C8C"/>
    <w:rsid w:val="00774D59"/>
    <w:rsid w:val="00774D5C"/>
    <w:rsid w:val="00774DDD"/>
    <w:rsid w:val="00775065"/>
    <w:rsid w:val="007750CD"/>
    <w:rsid w:val="0077519B"/>
    <w:rsid w:val="007752D5"/>
    <w:rsid w:val="007753C5"/>
    <w:rsid w:val="00775408"/>
    <w:rsid w:val="0077546F"/>
    <w:rsid w:val="0077580F"/>
    <w:rsid w:val="00775886"/>
    <w:rsid w:val="00775B61"/>
    <w:rsid w:val="00775D03"/>
    <w:rsid w:val="00775D05"/>
    <w:rsid w:val="00775D0A"/>
    <w:rsid w:val="00775DD9"/>
    <w:rsid w:val="00775FD2"/>
    <w:rsid w:val="007760F3"/>
    <w:rsid w:val="0077614A"/>
    <w:rsid w:val="0077615B"/>
    <w:rsid w:val="00776213"/>
    <w:rsid w:val="00776239"/>
    <w:rsid w:val="007762F4"/>
    <w:rsid w:val="007762FB"/>
    <w:rsid w:val="0077633E"/>
    <w:rsid w:val="00776494"/>
    <w:rsid w:val="007764DD"/>
    <w:rsid w:val="00776545"/>
    <w:rsid w:val="007765DA"/>
    <w:rsid w:val="00776601"/>
    <w:rsid w:val="0077679E"/>
    <w:rsid w:val="00776829"/>
    <w:rsid w:val="007769CF"/>
    <w:rsid w:val="00776A71"/>
    <w:rsid w:val="00776B8D"/>
    <w:rsid w:val="00776D46"/>
    <w:rsid w:val="00776D87"/>
    <w:rsid w:val="00776D9F"/>
    <w:rsid w:val="00776E9B"/>
    <w:rsid w:val="00776F3A"/>
    <w:rsid w:val="00776FDE"/>
    <w:rsid w:val="00776FF4"/>
    <w:rsid w:val="007770BC"/>
    <w:rsid w:val="007770D7"/>
    <w:rsid w:val="00777267"/>
    <w:rsid w:val="007772BA"/>
    <w:rsid w:val="007772BB"/>
    <w:rsid w:val="007772D8"/>
    <w:rsid w:val="0077739D"/>
    <w:rsid w:val="007774B1"/>
    <w:rsid w:val="00777509"/>
    <w:rsid w:val="00777542"/>
    <w:rsid w:val="007776EA"/>
    <w:rsid w:val="0077777A"/>
    <w:rsid w:val="007777DC"/>
    <w:rsid w:val="00777834"/>
    <w:rsid w:val="0077789E"/>
    <w:rsid w:val="0077798A"/>
    <w:rsid w:val="00777997"/>
    <w:rsid w:val="00777B6C"/>
    <w:rsid w:val="00777D3A"/>
    <w:rsid w:val="00777D3E"/>
    <w:rsid w:val="00777DCD"/>
    <w:rsid w:val="00777E32"/>
    <w:rsid w:val="0078003C"/>
    <w:rsid w:val="00780077"/>
    <w:rsid w:val="00780138"/>
    <w:rsid w:val="00780365"/>
    <w:rsid w:val="00780370"/>
    <w:rsid w:val="0078039E"/>
    <w:rsid w:val="00780412"/>
    <w:rsid w:val="00780431"/>
    <w:rsid w:val="00780504"/>
    <w:rsid w:val="0078050A"/>
    <w:rsid w:val="00780593"/>
    <w:rsid w:val="0078066D"/>
    <w:rsid w:val="00780685"/>
    <w:rsid w:val="007806A4"/>
    <w:rsid w:val="00780809"/>
    <w:rsid w:val="007808F1"/>
    <w:rsid w:val="0078099A"/>
    <w:rsid w:val="00780B0F"/>
    <w:rsid w:val="00780BB3"/>
    <w:rsid w:val="00780CA4"/>
    <w:rsid w:val="00780CDF"/>
    <w:rsid w:val="00780D21"/>
    <w:rsid w:val="00780D6E"/>
    <w:rsid w:val="00780DBC"/>
    <w:rsid w:val="00780E31"/>
    <w:rsid w:val="00780E99"/>
    <w:rsid w:val="00780EBB"/>
    <w:rsid w:val="00781132"/>
    <w:rsid w:val="0078114A"/>
    <w:rsid w:val="007811F6"/>
    <w:rsid w:val="00781227"/>
    <w:rsid w:val="0078133D"/>
    <w:rsid w:val="00781376"/>
    <w:rsid w:val="007813CC"/>
    <w:rsid w:val="007813D3"/>
    <w:rsid w:val="00781574"/>
    <w:rsid w:val="007815B2"/>
    <w:rsid w:val="007815B9"/>
    <w:rsid w:val="007815EA"/>
    <w:rsid w:val="007816B3"/>
    <w:rsid w:val="00781813"/>
    <w:rsid w:val="0078194F"/>
    <w:rsid w:val="00781A8B"/>
    <w:rsid w:val="00781B95"/>
    <w:rsid w:val="00781BD1"/>
    <w:rsid w:val="00781C80"/>
    <w:rsid w:val="00781C85"/>
    <w:rsid w:val="00781C9C"/>
    <w:rsid w:val="00781CBF"/>
    <w:rsid w:val="00781EC4"/>
    <w:rsid w:val="00782333"/>
    <w:rsid w:val="007824B4"/>
    <w:rsid w:val="007824BD"/>
    <w:rsid w:val="007825B2"/>
    <w:rsid w:val="0078261B"/>
    <w:rsid w:val="00782896"/>
    <w:rsid w:val="007828EB"/>
    <w:rsid w:val="0078299B"/>
    <w:rsid w:val="007829D2"/>
    <w:rsid w:val="007829E6"/>
    <w:rsid w:val="007829EA"/>
    <w:rsid w:val="00782A0F"/>
    <w:rsid w:val="00782A77"/>
    <w:rsid w:val="00782AC0"/>
    <w:rsid w:val="00782B42"/>
    <w:rsid w:val="00782C0E"/>
    <w:rsid w:val="00782C50"/>
    <w:rsid w:val="00782E74"/>
    <w:rsid w:val="00782EDB"/>
    <w:rsid w:val="00782FF5"/>
    <w:rsid w:val="00782FFD"/>
    <w:rsid w:val="007830E8"/>
    <w:rsid w:val="00783226"/>
    <w:rsid w:val="0078336C"/>
    <w:rsid w:val="007833AC"/>
    <w:rsid w:val="007833B5"/>
    <w:rsid w:val="007833D4"/>
    <w:rsid w:val="00783491"/>
    <w:rsid w:val="00783543"/>
    <w:rsid w:val="007835BF"/>
    <w:rsid w:val="007835C0"/>
    <w:rsid w:val="007835CA"/>
    <w:rsid w:val="00783666"/>
    <w:rsid w:val="007837FF"/>
    <w:rsid w:val="007839B3"/>
    <w:rsid w:val="00783A94"/>
    <w:rsid w:val="00783B29"/>
    <w:rsid w:val="00783CD7"/>
    <w:rsid w:val="00783E37"/>
    <w:rsid w:val="00783E78"/>
    <w:rsid w:val="007840C9"/>
    <w:rsid w:val="00784271"/>
    <w:rsid w:val="00784349"/>
    <w:rsid w:val="007844BA"/>
    <w:rsid w:val="007844D9"/>
    <w:rsid w:val="00784895"/>
    <w:rsid w:val="007849EF"/>
    <w:rsid w:val="007849FB"/>
    <w:rsid w:val="00784AA9"/>
    <w:rsid w:val="00784AD3"/>
    <w:rsid w:val="00784B5A"/>
    <w:rsid w:val="00784BA6"/>
    <w:rsid w:val="00784EAE"/>
    <w:rsid w:val="00784FFB"/>
    <w:rsid w:val="0078501A"/>
    <w:rsid w:val="0078510A"/>
    <w:rsid w:val="0078539F"/>
    <w:rsid w:val="007853B3"/>
    <w:rsid w:val="007853F6"/>
    <w:rsid w:val="00785491"/>
    <w:rsid w:val="007854B3"/>
    <w:rsid w:val="007855B5"/>
    <w:rsid w:val="007855F8"/>
    <w:rsid w:val="0078583E"/>
    <w:rsid w:val="00785891"/>
    <w:rsid w:val="0078595E"/>
    <w:rsid w:val="00785A7F"/>
    <w:rsid w:val="00785B38"/>
    <w:rsid w:val="00785B56"/>
    <w:rsid w:val="00785B65"/>
    <w:rsid w:val="00785C72"/>
    <w:rsid w:val="00785C88"/>
    <w:rsid w:val="00785DC0"/>
    <w:rsid w:val="00785F31"/>
    <w:rsid w:val="00785F86"/>
    <w:rsid w:val="00785FB8"/>
    <w:rsid w:val="00786030"/>
    <w:rsid w:val="0078634A"/>
    <w:rsid w:val="007864C8"/>
    <w:rsid w:val="00786784"/>
    <w:rsid w:val="00786877"/>
    <w:rsid w:val="007868E1"/>
    <w:rsid w:val="0078693E"/>
    <w:rsid w:val="0078694F"/>
    <w:rsid w:val="00786974"/>
    <w:rsid w:val="00786A03"/>
    <w:rsid w:val="00786A21"/>
    <w:rsid w:val="00786AB3"/>
    <w:rsid w:val="00786B43"/>
    <w:rsid w:val="00786B5A"/>
    <w:rsid w:val="00786D0D"/>
    <w:rsid w:val="00786D36"/>
    <w:rsid w:val="00786E1E"/>
    <w:rsid w:val="00786E38"/>
    <w:rsid w:val="00786F7B"/>
    <w:rsid w:val="0078730F"/>
    <w:rsid w:val="00787311"/>
    <w:rsid w:val="007873A5"/>
    <w:rsid w:val="00787421"/>
    <w:rsid w:val="00787441"/>
    <w:rsid w:val="00787476"/>
    <w:rsid w:val="00787514"/>
    <w:rsid w:val="00787529"/>
    <w:rsid w:val="00787598"/>
    <w:rsid w:val="007875F5"/>
    <w:rsid w:val="007877E1"/>
    <w:rsid w:val="00787984"/>
    <w:rsid w:val="00787ADB"/>
    <w:rsid w:val="00787B8D"/>
    <w:rsid w:val="00787BCD"/>
    <w:rsid w:val="00787BDC"/>
    <w:rsid w:val="00787BDD"/>
    <w:rsid w:val="00787CAF"/>
    <w:rsid w:val="00787D47"/>
    <w:rsid w:val="00787D84"/>
    <w:rsid w:val="00787D94"/>
    <w:rsid w:val="00787DA9"/>
    <w:rsid w:val="00787DCA"/>
    <w:rsid w:val="0079001B"/>
    <w:rsid w:val="0079003F"/>
    <w:rsid w:val="00790177"/>
    <w:rsid w:val="00790420"/>
    <w:rsid w:val="0079054E"/>
    <w:rsid w:val="00790699"/>
    <w:rsid w:val="0079077A"/>
    <w:rsid w:val="007907E2"/>
    <w:rsid w:val="0079089A"/>
    <w:rsid w:val="007908AE"/>
    <w:rsid w:val="00790BFB"/>
    <w:rsid w:val="00790C04"/>
    <w:rsid w:val="00790C68"/>
    <w:rsid w:val="00790F04"/>
    <w:rsid w:val="00790F54"/>
    <w:rsid w:val="00790FA6"/>
    <w:rsid w:val="007911D0"/>
    <w:rsid w:val="00791305"/>
    <w:rsid w:val="00791346"/>
    <w:rsid w:val="0079177A"/>
    <w:rsid w:val="007917F4"/>
    <w:rsid w:val="0079196C"/>
    <w:rsid w:val="007919B2"/>
    <w:rsid w:val="00791AFF"/>
    <w:rsid w:val="00791C41"/>
    <w:rsid w:val="00791E9F"/>
    <w:rsid w:val="00791EA6"/>
    <w:rsid w:val="00791F97"/>
    <w:rsid w:val="00791FDF"/>
    <w:rsid w:val="00792069"/>
    <w:rsid w:val="00792077"/>
    <w:rsid w:val="00792108"/>
    <w:rsid w:val="00792177"/>
    <w:rsid w:val="0079218B"/>
    <w:rsid w:val="00792215"/>
    <w:rsid w:val="007922C3"/>
    <w:rsid w:val="0079231A"/>
    <w:rsid w:val="00792357"/>
    <w:rsid w:val="00792428"/>
    <w:rsid w:val="00792445"/>
    <w:rsid w:val="007925A9"/>
    <w:rsid w:val="00792620"/>
    <w:rsid w:val="0079265B"/>
    <w:rsid w:val="00792673"/>
    <w:rsid w:val="0079268E"/>
    <w:rsid w:val="00792838"/>
    <w:rsid w:val="00792A48"/>
    <w:rsid w:val="00792A49"/>
    <w:rsid w:val="00792AC4"/>
    <w:rsid w:val="00792B95"/>
    <w:rsid w:val="00792C6C"/>
    <w:rsid w:val="00792E08"/>
    <w:rsid w:val="00792F51"/>
    <w:rsid w:val="007930B1"/>
    <w:rsid w:val="007930C8"/>
    <w:rsid w:val="00793123"/>
    <w:rsid w:val="007934CE"/>
    <w:rsid w:val="0079358E"/>
    <w:rsid w:val="007935FE"/>
    <w:rsid w:val="00793636"/>
    <w:rsid w:val="007937AC"/>
    <w:rsid w:val="00793842"/>
    <w:rsid w:val="0079387E"/>
    <w:rsid w:val="0079396A"/>
    <w:rsid w:val="00793A3F"/>
    <w:rsid w:val="00793AE2"/>
    <w:rsid w:val="00793AF4"/>
    <w:rsid w:val="00793D2B"/>
    <w:rsid w:val="00794078"/>
    <w:rsid w:val="007940FD"/>
    <w:rsid w:val="0079413F"/>
    <w:rsid w:val="007941A9"/>
    <w:rsid w:val="007941FD"/>
    <w:rsid w:val="0079420C"/>
    <w:rsid w:val="0079439B"/>
    <w:rsid w:val="007943F7"/>
    <w:rsid w:val="00794539"/>
    <w:rsid w:val="007947B6"/>
    <w:rsid w:val="00794851"/>
    <w:rsid w:val="00794896"/>
    <w:rsid w:val="007948A5"/>
    <w:rsid w:val="00794955"/>
    <w:rsid w:val="00794AA9"/>
    <w:rsid w:val="00794ABC"/>
    <w:rsid w:val="00794CDA"/>
    <w:rsid w:val="00794EE1"/>
    <w:rsid w:val="00794F7A"/>
    <w:rsid w:val="00794FA0"/>
    <w:rsid w:val="007950C5"/>
    <w:rsid w:val="0079519E"/>
    <w:rsid w:val="007951B8"/>
    <w:rsid w:val="007951D2"/>
    <w:rsid w:val="007952B6"/>
    <w:rsid w:val="007952D2"/>
    <w:rsid w:val="0079539D"/>
    <w:rsid w:val="007953F6"/>
    <w:rsid w:val="0079547D"/>
    <w:rsid w:val="007954DD"/>
    <w:rsid w:val="00795500"/>
    <w:rsid w:val="00795567"/>
    <w:rsid w:val="0079566E"/>
    <w:rsid w:val="007958AF"/>
    <w:rsid w:val="00795A64"/>
    <w:rsid w:val="00795AA6"/>
    <w:rsid w:val="00795B49"/>
    <w:rsid w:val="00795D2E"/>
    <w:rsid w:val="00795D8B"/>
    <w:rsid w:val="0079619E"/>
    <w:rsid w:val="0079625E"/>
    <w:rsid w:val="00796410"/>
    <w:rsid w:val="007967A7"/>
    <w:rsid w:val="00796844"/>
    <w:rsid w:val="00796923"/>
    <w:rsid w:val="0079695A"/>
    <w:rsid w:val="00796969"/>
    <w:rsid w:val="007969FC"/>
    <w:rsid w:val="00796ABD"/>
    <w:rsid w:val="00796C13"/>
    <w:rsid w:val="00796FBB"/>
    <w:rsid w:val="00797184"/>
    <w:rsid w:val="007972B0"/>
    <w:rsid w:val="007972D0"/>
    <w:rsid w:val="00797425"/>
    <w:rsid w:val="00797504"/>
    <w:rsid w:val="0079752F"/>
    <w:rsid w:val="00797657"/>
    <w:rsid w:val="007976B5"/>
    <w:rsid w:val="0079771B"/>
    <w:rsid w:val="007978CB"/>
    <w:rsid w:val="00797A69"/>
    <w:rsid w:val="00797B1A"/>
    <w:rsid w:val="00797B27"/>
    <w:rsid w:val="00797C27"/>
    <w:rsid w:val="00797D15"/>
    <w:rsid w:val="00797F0C"/>
    <w:rsid w:val="00797F7A"/>
    <w:rsid w:val="007A0039"/>
    <w:rsid w:val="007A0126"/>
    <w:rsid w:val="007A02DC"/>
    <w:rsid w:val="007A05AF"/>
    <w:rsid w:val="007A05F7"/>
    <w:rsid w:val="007A06D1"/>
    <w:rsid w:val="007A075F"/>
    <w:rsid w:val="007A0838"/>
    <w:rsid w:val="007A08CA"/>
    <w:rsid w:val="007A09C3"/>
    <w:rsid w:val="007A0A0C"/>
    <w:rsid w:val="007A0BCA"/>
    <w:rsid w:val="007A0C01"/>
    <w:rsid w:val="007A0C22"/>
    <w:rsid w:val="007A0D3C"/>
    <w:rsid w:val="007A0D69"/>
    <w:rsid w:val="007A0DE5"/>
    <w:rsid w:val="007A0EBB"/>
    <w:rsid w:val="007A0F79"/>
    <w:rsid w:val="007A1069"/>
    <w:rsid w:val="007A11D8"/>
    <w:rsid w:val="007A120F"/>
    <w:rsid w:val="007A12E9"/>
    <w:rsid w:val="007A134A"/>
    <w:rsid w:val="007A13E2"/>
    <w:rsid w:val="007A14EF"/>
    <w:rsid w:val="007A1523"/>
    <w:rsid w:val="007A15F4"/>
    <w:rsid w:val="007A177F"/>
    <w:rsid w:val="007A1789"/>
    <w:rsid w:val="007A1B16"/>
    <w:rsid w:val="007A1C0F"/>
    <w:rsid w:val="007A1C36"/>
    <w:rsid w:val="007A1C9F"/>
    <w:rsid w:val="007A1CB7"/>
    <w:rsid w:val="007A1D75"/>
    <w:rsid w:val="007A1DE7"/>
    <w:rsid w:val="007A1E8F"/>
    <w:rsid w:val="007A1EF6"/>
    <w:rsid w:val="007A1EFD"/>
    <w:rsid w:val="007A1F66"/>
    <w:rsid w:val="007A1F6B"/>
    <w:rsid w:val="007A1F73"/>
    <w:rsid w:val="007A1F95"/>
    <w:rsid w:val="007A1FF2"/>
    <w:rsid w:val="007A2193"/>
    <w:rsid w:val="007A2573"/>
    <w:rsid w:val="007A25AA"/>
    <w:rsid w:val="007A2652"/>
    <w:rsid w:val="007A27BD"/>
    <w:rsid w:val="007A292F"/>
    <w:rsid w:val="007A2A05"/>
    <w:rsid w:val="007A2B50"/>
    <w:rsid w:val="007A2B5A"/>
    <w:rsid w:val="007A2D08"/>
    <w:rsid w:val="007A2DA5"/>
    <w:rsid w:val="007A304F"/>
    <w:rsid w:val="007A3114"/>
    <w:rsid w:val="007A3225"/>
    <w:rsid w:val="007A32C6"/>
    <w:rsid w:val="007A32CB"/>
    <w:rsid w:val="007A32F4"/>
    <w:rsid w:val="007A3406"/>
    <w:rsid w:val="007A341A"/>
    <w:rsid w:val="007A349B"/>
    <w:rsid w:val="007A3517"/>
    <w:rsid w:val="007A36E5"/>
    <w:rsid w:val="007A3700"/>
    <w:rsid w:val="007A371C"/>
    <w:rsid w:val="007A3790"/>
    <w:rsid w:val="007A37F4"/>
    <w:rsid w:val="007A38B5"/>
    <w:rsid w:val="007A3B80"/>
    <w:rsid w:val="007A3BBA"/>
    <w:rsid w:val="007A3DD4"/>
    <w:rsid w:val="007A3E02"/>
    <w:rsid w:val="007A3FDC"/>
    <w:rsid w:val="007A405C"/>
    <w:rsid w:val="007A44A9"/>
    <w:rsid w:val="007A4626"/>
    <w:rsid w:val="007A464A"/>
    <w:rsid w:val="007A46F7"/>
    <w:rsid w:val="007A4889"/>
    <w:rsid w:val="007A491D"/>
    <w:rsid w:val="007A4955"/>
    <w:rsid w:val="007A499D"/>
    <w:rsid w:val="007A4AF3"/>
    <w:rsid w:val="007A4B4C"/>
    <w:rsid w:val="007A4BDF"/>
    <w:rsid w:val="007A4D6A"/>
    <w:rsid w:val="007A4FCA"/>
    <w:rsid w:val="007A501F"/>
    <w:rsid w:val="007A5201"/>
    <w:rsid w:val="007A5287"/>
    <w:rsid w:val="007A535E"/>
    <w:rsid w:val="007A538F"/>
    <w:rsid w:val="007A541F"/>
    <w:rsid w:val="007A5640"/>
    <w:rsid w:val="007A56B8"/>
    <w:rsid w:val="007A5882"/>
    <w:rsid w:val="007A59A8"/>
    <w:rsid w:val="007A5D8D"/>
    <w:rsid w:val="007A5E0F"/>
    <w:rsid w:val="007A6141"/>
    <w:rsid w:val="007A61DF"/>
    <w:rsid w:val="007A61F2"/>
    <w:rsid w:val="007A627B"/>
    <w:rsid w:val="007A639C"/>
    <w:rsid w:val="007A64B7"/>
    <w:rsid w:val="007A65C7"/>
    <w:rsid w:val="007A65E7"/>
    <w:rsid w:val="007A677B"/>
    <w:rsid w:val="007A681E"/>
    <w:rsid w:val="007A6873"/>
    <w:rsid w:val="007A6AA0"/>
    <w:rsid w:val="007A6BE7"/>
    <w:rsid w:val="007A70CD"/>
    <w:rsid w:val="007A7294"/>
    <w:rsid w:val="007A730F"/>
    <w:rsid w:val="007A73ED"/>
    <w:rsid w:val="007A75DC"/>
    <w:rsid w:val="007A77A5"/>
    <w:rsid w:val="007A7835"/>
    <w:rsid w:val="007A7856"/>
    <w:rsid w:val="007A7A1C"/>
    <w:rsid w:val="007A7A9F"/>
    <w:rsid w:val="007A7B19"/>
    <w:rsid w:val="007A7BEE"/>
    <w:rsid w:val="007A7C21"/>
    <w:rsid w:val="007A7D15"/>
    <w:rsid w:val="007A7E8C"/>
    <w:rsid w:val="007A7EB7"/>
    <w:rsid w:val="007A7EC1"/>
    <w:rsid w:val="007A7F2D"/>
    <w:rsid w:val="007A7F8F"/>
    <w:rsid w:val="007B006F"/>
    <w:rsid w:val="007B01C2"/>
    <w:rsid w:val="007B02B2"/>
    <w:rsid w:val="007B02B5"/>
    <w:rsid w:val="007B06E2"/>
    <w:rsid w:val="007B075A"/>
    <w:rsid w:val="007B09A0"/>
    <w:rsid w:val="007B09BF"/>
    <w:rsid w:val="007B0B03"/>
    <w:rsid w:val="007B0B36"/>
    <w:rsid w:val="007B0B84"/>
    <w:rsid w:val="007B0C0A"/>
    <w:rsid w:val="007B0C4F"/>
    <w:rsid w:val="007B0D4D"/>
    <w:rsid w:val="007B0E66"/>
    <w:rsid w:val="007B0EA7"/>
    <w:rsid w:val="007B0F2F"/>
    <w:rsid w:val="007B0FFB"/>
    <w:rsid w:val="007B101D"/>
    <w:rsid w:val="007B1048"/>
    <w:rsid w:val="007B115A"/>
    <w:rsid w:val="007B1295"/>
    <w:rsid w:val="007B129F"/>
    <w:rsid w:val="007B12DF"/>
    <w:rsid w:val="007B148F"/>
    <w:rsid w:val="007B1801"/>
    <w:rsid w:val="007B1828"/>
    <w:rsid w:val="007B19BD"/>
    <w:rsid w:val="007B1A01"/>
    <w:rsid w:val="007B1B36"/>
    <w:rsid w:val="007B1B58"/>
    <w:rsid w:val="007B1BC0"/>
    <w:rsid w:val="007B1C7F"/>
    <w:rsid w:val="007B1CDA"/>
    <w:rsid w:val="007B1D0E"/>
    <w:rsid w:val="007B1E0F"/>
    <w:rsid w:val="007B2081"/>
    <w:rsid w:val="007B20CA"/>
    <w:rsid w:val="007B20E3"/>
    <w:rsid w:val="007B20E9"/>
    <w:rsid w:val="007B21BB"/>
    <w:rsid w:val="007B225C"/>
    <w:rsid w:val="007B227B"/>
    <w:rsid w:val="007B234F"/>
    <w:rsid w:val="007B239A"/>
    <w:rsid w:val="007B247B"/>
    <w:rsid w:val="007B255A"/>
    <w:rsid w:val="007B2833"/>
    <w:rsid w:val="007B2878"/>
    <w:rsid w:val="007B2A1B"/>
    <w:rsid w:val="007B2D7B"/>
    <w:rsid w:val="007B2E1B"/>
    <w:rsid w:val="007B2E3A"/>
    <w:rsid w:val="007B2E58"/>
    <w:rsid w:val="007B2EB9"/>
    <w:rsid w:val="007B2EE0"/>
    <w:rsid w:val="007B2FAE"/>
    <w:rsid w:val="007B2FAF"/>
    <w:rsid w:val="007B2FB0"/>
    <w:rsid w:val="007B2FC2"/>
    <w:rsid w:val="007B303E"/>
    <w:rsid w:val="007B329D"/>
    <w:rsid w:val="007B32D7"/>
    <w:rsid w:val="007B3336"/>
    <w:rsid w:val="007B3416"/>
    <w:rsid w:val="007B377A"/>
    <w:rsid w:val="007B37B2"/>
    <w:rsid w:val="007B3964"/>
    <w:rsid w:val="007B3A60"/>
    <w:rsid w:val="007B3B56"/>
    <w:rsid w:val="007B3C1A"/>
    <w:rsid w:val="007B3CB9"/>
    <w:rsid w:val="007B3CBE"/>
    <w:rsid w:val="007B3DA1"/>
    <w:rsid w:val="007B3FD3"/>
    <w:rsid w:val="007B4057"/>
    <w:rsid w:val="007B40F8"/>
    <w:rsid w:val="007B4145"/>
    <w:rsid w:val="007B41FB"/>
    <w:rsid w:val="007B4656"/>
    <w:rsid w:val="007B46A6"/>
    <w:rsid w:val="007B46DB"/>
    <w:rsid w:val="007B4787"/>
    <w:rsid w:val="007B489D"/>
    <w:rsid w:val="007B492F"/>
    <w:rsid w:val="007B4BAD"/>
    <w:rsid w:val="007B4C06"/>
    <w:rsid w:val="007B4CCC"/>
    <w:rsid w:val="007B4D47"/>
    <w:rsid w:val="007B4DB2"/>
    <w:rsid w:val="007B4E77"/>
    <w:rsid w:val="007B4EEC"/>
    <w:rsid w:val="007B51C7"/>
    <w:rsid w:val="007B52A4"/>
    <w:rsid w:val="007B52AD"/>
    <w:rsid w:val="007B549A"/>
    <w:rsid w:val="007B550B"/>
    <w:rsid w:val="007B55AC"/>
    <w:rsid w:val="007B567C"/>
    <w:rsid w:val="007B574E"/>
    <w:rsid w:val="007B5769"/>
    <w:rsid w:val="007B57E6"/>
    <w:rsid w:val="007B5891"/>
    <w:rsid w:val="007B5A4F"/>
    <w:rsid w:val="007B5B58"/>
    <w:rsid w:val="007B5C05"/>
    <w:rsid w:val="007B5DDC"/>
    <w:rsid w:val="007B5DF1"/>
    <w:rsid w:val="007B5EA5"/>
    <w:rsid w:val="007B5EAD"/>
    <w:rsid w:val="007B5EFC"/>
    <w:rsid w:val="007B5F6A"/>
    <w:rsid w:val="007B5F75"/>
    <w:rsid w:val="007B5F84"/>
    <w:rsid w:val="007B5F9F"/>
    <w:rsid w:val="007B63A1"/>
    <w:rsid w:val="007B63C7"/>
    <w:rsid w:val="007B63DA"/>
    <w:rsid w:val="007B6427"/>
    <w:rsid w:val="007B669B"/>
    <w:rsid w:val="007B67BE"/>
    <w:rsid w:val="007B68AB"/>
    <w:rsid w:val="007B6AFA"/>
    <w:rsid w:val="007B6B1F"/>
    <w:rsid w:val="007B6FF8"/>
    <w:rsid w:val="007B703C"/>
    <w:rsid w:val="007B7157"/>
    <w:rsid w:val="007B715A"/>
    <w:rsid w:val="007B71C0"/>
    <w:rsid w:val="007B7201"/>
    <w:rsid w:val="007B731F"/>
    <w:rsid w:val="007B7345"/>
    <w:rsid w:val="007B759B"/>
    <w:rsid w:val="007B760E"/>
    <w:rsid w:val="007B781E"/>
    <w:rsid w:val="007B7822"/>
    <w:rsid w:val="007B7862"/>
    <w:rsid w:val="007B7935"/>
    <w:rsid w:val="007B7997"/>
    <w:rsid w:val="007B79A8"/>
    <w:rsid w:val="007B7ABA"/>
    <w:rsid w:val="007B7B47"/>
    <w:rsid w:val="007B7B8D"/>
    <w:rsid w:val="007B7BAC"/>
    <w:rsid w:val="007B7BD5"/>
    <w:rsid w:val="007B7C3B"/>
    <w:rsid w:val="007B7C59"/>
    <w:rsid w:val="007B7C89"/>
    <w:rsid w:val="007B7D35"/>
    <w:rsid w:val="007B7DB1"/>
    <w:rsid w:val="007B7DE8"/>
    <w:rsid w:val="007B7E76"/>
    <w:rsid w:val="007B7FBF"/>
    <w:rsid w:val="007C01D0"/>
    <w:rsid w:val="007C01E7"/>
    <w:rsid w:val="007C0342"/>
    <w:rsid w:val="007C0643"/>
    <w:rsid w:val="007C06B5"/>
    <w:rsid w:val="007C0710"/>
    <w:rsid w:val="007C0748"/>
    <w:rsid w:val="007C0D0B"/>
    <w:rsid w:val="007C0D56"/>
    <w:rsid w:val="007C0E76"/>
    <w:rsid w:val="007C0F9C"/>
    <w:rsid w:val="007C1029"/>
    <w:rsid w:val="007C10C7"/>
    <w:rsid w:val="007C1111"/>
    <w:rsid w:val="007C1190"/>
    <w:rsid w:val="007C1553"/>
    <w:rsid w:val="007C158D"/>
    <w:rsid w:val="007C17EB"/>
    <w:rsid w:val="007C1936"/>
    <w:rsid w:val="007C197F"/>
    <w:rsid w:val="007C1A64"/>
    <w:rsid w:val="007C1C46"/>
    <w:rsid w:val="007C1CC9"/>
    <w:rsid w:val="007C1D83"/>
    <w:rsid w:val="007C1F12"/>
    <w:rsid w:val="007C1F78"/>
    <w:rsid w:val="007C2002"/>
    <w:rsid w:val="007C2083"/>
    <w:rsid w:val="007C2108"/>
    <w:rsid w:val="007C215D"/>
    <w:rsid w:val="007C21ED"/>
    <w:rsid w:val="007C22DD"/>
    <w:rsid w:val="007C2509"/>
    <w:rsid w:val="007C251A"/>
    <w:rsid w:val="007C2522"/>
    <w:rsid w:val="007C2523"/>
    <w:rsid w:val="007C2745"/>
    <w:rsid w:val="007C2A6D"/>
    <w:rsid w:val="007C2A83"/>
    <w:rsid w:val="007C2B3E"/>
    <w:rsid w:val="007C2B3F"/>
    <w:rsid w:val="007C2B4D"/>
    <w:rsid w:val="007C2B6E"/>
    <w:rsid w:val="007C2DA2"/>
    <w:rsid w:val="007C2DBE"/>
    <w:rsid w:val="007C31DA"/>
    <w:rsid w:val="007C3205"/>
    <w:rsid w:val="007C3271"/>
    <w:rsid w:val="007C327D"/>
    <w:rsid w:val="007C3293"/>
    <w:rsid w:val="007C329F"/>
    <w:rsid w:val="007C32B6"/>
    <w:rsid w:val="007C3369"/>
    <w:rsid w:val="007C33F3"/>
    <w:rsid w:val="007C3500"/>
    <w:rsid w:val="007C3615"/>
    <w:rsid w:val="007C3681"/>
    <w:rsid w:val="007C36B8"/>
    <w:rsid w:val="007C388E"/>
    <w:rsid w:val="007C3A58"/>
    <w:rsid w:val="007C3A73"/>
    <w:rsid w:val="007C3B54"/>
    <w:rsid w:val="007C3C34"/>
    <w:rsid w:val="007C3E0D"/>
    <w:rsid w:val="007C3E4E"/>
    <w:rsid w:val="007C4012"/>
    <w:rsid w:val="007C40EA"/>
    <w:rsid w:val="007C4133"/>
    <w:rsid w:val="007C41F6"/>
    <w:rsid w:val="007C438E"/>
    <w:rsid w:val="007C43B4"/>
    <w:rsid w:val="007C44E4"/>
    <w:rsid w:val="007C456B"/>
    <w:rsid w:val="007C4675"/>
    <w:rsid w:val="007C4723"/>
    <w:rsid w:val="007C47F3"/>
    <w:rsid w:val="007C49C0"/>
    <w:rsid w:val="007C4A6E"/>
    <w:rsid w:val="007C4AD5"/>
    <w:rsid w:val="007C4C24"/>
    <w:rsid w:val="007C4CA3"/>
    <w:rsid w:val="007C4F38"/>
    <w:rsid w:val="007C4F6F"/>
    <w:rsid w:val="007C5086"/>
    <w:rsid w:val="007C51BB"/>
    <w:rsid w:val="007C5391"/>
    <w:rsid w:val="007C5516"/>
    <w:rsid w:val="007C55BE"/>
    <w:rsid w:val="007C55F7"/>
    <w:rsid w:val="007C565F"/>
    <w:rsid w:val="007C5957"/>
    <w:rsid w:val="007C5C69"/>
    <w:rsid w:val="007C5D13"/>
    <w:rsid w:val="007C5DEC"/>
    <w:rsid w:val="007C5E04"/>
    <w:rsid w:val="007C5F1C"/>
    <w:rsid w:val="007C5F4E"/>
    <w:rsid w:val="007C5F6B"/>
    <w:rsid w:val="007C5FE9"/>
    <w:rsid w:val="007C6377"/>
    <w:rsid w:val="007C63B7"/>
    <w:rsid w:val="007C655A"/>
    <w:rsid w:val="007C66BD"/>
    <w:rsid w:val="007C6743"/>
    <w:rsid w:val="007C68F4"/>
    <w:rsid w:val="007C6903"/>
    <w:rsid w:val="007C706B"/>
    <w:rsid w:val="007C7086"/>
    <w:rsid w:val="007C7088"/>
    <w:rsid w:val="007C708D"/>
    <w:rsid w:val="007C70EB"/>
    <w:rsid w:val="007C7246"/>
    <w:rsid w:val="007C72D2"/>
    <w:rsid w:val="007C74B9"/>
    <w:rsid w:val="007C74CE"/>
    <w:rsid w:val="007C7530"/>
    <w:rsid w:val="007C753D"/>
    <w:rsid w:val="007C7544"/>
    <w:rsid w:val="007C77FF"/>
    <w:rsid w:val="007C7AF1"/>
    <w:rsid w:val="007C7B45"/>
    <w:rsid w:val="007C7BA3"/>
    <w:rsid w:val="007C7C8F"/>
    <w:rsid w:val="007C7FE3"/>
    <w:rsid w:val="007D015A"/>
    <w:rsid w:val="007D01A6"/>
    <w:rsid w:val="007D028A"/>
    <w:rsid w:val="007D02EE"/>
    <w:rsid w:val="007D0314"/>
    <w:rsid w:val="007D034C"/>
    <w:rsid w:val="007D0424"/>
    <w:rsid w:val="007D04A9"/>
    <w:rsid w:val="007D0533"/>
    <w:rsid w:val="007D05C4"/>
    <w:rsid w:val="007D08AB"/>
    <w:rsid w:val="007D08D5"/>
    <w:rsid w:val="007D0959"/>
    <w:rsid w:val="007D0B18"/>
    <w:rsid w:val="007D0B2A"/>
    <w:rsid w:val="007D0B43"/>
    <w:rsid w:val="007D0D03"/>
    <w:rsid w:val="007D0DF1"/>
    <w:rsid w:val="007D0E7E"/>
    <w:rsid w:val="007D10E6"/>
    <w:rsid w:val="007D119F"/>
    <w:rsid w:val="007D11CF"/>
    <w:rsid w:val="007D1216"/>
    <w:rsid w:val="007D12A7"/>
    <w:rsid w:val="007D13D8"/>
    <w:rsid w:val="007D156F"/>
    <w:rsid w:val="007D164F"/>
    <w:rsid w:val="007D169A"/>
    <w:rsid w:val="007D16F9"/>
    <w:rsid w:val="007D18A2"/>
    <w:rsid w:val="007D1997"/>
    <w:rsid w:val="007D1B07"/>
    <w:rsid w:val="007D1BB2"/>
    <w:rsid w:val="007D1D08"/>
    <w:rsid w:val="007D1D1A"/>
    <w:rsid w:val="007D1D3D"/>
    <w:rsid w:val="007D1EFC"/>
    <w:rsid w:val="007D1F26"/>
    <w:rsid w:val="007D2057"/>
    <w:rsid w:val="007D2337"/>
    <w:rsid w:val="007D2493"/>
    <w:rsid w:val="007D2597"/>
    <w:rsid w:val="007D25F0"/>
    <w:rsid w:val="007D28AD"/>
    <w:rsid w:val="007D28B0"/>
    <w:rsid w:val="007D2939"/>
    <w:rsid w:val="007D2942"/>
    <w:rsid w:val="007D2AB5"/>
    <w:rsid w:val="007D2B07"/>
    <w:rsid w:val="007D2BBB"/>
    <w:rsid w:val="007D2BDA"/>
    <w:rsid w:val="007D2C16"/>
    <w:rsid w:val="007D2C49"/>
    <w:rsid w:val="007D2CFA"/>
    <w:rsid w:val="007D2E8C"/>
    <w:rsid w:val="007D2F69"/>
    <w:rsid w:val="007D2FA3"/>
    <w:rsid w:val="007D308C"/>
    <w:rsid w:val="007D337B"/>
    <w:rsid w:val="007D34CB"/>
    <w:rsid w:val="007D363D"/>
    <w:rsid w:val="007D384D"/>
    <w:rsid w:val="007D3A1E"/>
    <w:rsid w:val="007D3E80"/>
    <w:rsid w:val="007D3E99"/>
    <w:rsid w:val="007D4156"/>
    <w:rsid w:val="007D419A"/>
    <w:rsid w:val="007D419F"/>
    <w:rsid w:val="007D4215"/>
    <w:rsid w:val="007D43C1"/>
    <w:rsid w:val="007D440B"/>
    <w:rsid w:val="007D4435"/>
    <w:rsid w:val="007D4779"/>
    <w:rsid w:val="007D47C1"/>
    <w:rsid w:val="007D4AA5"/>
    <w:rsid w:val="007D4B63"/>
    <w:rsid w:val="007D4E12"/>
    <w:rsid w:val="007D4FCD"/>
    <w:rsid w:val="007D4FFF"/>
    <w:rsid w:val="007D508A"/>
    <w:rsid w:val="007D50A8"/>
    <w:rsid w:val="007D50F7"/>
    <w:rsid w:val="007D5154"/>
    <w:rsid w:val="007D52BA"/>
    <w:rsid w:val="007D5455"/>
    <w:rsid w:val="007D54AA"/>
    <w:rsid w:val="007D550C"/>
    <w:rsid w:val="007D5588"/>
    <w:rsid w:val="007D565F"/>
    <w:rsid w:val="007D5674"/>
    <w:rsid w:val="007D56CA"/>
    <w:rsid w:val="007D572E"/>
    <w:rsid w:val="007D5780"/>
    <w:rsid w:val="007D57DA"/>
    <w:rsid w:val="007D58AC"/>
    <w:rsid w:val="007D58F8"/>
    <w:rsid w:val="007D59D2"/>
    <w:rsid w:val="007D5B66"/>
    <w:rsid w:val="007D5C10"/>
    <w:rsid w:val="007D5C9E"/>
    <w:rsid w:val="007D5F7A"/>
    <w:rsid w:val="007D5FA8"/>
    <w:rsid w:val="007D5FD6"/>
    <w:rsid w:val="007D5FF4"/>
    <w:rsid w:val="007D600E"/>
    <w:rsid w:val="007D6062"/>
    <w:rsid w:val="007D64A2"/>
    <w:rsid w:val="007D65C8"/>
    <w:rsid w:val="007D660E"/>
    <w:rsid w:val="007D6670"/>
    <w:rsid w:val="007D6801"/>
    <w:rsid w:val="007D6A4F"/>
    <w:rsid w:val="007D6B81"/>
    <w:rsid w:val="007D6BC0"/>
    <w:rsid w:val="007D6CD3"/>
    <w:rsid w:val="007D6D84"/>
    <w:rsid w:val="007D6F1F"/>
    <w:rsid w:val="007D6F3A"/>
    <w:rsid w:val="007D716A"/>
    <w:rsid w:val="007D723E"/>
    <w:rsid w:val="007D72F3"/>
    <w:rsid w:val="007D74D6"/>
    <w:rsid w:val="007D7543"/>
    <w:rsid w:val="007D75DB"/>
    <w:rsid w:val="007D767E"/>
    <w:rsid w:val="007D786F"/>
    <w:rsid w:val="007D798B"/>
    <w:rsid w:val="007D7A2D"/>
    <w:rsid w:val="007D7A3E"/>
    <w:rsid w:val="007D7B7E"/>
    <w:rsid w:val="007D7C20"/>
    <w:rsid w:val="007D7C40"/>
    <w:rsid w:val="007D7CB9"/>
    <w:rsid w:val="007D7CDF"/>
    <w:rsid w:val="007D7D26"/>
    <w:rsid w:val="007D7EBC"/>
    <w:rsid w:val="007D7EEF"/>
    <w:rsid w:val="007D7F36"/>
    <w:rsid w:val="007D7FD6"/>
    <w:rsid w:val="007E0241"/>
    <w:rsid w:val="007E0292"/>
    <w:rsid w:val="007E0421"/>
    <w:rsid w:val="007E0712"/>
    <w:rsid w:val="007E07A0"/>
    <w:rsid w:val="007E086E"/>
    <w:rsid w:val="007E0902"/>
    <w:rsid w:val="007E092E"/>
    <w:rsid w:val="007E0DA3"/>
    <w:rsid w:val="007E0DB3"/>
    <w:rsid w:val="007E0FDC"/>
    <w:rsid w:val="007E11DF"/>
    <w:rsid w:val="007E1241"/>
    <w:rsid w:val="007E12EB"/>
    <w:rsid w:val="007E1477"/>
    <w:rsid w:val="007E164A"/>
    <w:rsid w:val="007E174D"/>
    <w:rsid w:val="007E17FF"/>
    <w:rsid w:val="007E1801"/>
    <w:rsid w:val="007E1874"/>
    <w:rsid w:val="007E197F"/>
    <w:rsid w:val="007E1B3C"/>
    <w:rsid w:val="007E1B8E"/>
    <w:rsid w:val="007E1C2F"/>
    <w:rsid w:val="007E1DF7"/>
    <w:rsid w:val="007E1E0F"/>
    <w:rsid w:val="007E1E53"/>
    <w:rsid w:val="007E1E70"/>
    <w:rsid w:val="007E1EA8"/>
    <w:rsid w:val="007E1FE5"/>
    <w:rsid w:val="007E2021"/>
    <w:rsid w:val="007E2152"/>
    <w:rsid w:val="007E2186"/>
    <w:rsid w:val="007E2195"/>
    <w:rsid w:val="007E225D"/>
    <w:rsid w:val="007E22D2"/>
    <w:rsid w:val="007E233A"/>
    <w:rsid w:val="007E23E2"/>
    <w:rsid w:val="007E240A"/>
    <w:rsid w:val="007E252A"/>
    <w:rsid w:val="007E2643"/>
    <w:rsid w:val="007E2821"/>
    <w:rsid w:val="007E2AE5"/>
    <w:rsid w:val="007E2B7E"/>
    <w:rsid w:val="007E2B9B"/>
    <w:rsid w:val="007E2CB2"/>
    <w:rsid w:val="007E2D00"/>
    <w:rsid w:val="007E2D1E"/>
    <w:rsid w:val="007E2D2F"/>
    <w:rsid w:val="007E2E55"/>
    <w:rsid w:val="007E2F89"/>
    <w:rsid w:val="007E30CF"/>
    <w:rsid w:val="007E3111"/>
    <w:rsid w:val="007E328B"/>
    <w:rsid w:val="007E32C0"/>
    <w:rsid w:val="007E338A"/>
    <w:rsid w:val="007E35E8"/>
    <w:rsid w:val="007E3674"/>
    <w:rsid w:val="007E36F5"/>
    <w:rsid w:val="007E375B"/>
    <w:rsid w:val="007E3859"/>
    <w:rsid w:val="007E3B05"/>
    <w:rsid w:val="007E3B50"/>
    <w:rsid w:val="007E3B5C"/>
    <w:rsid w:val="007E3C1C"/>
    <w:rsid w:val="007E3CCE"/>
    <w:rsid w:val="007E3D8A"/>
    <w:rsid w:val="007E3F62"/>
    <w:rsid w:val="007E40F0"/>
    <w:rsid w:val="007E41D6"/>
    <w:rsid w:val="007E41FA"/>
    <w:rsid w:val="007E4230"/>
    <w:rsid w:val="007E455B"/>
    <w:rsid w:val="007E45F3"/>
    <w:rsid w:val="007E4675"/>
    <w:rsid w:val="007E4696"/>
    <w:rsid w:val="007E47FE"/>
    <w:rsid w:val="007E481E"/>
    <w:rsid w:val="007E4884"/>
    <w:rsid w:val="007E4BBC"/>
    <w:rsid w:val="007E4D11"/>
    <w:rsid w:val="007E4D23"/>
    <w:rsid w:val="007E4D35"/>
    <w:rsid w:val="007E50C2"/>
    <w:rsid w:val="007E5233"/>
    <w:rsid w:val="007E5268"/>
    <w:rsid w:val="007E528E"/>
    <w:rsid w:val="007E52C8"/>
    <w:rsid w:val="007E5315"/>
    <w:rsid w:val="007E538C"/>
    <w:rsid w:val="007E5508"/>
    <w:rsid w:val="007E5525"/>
    <w:rsid w:val="007E560B"/>
    <w:rsid w:val="007E563F"/>
    <w:rsid w:val="007E5682"/>
    <w:rsid w:val="007E56E3"/>
    <w:rsid w:val="007E5779"/>
    <w:rsid w:val="007E5821"/>
    <w:rsid w:val="007E5879"/>
    <w:rsid w:val="007E58DA"/>
    <w:rsid w:val="007E58FD"/>
    <w:rsid w:val="007E5AAC"/>
    <w:rsid w:val="007E5CA5"/>
    <w:rsid w:val="007E5CE6"/>
    <w:rsid w:val="007E5E39"/>
    <w:rsid w:val="007E5EAC"/>
    <w:rsid w:val="007E5F94"/>
    <w:rsid w:val="007E620A"/>
    <w:rsid w:val="007E6275"/>
    <w:rsid w:val="007E62A1"/>
    <w:rsid w:val="007E62B3"/>
    <w:rsid w:val="007E6313"/>
    <w:rsid w:val="007E65B7"/>
    <w:rsid w:val="007E6614"/>
    <w:rsid w:val="007E6680"/>
    <w:rsid w:val="007E6698"/>
    <w:rsid w:val="007E674F"/>
    <w:rsid w:val="007E67C8"/>
    <w:rsid w:val="007E6880"/>
    <w:rsid w:val="007E69B6"/>
    <w:rsid w:val="007E6A00"/>
    <w:rsid w:val="007E6A50"/>
    <w:rsid w:val="007E6A95"/>
    <w:rsid w:val="007E6BD6"/>
    <w:rsid w:val="007E6C7C"/>
    <w:rsid w:val="007E6C8B"/>
    <w:rsid w:val="007E6F2A"/>
    <w:rsid w:val="007E707C"/>
    <w:rsid w:val="007E710C"/>
    <w:rsid w:val="007E714B"/>
    <w:rsid w:val="007E71DA"/>
    <w:rsid w:val="007E72F2"/>
    <w:rsid w:val="007E7408"/>
    <w:rsid w:val="007E763F"/>
    <w:rsid w:val="007E7673"/>
    <w:rsid w:val="007E768A"/>
    <w:rsid w:val="007E76BE"/>
    <w:rsid w:val="007E76DF"/>
    <w:rsid w:val="007E77EE"/>
    <w:rsid w:val="007E78A3"/>
    <w:rsid w:val="007E7A47"/>
    <w:rsid w:val="007E7A66"/>
    <w:rsid w:val="007E7A9E"/>
    <w:rsid w:val="007E7AD3"/>
    <w:rsid w:val="007E7C09"/>
    <w:rsid w:val="007E7C2A"/>
    <w:rsid w:val="007E7EAC"/>
    <w:rsid w:val="007E7F60"/>
    <w:rsid w:val="007E7FA3"/>
    <w:rsid w:val="007F00DB"/>
    <w:rsid w:val="007F00FF"/>
    <w:rsid w:val="007F0162"/>
    <w:rsid w:val="007F01CF"/>
    <w:rsid w:val="007F0415"/>
    <w:rsid w:val="007F0438"/>
    <w:rsid w:val="007F04FF"/>
    <w:rsid w:val="007F053B"/>
    <w:rsid w:val="007F0592"/>
    <w:rsid w:val="007F0706"/>
    <w:rsid w:val="007F0736"/>
    <w:rsid w:val="007F075F"/>
    <w:rsid w:val="007F0931"/>
    <w:rsid w:val="007F0B60"/>
    <w:rsid w:val="007F0BF3"/>
    <w:rsid w:val="007F0C89"/>
    <w:rsid w:val="007F0CD7"/>
    <w:rsid w:val="007F0CDF"/>
    <w:rsid w:val="007F0DEB"/>
    <w:rsid w:val="007F0F7E"/>
    <w:rsid w:val="007F0F87"/>
    <w:rsid w:val="007F109E"/>
    <w:rsid w:val="007F110E"/>
    <w:rsid w:val="007F1142"/>
    <w:rsid w:val="007F1191"/>
    <w:rsid w:val="007F126D"/>
    <w:rsid w:val="007F1809"/>
    <w:rsid w:val="007F1900"/>
    <w:rsid w:val="007F1CA5"/>
    <w:rsid w:val="007F1D2B"/>
    <w:rsid w:val="007F1EA2"/>
    <w:rsid w:val="007F201B"/>
    <w:rsid w:val="007F212C"/>
    <w:rsid w:val="007F226F"/>
    <w:rsid w:val="007F22CB"/>
    <w:rsid w:val="007F23AB"/>
    <w:rsid w:val="007F23FB"/>
    <w:rsid w:val="007F24C5"/>
    <w:rsid w:val="007F24EE"/>
    <w:rsid w:val="007F251E"/>
    <w:rsid w:val="007F2582"/>
    <w:rsid w:val="007F268F"/>
    <w:rsid w:val="007F288B"/>
    <w:rsid w:val="007F29E3"/>
    <w:rsid w:val="007F2AFF"/>
    <w:rsid w:val="007F2B69"/>
    <w:rsid w:val="007F2BB1"/>
    <w:rsid w:val="007F2BCC"/>
    <w:rsid w:val="007F2C43"/>
    <w:rsid w:val="007F2C68"/>
    <w:rsid w:val="007F2C9F"/>
    <w:rsid w:val="007F2DD5"/>
    <w:rsid w:val="007F3119"/>
    <w:rsid w:val="007F31C2"/>
    <w:rsid w:val="007F3472"/>
    <w:rsid w:val="007F3569"/>
    <w:rsid w:val="007F36F7"/>
    <w:rsid w:val="007F3738"/>
    <w:rsid w:val="007F3777"/>
    <w:rsid w:val="007F3791"/>
    <w:rsid w:val="007F3B09"/>
    <w:rsid w:val="007F3DC0"/>
    <w:rsid w:val="007F3F48"/>
    <w:rsid w:val="007F3F4B"/>
    <w:rsid w:val="007F4055"/>
    <w:rsid w:val="007F4116"/>
    <w:rsid w:val="007F4308"/>
    <w:rsid w:val="007F4575"/>
    <w:rsid w:val="007F460B"/>
    <w:rsid w:val="007F477F"/>
    <w:rsid w:val="007F47C3"/>
    <w:rsid w:val="007F47FA"/>
    <w:rsid w:val="007F48BD"/>
    <w:rsid w:val="007F4B1B"/>
    <w:rsid w:val="007F4C36"/>
    <w:rsid w:val="007F4CEC"/>
    <w:rsid w:val="007F4D75"/>
    <w:rsid w:val="007F4ED6"/>
    <w:rsid w:val="007F4EDF"/>
    <w:rsid w:val="007F4F4E"/>
    <w:rsid w:val="007F5060"/>
    <w:rsid w:val="007F5112"/>
    <w:rsid w:val="007F51B4"/>
    <w:rsid w:val="007F52E1"/>
    <w:rsid w:val="007F52FB"/>
    <w:rsid w:val="007F545B"/>
    <w:rsid w:val="007F56B0"/>
    <w:rsid w:val="007F570D"/>
    <w:rsid w:val="007F57D2"/>
    <w:rsid w:val="007F5889"/>
    <w:rsid w:val="007F5BC1"/>
    <w:rsid w:val="007F5E7D"/>
    <w:rsid w:val="007F5F07"/>
    <w:rsid w:val="007F5F78"/>
    <w:rsid w:val="007F6030"/>
    <w:rsid w:val="007F60A4"/>
    <w:rsid w:val="007F6251"/>
    <w:rsid w:val="007F64EF"/>
    <w:rsid w:val="007F659A"/>
    <w:rsid w:val="007F65E5"/>
    <w:rsid w:val="007F66D8"/>
    <w:rsid w:val="007F67DB"/>
    <w:rsid w:val="007F6A47"/>
    <w:rsid w:val="007F6AD7"/>
    <w:rsid w:val="007F6BBB"/>
    <w:rsid w:val="007F6C7C"/>
    <w:rsid w:val="007F6D83"/>
    <w:rsid w:val="007F726C"/>
    <w:rsid w:val="007F727F"/>
    <w:rsid w:val="007F73C7"/>
    <w:rsid w:val="007F74D9"/>
    <w:rsid w:val="007F74E2"/>
    <w:rsid w:val="007F7589"/>
    <w:rsid w:val="007F763C"/>
    <w:rsid w:val="007F77C9"/>
    <w:rsid w:val="007F77CA"/>
    <w:rsid w:val="007F77E7"/>
    <w:rsid w:val="007F7816"/>
    <w:rsid w:val="007F79AC"/>
    <w:rsid w:val="007F7A13"/>
    <w:rsid w:val="007F7A7F"/>
    <w:rsid w:val="007F7A9D"/>
    <w:rsid w:val="007F7B3A"/>
    <w:rsid w:val="007F7B9A"/>
    <w:rsid w:val="007F7C21"/>
    <w:rsid w:val="007F7CD5"/>
    <w:rsid w:val="007F7D66"/>
    <w:rsid w:val="007F7D91"/>
    <w:rsid w:val="007F7EA8"/>
    <w:rsid w:val="007F7F8A"/>
    <w:rsid w:val="008000D6"/>
    <w:rsid w:val="008001AC"/>
    <w:rsid w:val="008001CD"/>
    <w:rsid w:val="00800312"/>
    <w:rsid w:val="00800369"/>
    <w:rsid w:val="0080071C"/>
    <w:rsid w:val="0080080A"/>
    <w:rsid w:val="0080099A"/>
    <w:rsid w:val="00800AFE"/>
    <w:rsid w:val="00800B14"/>
    <w:rsid w:val="00800B65"/>
    <w:rsid w:val="00800CB9"/>
    <w:rsid w:val="00800D41"/>
    <w:rsid w:val="00800E55"/>
    <w:rsid w:val="00800F13"/>
    <w:rsid w:val="00800F4C"/>
    <w:rsid w:val="00801228"/>
    <w:rsid w:val="008013CF"/>
    <w:rsid w:val="008013F9"/>
    <w:rsid w:val="008014A8"/>
    <w:rsid w:val="00801676"/>
    <w:rsid w:val="0080172A"/>
    <w:rsid w:val="008017ED"/>
    <w:rsid w:val="00801826"/>
    <w:rsid w:val="00801850"/>
    <w:rsid w:val="0080189D"/>
    <w:rsid w:val="00801B03"/>
    <w:rsid w:val="00801BC7"/>
    <w:rsid w:val="00801BD7"/>
    <w:rsid w:val="00801C3A"/>
    <w:rsid w:val="00801C83"/>
    <w:rsid w:val="00801E7D"/>
    <w:rsid w:val="00801E93"/>
    <w:rsid w:val="00801FA1"/>
    <w:rsid w:val="00802138"/>
    <w:rsid w:val="0080226F"/>
    <w:rsid w:val="008022FA"/>
    <w:rsid w:val="00802309"/>
    <w:rsid w:val="00802355"/>
    <w:rsid w:val="008023D2"/>
    <w:rsid w:val="0080246E"/>
    <w:rsid w:val="008024F1"/>
    <w:rsid w:val="00802544"/>
    <w:rsid w:val="00802621"/>
    <w:rsid w:val="0080264A"/>
    <w:rsid w:val="00802699"/>
    <w:rsid w:val="008026F4"/>
    <w:rsid w:val="00802756"/>
    <w:rsid w:val="0080288B"/>
    <w:rsid w:val="008028B1"/>
    <w:rsid w:val="00802A2D"/>
    <w:rsid w:val="00802A3B"/>
    <w:rsid w:val="00802AA1"/>
    <w:rsid w:val="00802B3E"/>
    <w:rsid w:val="00802C5A"/>
    <w:rsid w:val="00802CE7"/>
    <w:rsid w:val="00802CF2"/>
    <w:rsid w:val="00802E79"/>
    <w:rsid w:val="00802E88"/>
    <w:rsid w:val="00803234"/>
    <w:rsid w:val="0080347E"/>
    <w:rsid w:val="00803653"/>
    <w:rsid w:val="008037B4"/>
    <w:rsid w:val="008038B7"/>
    <w:rsid w:val="0080390F"/>
    <w:rsid w:val="00803981"/>
    <w:rsid w:val="00803DAD"/>
    <w:rsid w:val="00803E41"/>
    <w:rsid w:val="00803ECE"/>
    <w:rsid w:val="00803FDD"/>
    <w:rsid w:val="0080404C"/>
    <w:rsid w:val="00804185"/>
    <w:rsid w:val="00804267"/>
    <w:rsid w:val="008043AF"/>
    <w:rsid w:val="008044A0"/>
    <w:rsid w:val="008045C4"/>
    <w:rsid w:val="0080467E"/>
    <w:rsid w:val="008046C3"/>
    <w:rsid w:val="008047BE"/>
    <w:rsid w:val="0080488D"/>
    <w:rsid w:val="00804A2F"/>
    <w:rsid w:val="00804C34"/>
    <w:rsid w:val="00804DFC"/>
    <w:rsid w:val="00804E4E"/>
    <w:rsid w:val="00804F18"/>
    <w:rsid w:val="00804FC0"/>
    <w:rsid w:val="00805019"/>
    <w:rsid w:val="008050F1"/>
    <w:rsid w:val="00805188"/>
    <w:rsid w:val="00805268"/>
    <w:rsid w:val="00805388"/>
    <w:rsid w:val="008053FD"/>
    <w:rsid w:val="0080542F"/>
    <w:rsid w:val="008054D4"/>
    <w:rsid w:val="00805626"/>
    <w:rsid w:val="0080566B"/>
    <w:rsid w:val="00805717"/>
    <w:rsid w:val="008057DA"/>
    <w:rsid w:val="008057EE"/>
    <w:rsid w:val="00805840"/>
    <w:rsid w:val="00805A07"/>
    <w:rsid w:val="00805A3C"/>
    <w:rsid w:val="00805B27"/>
    <w:rsid w:val="00805BD8"/>
    <w:rsid w:val="00805BF7"/>
    <w:rsid w:val="00805C54"/>
    <w:rsid w:val="00805DA1"/>
    <w:rsid w:val="00805DD1"/>
    <w:rsid w:val="00805E0F"/>
    <w:rsid w:val="00805EA7"/>
    <w:rsid w:val="00805F06"/>
    <w:rsid w:val="00805F43"/>
    <w:rsid w:val="00806088"/>
    <w:rsid w:val="008060A6"/>
    <w:rsid w:val="008060C0"/>
    <w:rsid w:val="008061D6"/>
    <w:rsid w:val="008064AF"/>
    <w:rsid w:val="00806585"/>
    <w:rsid w:val="008067ED"/>
    <w:rsid w:val="00806A7A"/>
    <w:rsid w:val="00806BD8"/>
    <w:rsid w:val="00806BEC"/>
    <w:rsid w:val="00806DBA"/>
    <w:rsid w:val="00806E5A"/>
    <w:rsid w:val="00806E60"/>
    <w:rsid w:val="00806E8C"/>
    <w:rsid w:val="00806FAA"/>
    <w:rsid w:val="00807097"/>
    <w:rsid w:val="008071A6"/>
    <w:rsid w:val="00807205"/>
    <w:rsid w:val="00807357"/>
    <w:rsid w:val="008073B9"/>
    <w:rsid w:val="00807477"/>
    <w:rsid w:val="00807527"/>
    <w:rsid w:val="00807583"/>
    <w:rsid w:val="008075EC"/>
    <w:rsid w:val="0080766F"/>
    <w:rsid w:val="0080768C"/>
    <w:rsid w:val="008076CE"/>
    <w:rsid w:val="008077DD"/>
    <w:rsid w:val="008078DF"/>
    <w:rsid w:val="008079FB"/>
    <w:rsid w:val="00807A44"/>
    <w:rsid w:val="00807B7D"/>
    <w:rsid w:val="00807E1A"/>
    <w:rsid w:val="00807E8B"/>
    <w:rsid w:val="00807EAB"/>
    <w:rsid w:val="00807EED"/>
    <w:rsid w:val="00807F1A"/>
    <w:rsid w:val="00807FA3"/>
    <w:rsid w:val="00810104"/>
    <w:rsid w:val="0081012B"/>
    <w:rsid w:val="008101ED"/>
    <w:rsid w:val="008101F4"/>
    <w:rsid w:val="008102AA"/>
    <w:rsid w:val="00810320"/>
    <w:rsid w:val="00810350"/>
    <w:rsid w:val="008103C9"/>
    <w:rsid w:val="0081043E"/>
    <w:rsid w:val="008104BD"/>
    <w:rsid w:val="00810626"/>
    <w:rsid w:val="00810755"/>
    <w:rsid w:val="0081078C"/>
    <w:rsid w:val="008108BF"/>
    <w:rsid w:val="00810967"/>
    <w:rsid w:val="00810AC6"/>
    <w:rsid w:val="00810D8A"/>
    <w:rsid w:val="00810F09"/>
    <w:rsid w:val="00811048"/>
    <w:rsid w:val="00811191"/>
    <w:rsid w:val="008114E1"/>
    <w:rsid w:val="0081150F"/>
    <w:rsid w:val="00811526"/>
    <w:rsid w:val="00811552"/>
    <w:rsid w:val="00811865"/>
    <w:rsid w:val="0081189F"/>
    <w:rsid w:val="008118A1"/>
    <w:rsid w:val="008118D6"/>
    <w:rsid w:val="00811A30"/>
    <w:rsid w:val="00811B34"/>
    <w:rsid w:val="00811C4C"/>
    <w:rsid w:val="00811C9D"/>
    <w:rsid w:val="00811CEE"/>
    <w:rsid w:val="00811D4C"/>
    <w:rsid w:val="00811D96"/>
    <w:rsid w:val="00811EAE"/>
    <w:rsid w:val="00811F9C"/>
    <w:rsid w:val="0081207C"/>
    <w:rsid w:val="0081225D"/>
    <w:rsid w:val="008122FE"/>
    <w:rsid w:val="008123EC"/>
    <w:rsid w:val="00812447"/>
    <w:rsid w:val="00812500"/>
    <w:rsid w:val="00812742"/>
    <w:rsid w:val="00812AC4"/>
    <w:rsid w:val="00812C31"/>
    <w:rsid w:val="00812C44"/>
    <w:rsid w:val="00812E18"/>
    <w:rsid w:val="00812E4E"/>
    <w:rsid w:val="00812EEF"/>
    <w:rsid w:val="00812FD5"/>
    <w:rsid w:val="0081306A"/>
    <w:rsid w:val="00813092"/>
    <w:rsid w:val="00813115"/>
    <w:rsid w:val="00813156"/>
    <w:rsid w:val="00813201"/>
    <w:rsid w:val="008132D1"/>
    <w:rsid w:val="008132E9"/>
    <w:rsid w:val="008132ED"/>
    <w:rsid w:val="00813351"/>
    <w:rsid w:val="00813682"/>
    <w:rsid w:val="008136EC"/>
    <w:rsid w:val="008136FA"/>
    <w:rsid w:val="008137F7"/>
    <w:rsid w:val="0081388B"/>
    <w:rsid w:val="00813974"/>
    <w:rsid w:val="00813BE1"/>
    <w:rsid w:val="00813C78"/>
    <w:rsid w:val="00813C86"/>
    <w:rsid w:val="00813D3D"/>
    <w:rsid w:val="00813E15"/>
    <w:rsid w:val="00813F25"/>
    <w:rsid w:val="00813F2A"/>
    <w:rsid w:val="00813FE5"/>
    <w:rsid w:val="00814015"/>
    <w:rsid w:val="008140A2"/>
    <w:rsid w:val="00814182"/>
    <w:rsid w:val="008141F8"/>
    <w:rsid w:val="00814244"/>
    <w:rsid w:val="008142B7"/>
    <w:rsid w:val="00814355"/>
    <w:rsid w:val="008144C4"/>
    <w:rsid w:val="008146CB"/>
    <w:rsid w:val="00814850"/>
    <w:rsid w:val="0081493E"/>
    <w:rsid w:val="008149D0"/>
    <w:rsid w:val="00814B2B"/>
    <w:rsid w:val="0081509E"/>
    <w:rsid w:val="0081512A"/>
    <w:rsid w:val="0081522C"/>
    <w:rsid w:val="00815257"/>
    <w:rsid w:val="0081527B"/>
    <w:rsid w:val="008152FC"/>
    <w:rsid w:val="0081531B"/>
    <w:rsid w:val="008153F6"/>
    <w:rsid w:val="0081541E"/>
    <w:rsid w:val="0081552A"/>
    <w:rsid w:val="0081560B"/>
    <w:rsid w:val="00815623"/>
    <w:rsid w:val="008157B7"/>
    <w:rsid w:val="008157CF"/>
    <w:rsid w:val="008158EC"/>
    <w:rsid w:val="008158EF"/>
    <w:rsid w:val="0081594D"/>
    <w:rsid w:val="00815B6A"/>
    <w:rsid w:val="00815C1A"/>
    <w:rsid w:val="00815D45"/>
    <w:rsid w:val="00815E79"/>
    <w:rsid w:val="00815F26"/>
    <w:rsid w:val="00816088"/>
    <w:rsid w:val="0081609D"/>
    <w:rsid w:val="008160F3"/>
    <w:rsid w:val="00816174"/>
    <w:rsid w:val="00816299"/>
    <w:rsid w:val="008162A7"/>
    <w:rsid w:val="00816389"/>
    <w:rsid w:val="00816550"/>
    <w:rsid w:val="0081664E"/>
    <w:rsid w:val="008166CB"/>
    <w:rsid w:val="00816744"/>
    <w:rsid w:val="00816AC1"/>
    <w:rsid w:val="00816C0F"/>
    <w:rsid w:val="00816C83"/>
    <w:rsid w:val="00816CB4"/>
    <w:rsid w:val="00816CF4"/>
    <w:rsid w:val="00816D02"/>
    <w:rsid w:val="00816D19"/>
    <w:rsid w:val="00816E2D"/>
    <w:rsid w:val="00816EAF"/>
    <w:rsid w:val="00816F54"/>
    <w:rsid w:val="00817187"/>
    <w:rsid w:val="008172C4"/>
    <w:rsid w:val="008172F4"/>
    <w:rsid w:val="00817483"/>
    <w:rsid w:val="008174EB"/>
    <w:rsid w:val="0081759B"/>
    <w:rsid w:val="0081767D"/>
    <w:rsid w:val="00817698"/>
    <w:rsid w:val="008177E3"/>
    <w:rsid w:val="0081781B"/>
    <w:rsid w:val="00817AB2"/>
    <w:rsid w:val="00817AB7"/>
    <w:rsid w:val="00817B68"/>
    <w:rsid w:val="00817E11"/>
    <w:rsid w:val="00817EFD"/>
    <w:rsid w:val="00817FDB"/>
    <w:rsid w:val="00820010"/>
    <w:rsid w:val="0082011B"/>
    <w:rsid w:val="00820437"/>
    <w:rsid w:val="00820490"/>
    <w:rsid w:val="00820526"/>
    <w:rsid w:val="0082054D"/>
    <w:rsid w:val="00820623"/>
    <w:rsid w:val="008206AB"/>
    <w:rsid w:val="00820793"/>
    <w:rsid w:val="008207D4"/>
    <w:rsid w:val="008208BC"/>
    <w:rsid w:val="0082096B"/>
    <w:rsid w:val="00820A6D"/>
    <w:rsid w:val="00820B11"/>
    <w:rsid w:val="00820BB4"/>
    <w:rsid w:val="00820D0C"/>
    <w:rsid w:val="00820D49"/>
    <w:rsid w:val="00820DF5"/>
    <w:rsid w:val="00820F07"/>
    <w:rsid w:val="00820F0A"/>
    <w:rsid w:val="00820F7B"/>
    <w:rsid w:val="008210ED"/>
    <w:rsid w:val="00821246"/>
    <w:rsid w:val="008212DE"/>
    <w:rsid w:val="00821497"/>
    <w:rsid w:val="008215D6"/>
    <w:rsid w:val="00821653"/>
    <w:rsid w:val="00821849"/>
    <w:rsid w:val="0082190D"/>
    <w:rsid w:val="008219E2"/>
    <w:rsid w:val="00821C35"/>
    <w:rsid w:val="00821C46"/>
    <w:rsid w:val="00821CCD"/>
    <w:rsid w:val="00821CF6"/>
    <w:rsid w:val="00821D26"/>
    <w:rsid w:val="00821D95"/>
    <w:rsid w:val="00821DF5"/>
    <w:rsid w:val="00821E02"/>
    <w:rsid w:val="00821EEF"/>
    <w:rsid w:val="00822075"/>
    <w:rsid w:val="0082209E"/>
    <w:rsid w:val="008221C7"/>
    <w:rsid w:val="0082220E"/>
    <w:rsid w:val="00822268"/>
    <w:rsid w:val="008223C7"/>
    <w:rsid w:val="00822459"/>
    <w:rsid w:val="008224F3"/>
    <w:rsid w:val="00822688"/>
    <w:rsid w:val="008226D8"/>
    <w:rsid w:val="00822A9A"/>
    <w:rsid w:val="00822AA7"/>
    <w:rsid w:val="00822C04"/>
    <w:rsid w:val="00822D7A"/>
    <w:rsid w:val="00822E68"/>
    <w:rsid w:val="00822FD6"/>
    <w:rsid w:val="0082301B"/>
    <w:rsid w:val="00823181"/>
    <w:rsid w:val="008234B9"/>
    <w:rsid w:val="00823555"/>
    <w:rsid w:val="00823695"/>
    <w:rsid w:val="008237C9"/>
    <w:rsid w:val="008238CD"/>
    <w:rsid w:val="008238DB"/>
    <w:rsid w:val="00823AF6"/>
    <w:rsid w:val="00823C1B"/>
    <w:rsid w:val="00823C49"/>
    <w:rsid w:val="00823CC0"/>
    <w:rsid w:val="00823E10"/>
    <w:rsid w:val="00823F09"/>
    <w:rsid w:val="0082401F"/>
    <w:rsid w:val="00824027"/>
    <w:rsid w:val="0082427B"/>
    <w:rsid w:val="00824297"/>
    <w:rsid w:val="008242C1"/>
    <w:rsid w:val="00824308"/>
    <w:rsid w:val="008244DE"/>
    <w:rsid w:val="0082470A"/>
    <w:rsid w:val="008247E7"/>
    <w:rsid w:val="00824935"/>
    <w:rsid w:val="008249BE"/>
    <w:rsid w:val="008249F2"/>
    <w:rsid w:val="00824A41"/>
    <w:rsid w:val="00824B73"/>
    <w:rsid w:val="00824BEE"/>
    <w:rsid w:val="00824C88"/>
    <w:rsid w:val="00824E9B"/>
    <w:rsid w:val="00824FAF"/>
    <w:rsid w:val="00824FF5"/>
    <w:rsid w:val="00825108"/>
    <w:rsid w:val="00825114"/>
    <w:rsid w:val="008251BB"/>
    <w:rsid w:val="008252DA"/>
    <w:rsid w:val="0082534C"/>
    <w:rsid w:val="008253E1"/>
    <w:rsid w:val="00825426"/>
    <w:rsid w:val="00825711"/>
    <w:rsid w:val="0082593C"/>
    <w:rsid w:val="008259FB"/>
    <w:rsid w:val="00825A62"/>
    <w:rsid w:val="00825A77"/>
    <w:rsid w:val="00825E04"/>
    <w:rsid w:val="00825E9E"/>
    <w:rsid w:val="00825F67"/>
    <w:rsid w:val="00826039"/>
    <w:rsid w:val="0082625C"/>
    <w:rsid w:val="008262FD"/>
    <w:rsid w:val="008263BA"/>
    <w:rsid w:val="008263C7"/>
    <w:rsid w:val="00826438"/>
    <w:rsid w:val="008264B3"/>
    <w:rsid w:val="00826557"/>
    <w:rsid w:val="0082664F"/>
    <w:rsid w:val="00826684"/>
    <w:rsid w:val="008266E7"/>
    <w:rsid w:val="0082670F"/>
    <w:rsid w:val="00826723"/>
    <w:rsid w:val="0082687E"/>
    <w:rsid w:val="0082688B"/>
    <w:rsid w:val="00826928"/>
    <w:rsid w:val="008269D8"/>
    <w:rsid w:val="00826B23"/>
    <w:rsid w:val="00826C74"/>
    <w:rsid w:val="00826DE0"/>
    <w:rsid w:val="00826F8A"/>
    <w:rsid w:val="0082717F"/>
    <w:rsid w:val="00827190"/>
    <w:rsid w:val="008271D7"/>
    <w:rsid w:val="00827300"/>
    <w:rsid w:val="00827321"/>
    <w:rsid w:val="00827438"/>
    <w:rsid w:val="00827439"/>
    <w:rsid w:val="00827488"/>
    <w:rsid w:val="008275BF"/>
    <w:rsid w:val="008276AA"/>
    <w:rsid w:val="00827940"/>
    <w:rsid w:val="00827B21"/>
    <w:rsid w:val="00827B5D"/>
    <w:rsid w:val="00827CA1"/>
    <w:rsid w:val="00827CC7"/>
    <w:rsid w:val="00827D6F"/>
    <w:rsid w:val="00827E5F"/>
    <w:rsid w:val="00827F70"/>
    <w:rsid w:val="0083007B"/>
    <w:rsid w:val="008300C0"/>
    <w:rsid w:val="008300E0"/>
    <w:rsid w:val="008300F3"/>
    <w:rsid w:val="008301E9"/>
    <w:rsid w:val="0083026A"/>
    <w:rsid w:val="008302D8"/>
    <w:rsid w:val="0083032D"/>
    <w:rsid w:val="00830591"/>
    <w:rsid w:val="008305CA"/>
    <w:rsid w:val="008305E1"/>
    <w:rsid w:val="008305F3"/>
    <w:rsid w:val="0083068C"/>
    <w:rsid w:val="008307F8"/>
    <w:rsid w:val="00830BCB"/>
    <w:rsid w:val="00830BEA"/>
    <w:rsid w:val="00830D5C"/>
    <w:rsid w:val="00830E63"/>
    <w:rsid w:val="00830EF3"/>
    <w:rsid w:val="00830F6E"/>
    <w:rsid w:val="00831089"/>
    <w:rsid w:val="00831156"/>
    <w:rsid w:val="00831175"/>
    <w:rsid w:val="008311C1"/>
    <w:rsid w:val="00831202"/>
    <w:rsid w:val="00831275"/>
    <w:rsid w:val="0083127E"/>
    <w:rsid w:val="008313EA"/>
    <w:rsid w:val="00831425"/>
    <w:rsid w:val="008316A2"/>
    <w:rsid w:val="00831797"/>
    <w:rsid w:val="008317C0"/>
    <w:rsid w:val="008317D2"/>
    <w:rsid w:val="00831851"/>
    <w:rsid w:val="00831A23"/>
    <w:rsid w:val="00831A44"/>
    <w:rsid w:val="00831BC8"/>
    <w:rsid w:val="00831C81"/>
    <w:rsid w:val="00831E0E"/>
    <w:rsid w:val="00831F31"/>
    <w:rsid w:val="00832229"/>
    <w:rsid w:val="008324C7"/>
    <w:rsid w:val="008326B9"/>
    <w:rsid w:val="00832705"/>
    <w:rsid w:val="0083276A"/>
    <w:rsid w:val="00832843"/>
    <w:rsid w:val="0083286C"/>
    <w:rsid w:val="00832925"/>
    <w:rsid w:val="008329E8"/>
    <w:rsid w:val="00832A91"/>
    <w:rsid w:val="00832AF3"/>
    <w:rsid w:val="00832D9E"/>
    <w:rsid w:val="00832F26"/>
    <w:rsid w:val="00832F91"/>
    <w:rsid w:val="0083335E"/>
    <w:rsid w:val="00833548"/>
    <w:rsid w:val="00833562"/>
    <w:rsid w:val="00833630"/>
    <w:rsid w:val="0083369A"/>
    <w:rsid w:val="008336A8"/>
    <w:rsid w:val="008336F7"/>
    <w:rsid w:val="008337EE"/>
    <w:rsid w:val="008337F7"/>
    <w:rsid w:val="00833915"/>
    <w:rsid w:val="00833931"/>
    <w:rsid w:val="00833965"/>
    <w:rsid w:val="00833AD8"/>
    <w:rsid w:val="00833B53"/>
    <w:rsid w:val="00833D77"/>
    <w:rsid w:val="00833DDE"/>
    <w:rsid w:val="00833EC2"/>
    <w:rsid w:val="00833EF7"/>
    <w:rsid w:val="00833F09"/>
    <w:rsid w:val="00833F25"/>
    <w:rsid w:val="008340B0"/>
    <w:rsid w:val="0083424C"/>
    <w:rsid w:val="008342CC"/>
    <w:rsid w:val="00834423"/>
    <w:rsid w:val="0083442B"/>
    <w:rsid w:val="00834551"/>
    <w:rsid w:val="008346CF"/>
    <w:rsid w:val="00834721"/>
    <w:rsid w:val="00834796"/>
    <w:rsid w:val="008348FE"/>
    <w:rsid w:val="0083490D"/>
    <w:rsid w:val="0083499E"/>
    <w:rsid w:val="00834AE9"/>
    <w:rsid w:val="00834B78"/>
    <w:rsid w:val="00834C41"/>
    <w:rsid w:val="00834CBE"/>
    <w:rsid w:val="00834DE4"/>
    <w:rsid w:val="00834E19"/>
    <w:rsid w:val="00834E4D"/>
    <w:rsid w:val="00834EAB"/>
    <w:rsid w:val="00835059"/>
    <w:rsid w:val="00835157"/>
    <w:rsid w:val="008353AC"/>
    <w:rsid w:val="00835482"/>
    <w:rsid w:val="00835606"/>
    <w:rsid w:val="00835702"/>
    <w:rsid w:val="00835743"/>
    <w:rsid w:val="00835789"/>
    <w:rsid w:val="008358E6"/>
    <w:rsid w:val="008359F4"/>
    <w:rsid w:val="00835A49"/>
    <w:rsid w:val="00835A9D"/>
    <w:rsid w:val="00835C02"/>
    <w:rsid w:val="008360AB"/>
    <w:rsid w:val="0083640A"/>
    <w:rsid w:val="008364C6"/>
    <w:rsid w:val="008364D0"/>
    <w:rsid w:val="0083668A"/>
    <w:rsid w:val="008366B9"/>
    <w:rsid w:val="00836796"/>
    <w:rsid w:val="008367CF"/>
    <w:rsid w:val="0083683E"/>
    <w:rsid w:val="0083693B"/>
    <w:rsid w:val="00836AB9"/>
    <w:rsid w:val="00836B94"/>
    <w:rsid w:val="00836CD8"/>
    <w:rsid w:val="00836D0D"/>
    <w:rsid w:val="00836DDB"/>
    <w:rsid w:val="00836DF0"/>
    <w:rsid w:val="00836E77"/>
    <w:rsid w:val="00837046"/>
    <w:rsid w:val="0083704F"/>
    <w:rsid w:val="008371C8"/>
    <w:rsid w:val="0083720A"/>
    <w:rsid w:val="008372F2"/>
    <w:rsid w:val="0083737A"/>
    <w:rsid w:val="008373CF"/>
    <w:rsid w:val="008373E4"/>
    <w:rsid w:val="00837544"/>
    <w:rsid w:val="0083783A"/>
    <w:rsid w:val="008378DA"/>
    <w:rsid w:val="00837923"/>
    <w:rsid w:val="0083796A"/>
    <w:rsid w:val="008379D8"/>
    <w:rsid w:val="00837A2D"/>
    <w:rsid w:val="00837BD3"/>
    <w:rsid w:val="00837BEF"/>
    <w:rsid w:val="00837BF1"/>
    <w:rsid w:val="00837C97"/>
    <w:rsid w:val="00837CA9"/>
    <w:rsid w:val="00837CDC"/>
    <w:rsid w:val="00837D33"/>
    <w:rsid w:val="00837E66"/>
    <w:rsid w:val="00837EEC"/>
    <w:rsid w:val="00837FA6"/>
    <w:rsid w:val="008402CA"/>
    <w:rsid w:val="008402F0"/>
    <w:rsid w:val="00840344"/>
    <w:rsid w:val="008403D4"/>
    <w:rsid w:val="0084042E"/>
    <w:rsid w:val="00840614"/>
    <w:rsid w:val="0084086E"/>
    <w:rsid w:val="008409BC"/>
    <w:rsid w:val="00840B54"/>
    <w:rsid w:val="00840C16"/>
    <w:rsid w:val="00840CC3"/>
    <w:rsid w:val="00840D22"/>
    <w:rsid w:val="00840D6D"/>
    <w:rsid w:val="00840DBD"/>
    <w:rsid w:val="00840E05"/>
    <w:rsid w:val="00841162"/>
    <w:rsid w:val="00841297"/>
    <w:rsid w:val="008412AE"/>
    <w:rsid w:val="0084132B"/>
    <w:rsid w:val="00841366"/>
    <w:rsid w:val="0084148F"/>
    <w:rsid w:val="008415DA"/>
    <w:rsid w:val="00841643"/>
    <w:rsid w:val="00841733"/>
    <w:rsid w:val="008417E6"/>
    <w:rsid w:val="00841808"/>
    <w:rsid w:val="0084184A"/>
    <w:rsid w:val="008418F6"/>
    <w:rsid w:val="00841981"/>
    <w:rsid w:val="00841A9E"/>
    <w:rsid w:val="00841AD0"/>
    <w:rsid w:val="00841B1D"/>
    <w:rsid w:val="00841BB4"/>
    <w:rsid w:val="00841D28"/>
    <w:rsid w:val="00841E33"/>
    <w:rsid w:val="00841E67"/>
    <w:rsid w:val="00841EE4"/>
    <w:rsid w:val="008420F4"/>
    <w:rsid w:val="0084211B"/>
    <w:rsid w:val="0084225B"/>
    <w:rsid w:val="00842273"/>
    <w:rsid w:val="008423FE"/>
    <w:rsid w:val="0084266D"/>
    <w:rsid w:val="008427C8"/>
    <w:rsid w:val="0084280D"/>
    <w:rsid w:val="00842916"/>
    <w:rsid w:val="00842987"/>
    <w:rsid w:val="00842A33"/>
    <w:rsid w:val="00842AE5"/>
    <w:rsid w:val="00842C0F"/>
    <w:rsid w:val="00842CBB"/>
    <w:rsid w:val="00842D4D"/>
    <w:rsid w:val="00842E3D"/>
    <w:rsid w:val="00842F89"/>
    <w:rsid w:val="00842FDA"/>
    <w:rsid w:val="008430F2"/>
    <w:rsid w:val="00843133"/>
    <w:rsid w:val="0084329F"/>
    <w:rsid w:val="008433AC"/>
    <w:rsid w:val="008434DA"/>
    <w:rsid w:val="00843585"/>
    <w:rsid w:val="00843659"/>
    <w:rsid w:val="00843719"/>
    <w:rsid w:val="008437A9"/>
    <w:rsid w:val="00843862"/>
    <w:rsid w:val="0084388A"/>
    <w:rsid w:val="0084395F"/>
    <w:rsid w:val="00843A99"/>
    <w:rsid w:val="00843B26"/>
    <w:rsid w:val="00843D95"/>
    <w:rsid w:val="00844134"/>
    <w:rsid w:val="00844148"/>
    <w:rsid w:val="0084421A"/>
    <w:rsid w:val="00844297"/>
    <w:rsid w:val="00844350"/>
    <w:rsid w:val="008443DB"/>
    <w:rsid w:val="00844418"/>
    <w:rsid w:val="00844606"/>
    <w:rsid w:val="0084462C"/>
    <w:rsid w:val="00844925"/>
    <w:rsid w:val="00844B7E"/>
    <w:rsid w:val="00844C7B"/>
    <w:rsid w:val="00844D4E"/>
    <w:rsid w:val="00844D8B"/>
    <w:rsid w:val="00844F5E"/>
    <w:rsid w:val="008450B6"/>
    <w:rsid w:val="0084511B"/>
    <w:rsid w:val="008455A1"/>
    <w:rsid w:val="00845620"/>
    <w:rsid w:val="0084569A"/>
    <w:rsid w:val="00845785"/>
    <w:rsid w:val="008457B9"/>
    <w:rsid w:val="008457C7"/>
    <w:rsid w:val="00845886"/>
    <w:rsid w:val="00845BA4"/>
    <w:rsid w:val="00845DA8"/>
    <w:rsid w:val="00845FCD"/>
    <w:rsid w:val="00846115"/>
    <w:rsid w:val="0084625F"/>
    <w:rsid w:val="00846291"/>
    <w:rsid w:val="00846352"/>
    <w:rsid w:val="008463D4"/>
    <w:rsid w:val="008463E8"/>
    <w:rsid w:val="00846403"/>
    <w:rsid w:val="0084649B"/>
    <w:rsid w:val="00846612"/>
    <w:rsid w:val="0084677B"/>
    <w:rsid w:val="00846968"/>
    <w:rsid w:val="00846A04"/>
    <w:rsid w:val="00846B1D"/>
    <w:rsid w:val="00846CA5"/>
    <w:rsid w:val="00846DC6"/>
    <w:rsid w:val="00846FBD"/>
    <w:rsid w:val="00847121"/>
    <w:rsid w:val="00847151"/>
    <w:rsid w:val="00847197"/>
    <w:rsid w:val="00847228"/>
    <w:rsid w:val="00847384"/>
    <w:rsid w:val="008473A1"/>
    <w:rsid w:val="0084746E"/>
    <w:rsid w:val="00847510"/>
    <w:rsid w:val="0084755A"/>
    <w:rsid w:val="008475EF"/>
    <w:rsid w:val="008476C5"/>
    <w:rsid w:val="00847924"/>
    <w:rsid w:val="0084797F"/>
    <w:rsid w:val="00847B63"/>
    <w:rsid w:val="00847B89"/>
    <w:rsid w:val="00847B91"/>
    <w:rsid w:val="00847BF6"/>
    <w:rsid w:val="00847CA5"/>
    <w:rsid w:val="00847DAB"/>
    <w:rsid w:val="00847DF8"/>
    <w:rsid w:val="00847F73"/>
    <w:rsid w:val="00850192"/>
    <w:rsid w:val="008502D1"/>
    <w:rsid w:val="008505EA"/>
    <w:rsid w:val="00850622"/>
    <w:rsid w:val="008507C0"/>
    <w:rsid w:val="00850907"/>
    <w:rsid w:val="00850941"/>
    <w:rsid w:val="00850A51"/>
    <w:rsid w:val="00850A8C"/>
    <w:rsid w:val="00850BF3"/>
    <w:rsid w:val="00850C8C"/>
    <w:rsid w:val="00850DAA"/>
    <w:rsid w:val="00850DFF"/>
    <w:rsid w:val="00850E07"/>
    <w:rsid w:val="00850E33"/>
    <w:rsid w:val="008510AF"/>
    <w:rsid w:val="00851101"/>
    <w:rsid w:val="008511A4"/>
    <w:rsid w:val="0085132C"/>
    <w:rsid w:val="008513FF"/>
    <w:rsid w:val="00851509"/>
    <w:rsid w:val="0085154D"/>
    <w:rsid w:val="00851597"/>
    <w:rsid w:val="0085159A"/>
    <w:rsid w:val="00851707"/>
    <w:rsid w:val="0085178F"/>
    <w:rsid w:val="0085184B"/>
    <w:rsid w:val="0085185A"/>
    <w:rsid w:val="0085191E"/>
    <w:rsid w:val="00851952"/>
    <w:rsid w:val="00851973"/>
    <w:rsid w:val="008519E6"/>
    <w:rsid w:val="00851AD2"/>
    <w:rsid w:val="00851AFF"/>
    <w:rsid w:val="00851BDF"/>
    <w:rsid w:val="00851D73"/>
    <w:rsid w:val="00851E2E"/>
    <w:rsid w:val="0085219F"/>
    <w:rsid w:val="0085223A"/>
    <w:rsid w:val="00852384"/>
    <w:rsid w:val="008525E3"/>
    <w:rsid w:val="00852776"/>
    <w:rsid w:val="0085289A"/>
    <w:rsid w:val="0085290F"/>
    <w:rsid w:val="00852A22"/>
    <w:rsid w:val="00852C85"/>
    <w:rsid w:val="00852CAE"/>
    <w:rsid w:val="00852D5B"/>
    <w:rsid w:val="00852DFE"/>
    <w:rsid w:val="00852E2F"/>
    <w:rsid w:val="00852E6D"/>
    <w:rsid w:val="00852F0E"/>
    <w:rsid w:val="00852F46"/>
    <w:rsid w:val="008530F4"/>
    <w:rsid w:val="0085312F"/>
    <w:rsid w:val="0085320A"/>
    <w:rsid w:val="0085320E"/>
    <w:rsid w:val="008532EA"/>
    <w:rsid w:val="0085337D"/>
    <w:rsid w:val="008533BC"/>
    <w:rsid w:val="008533E0"/>
    <w:rsid w:val="0085353C"/>
    <w:rsid w:val="008535F2"/>
    <w:rsid w:val="00853744"/>
    <w:rsid w:val="008538D0"/>
    <w:rsid w:val="00853A24"/>
    <w:rsid w:val="00853A5D"/>
    <w:rsid w:val="00853ACF"/>
    <w:rsid w:val="00853C0E"/>
    <w:rsid w:val="00853C1A"/>
    <w:rsid w:val="00853DC2"/>
    <w:rsid w:val="00854007"/>
    <w:rsid w:val="00854054"/>
    <w:rsid w:val="008541AB"/>
    <w:rsid w:val="00854220"/>
    <w:rsid w:val="00854243"/>
    <w:rsid w:val="0085425C"/>
    <w:rsid w:val="00854506"/>
    <w:rsid w:val="008545AB"/>
    <w:rsid w:val="008546CA"/>
    <w:rsid w:val="0085491A"/>
    <w:rsid w:val="008549AB"/>
    <w:rsid w:val="00854BE0"/>
    <w:rsid w:val="00854D23"/>
    <w:rsid w:val="00854D43"/>
    <w:rsid w:val="00854DC6"/>
    <w:rsid w:val="00854EDF"/>
    <w:rsid w:val="00854FD5"/>
    <w:rsid w:val="008551ED"/>
    <w:rsid w:val="008552B7"/>
    <w:rsid w:val="008552C5"/>
    <w:rsid w:val="00855339"/>
    <w:rsid w:val="0085550E"/>
    <w:rsid w:val="008558A7"/>
    <w:rsid w:val="008559B7"/>
    <w:rsid w:val="00855A18"/>
    <w:rsid w:val="00855B2D"/>
    <w:rsid w:val="00855BA7"/>
    <w:rsid w:val="00855C19"/>
    <w:rsid w:val="00855C4B"/>
    <w:rsid w:val="00855EBA"/>
    <w:rsid w:val="00855F19"/>
    <w:rsid w:val="00855F2A"/>
    <w:rsid w:val="00855F3C"/>
    <w:rsid w:val="00855FAB"/>
    <w:rsid w:val="008560AA"/>
    <w:rsid w:val="0085613E"/>
    <w:rsid w:val="0085615F"/>
    <w:rsid w:val="0085619D"/>
    <w:rsid w:val="008561DB"/>
    <w:rsid w:val="008562B5"/>
    <w:rsid w:val="00856523"/>
    <w:rsid w:val="00856539"/>
    <w:rsid w:val="0085657E"/>
    <w:rsid w:val="008568E6"/>
    <w:rsid w:val="00856AFB"/>
    <w:rsid w:val="00856D80"/>
    <w:rsid w:val="00856DCF"/>
    <w:rsid w:val="00856EC6"/>
    <w:rsid w:val="00856F67"/>
    <w:rsid w:val="0085702B"/>
    <w:rsid w:val="008570D2"/>
    <w:rsid w:val="008570D9"/>
    <w:rsid w:val="0085710D"/>
    <w:rsid w:val="008571AF"/>
    <w:rsid w:val="008573B8"/>
    <w:rsid w:val="008574F6"/>
    <w:rsid w:val="00857510"/>
    <w:rsid w:val="00857578"/>
    <w:rsid w:val="00857604"/>
    <w:rsid w:val="00857810"/>
    <w:rsid w:val="00857A6A"/>
    <w:rsid w:val="00857BBA"/>
    <w:rsid w:val="00857CCC"/>
    <w:rsid w:val="00857D18"/>
    <w:rsid w:val="00857F21"/>
    <w:rsid w:val="00857F7C"/>
    <w:rsid w:val="008600C6"/>
    <w:rsid w:val="00860116"/>
    <w:rsid w:val="00860119"/>
    <w:rsid w:val="0086015C"/>
    <w:rsid w:val="00860455"/>
    <w:rsid w:val="00860473"/>
    <w:rsid w:val="008605A4"/>
    <w:rsid w:val="00860677"/>
    <w:rsid w:val="008607A2"/>
    <w:rsid w:val="00860869"/>
    <w:rsid w:val="00860875"/>
    <w:rsid w:val="00860955"/>
    <w:rsid w:val="00860982"/>
    <w:rsid w:val="00860C28"/>
    <w:rsid w:val="00860C50"/>
    <w:rsid w:val="00860C90"/>
    <w:rsid w:val="00860DC3"/>
    <w:rsid w:val="00860F10"/>
    <w:rsid w:val="00860F17"/>
    <w:rsid w:val="00860F75"/>
    <w:rsid w:val="00860F79"/>
    <w:rsid w:val="00861231"/>
    <w:rsid w:val="00861270"/>
    <w:rsid w:val="008612BC"/>
    <w:rsid w:val="00861393"/>
    <w:rsid w:val="008615F9"/>
    <w:rsid w:val="0086164C"/>
    <w:rsid w:val="00861730"/>
    <w:rsid w:val="00861772"/>
    <w:rsid w:val="00861793"/>
    <w:rsid w:val="008617E7"/>
    <w:rsid w:val="00861915"/>
    <w:rsid w:val="00861921"/>
    <w:rsid w:val="00861A04"/>
    <w:rsid w:val="00861ADA"/>
    <w:rsid w:val="00861BD2"/>
    <w:rsid w:val="00861C5F"/>
    <w:rsid w:val="00861C7B"/>
    <w:rsid w:val="00861DA3"/>
    <w:rsid w:val="00861EBA"/>
    <w:rsid w:val="00861FF6"/>
    <w:rsid w:val="008620CD"/>
    <w:rsid w:val="0086214F"/>
    <w:rsid w:val="008621CD"/>
    <w:rsid w:val="0086223D"/>
    <w:rsid w:val="008624B0"/>
    <w:rsid w:val="008624C0"/>
    <w:rsid w:val="008624D5"/>
    <w:rsid w:val="00862519"/>
    <w:rsid w:val="008625E5"/>
    <w:rsid w:val="00862603"/>
    <w:rsid w:val="0086262B"/>
    <w:rsid w:val="008627E8"/>
    <w:rsid w:val="0086287A"/>
    <w:rsid w:val="00862881"/>
    <w:rsid w:val="008629A6"/>
    <w:rsid w:val="008629C6"/>
    <w:rsid w:val="00862A1C"/>
    <w:rsid w:val="00862B12"/>
    <w:rsid w:val="00862B5E"/>
    <w:rsid w:val="00862BF2"/>
    <w:rsid w:val="00862D6E"/>
    <w:rsid w:val="00862E81"/>
    <w:rsid w:val="00863003"/>
    <w:rsid w:val="0086303E"/>
    <w:rsid w:val="00863098"/>
    <w:rsid w:val="008631BE"/>
    <w:rsid w:val="0086327F"/>
    <w:rsid w:val="00863370"/>
    <w:rsid w:val="008633FE"/>
    <w:rsid w:val="00863419"/>
    <w:rsid w:val="00863466"/>
    <w:rsid w:val="00863531"/>
    <w:rsid w:val="00863597"/>
    <w:rsid w:val="00863677"/>
    <w:rsid w:val="008636CC"/>
    <w:rsid w:val="0086375E"/>
    <w:rsid w:val="008637A4"/>
    <w:rsid w:val="008637C1"/>
    <w:rsid w:val="0086386C"/>
    <w:rsid w:val="00863A21"/>
    <w:rsid w:val="00863A95"/>
    <w:rsid w:val="00863B53"/>
    <w:rsid w:val="00863BED"/>
    <w:rsid w:val="00863BFD"/>
    <w:rsid w:val="00863C94"/>
    <w:rsid w:val="00863E80"/>
    <w:rsid w:val="00863EA6"/>
    <w:rsid w:val="00863F61"/>
    <w:rsid w:val="00864155"/>
    <w:rsid w:val="0086442E"/>
    <w:rsid w:val="0086471F"/>
    <w:rsid w:val="00864968"/>
    <w:rsid w:val="00864BA7"/>
    <w:rsid w:val="00864BC4"/>
    <w:rsid w:val="00864D0F"/>
    <w:rsid w:val="00864F44"/>
    <w:rsid w:val="00865039"/>
    <w:rsid w:val="0086510D"/>
    <w:rsid w:val="00865116"/>
    <w:rsid w:val="0086512C"/>
    <w:rsid w:val="008653AB"/>
    <w:rsid w:val="008653B7"/>
    <w:rsid w:val="008653E8"/>
    <w:rsid w:val="00865529"/>
    <w:rsid w:val="00865625"/>
    <w:rsid w:val="00865686"/>
    <w:rsid w:val="00865768"/>
    <w:rsid w:val="00865A6A"/>
    <w:rsid w:val="00865B1D"/>
    <w:rsid w:val="00865CE6"/>
    <w:rsid w:val="00865D71"/>
    <w:rsid w:val="00865E37"/>
    <w:rsid w:val="00865EA4"/>
    <w:rsid w:val="00865FC7"/>
    <w:rsid w:val="00865FE7"/>
    <w:rsid w:val="00866098"/>
    <w:rsid w:val="00866153"/>
    <w:rsid w:val="00866341"/>
    <w:rsid w:val="00866656"/>
    <w:rsid w:val="00866C30"/>
    <w:rsid w:val="00866C38"/>
    <w:rsid w:val="00866C71"/>
    <w:rsid w:val="00866CD0"/>
    <w:rsid w:val="00866D2E"/>
    <w:rsid w:val="00866DE8"/>
    <w:rsid w:val="008670E5"/>
    <w:rsid w:val="00867132"/>
    <w:rsid w:val="0086731B"/>
    <w:rsid w:val="008675D0"/>
    <w:rsid w:val="0086762B"/>
    <w:rsid w:val="00867750"/>
    <w:rsid w:val="00867790"/>
    <w:rsid w:val="008677E5"/>
    <w:rsid w:val="0086787E"/>
    <w:rsid w:val="0086789A"/>
    <w:rsid w:val="00867AD4"/>
    <w:rsid w:val="00867B61"/>
    <w:rsid w:val="00867BB7"/>
    <w:rsid w:val="00867C23"/>
    <w:rsid w:val="00867C65"/>
    <w:rsid w:val="00867C81"/>
    <w:rsid w:val="00867C94"/>
    <w:rsid w:val="00867D32"/>
    <w:rsid w:val="00867F51"/>
    <w:rsid w:val="00867FCF"/>
    <w:rsid w:val="00867FD5"/>
    <w:rsid w:val="00870225"/>
    <w:rsid w:val="008703BB"/>
    <w:rsid w:val="0087062E"/>
    <w:rsid w:val="00870675"/>
    <w:rsid w:val="00870763"/>
    <w:rsid w:val="00870922"/>
    <w:rsid w:val="00870AC4"/>
    <w:rsid w:val="00870B37"/>
    <w:rsid w:val="00870B4D"/>
    <w:rsid w:val="00870DA9"/>
    <w:rsid w:val="00870DBC"/>
    <w:rsid w:val="00870DF8"/>
    <w:rsid w:val="00870E39"/>
    <w:rsid w:val="008710A6"/>
    <w:rsid w:val="0087116B"/>
    <w:rsid w:val="00871433"/>
    <w:rsid w:val="00871492"/>
    <w:rsid w:val="008714FD"/>
    <w:rsid w:val="0087162E"/>
    <w:rsid w:val="008716AB"/>
    <w:rsid w:val="008716D2"/>
    <w:rsid w:val="008717F6"/>
    <w:rsid w:val="00871892"/>
    <w:rsid w:val="008718B9"/>
    <w:rsid w:val="00871ABC"/>
    <w:rsid w:val="00871EC5"/>
    <w:rsid w:val="00871ED6"/>
    <w:rsid w:val="00871F7E"/>
    <w:rsid w:val="008720F8"/>
    <w:rsid w:val="00872164"/>
    <w:rsid w:val="0087223A"/>
    <w:rsid w:val="00872250"/>
    <w:rsid w:val="00872251"/>
    <w:rsid w:val="008722F4"/>
    <w:rsid w:val="00872457"/>
    <w:rsid w:val="00872645"/>
    <w:rsid w:val="0087271C"/>
    <w:rsid w:val="00872920"/>
    <w:rsid w:val="008729D8"/>
    <w:rsid w:val="00872ACE"/>
    <w:rsid w:val="00872BC7"/>
    <w:rsid w:val="00872CAE"/>
    <w:rsid w:val="00872CCB"/>
    <w:rsid w:val="00872D28"/>
    <w:rsid w:val="00872D4F"/>
    <w:rsid w:val="00872DBB"/>
    <w:rsid w:val="00872DE3"/>
    <w:rsid w:val="00872E63"/>
    <w:rsid w:val="00872E73"/>
    <w:rsid w:val="00872E7F"/>
    <w:rsid w:val="00872F8A"/>
    <w:rsid w:val="00872FE2"/>
    <w:rsid w:val="0087301E"/>
    <w:rsid w:val="00873037"/>
    <w:rsid w:val="0087305A"/>
    <w:rsid w:val="008731A2"/>
    <w:rsid w:val="0087332F"/>
    <w:rsid w:val="00873387"/>
    <w:rsid w:val="008736C7"/>
    <w:rsid w:val="0087373B"/>
    <w:rsid w:val="00873843"/>
    <w:rsid w:val="0087386D"/>
    <w:rsid w:val="00873AFE"/>
    <w:rsid w:val="00873BD4"/>
    <w:rsid w:val="00873BFE"/>
    <w:rsid w:val="00873CA0"/>
    <w:rsid w:val="00873E0D"/>
    <w:rsid w:val="00873ECF"/>
    <w:rsid w:val="00873F22"/>
    <w:rsid w:val="008740A7"/>
    <w:rsid w:val="008741FC"/>
    <w:rsid w:val="00874353"/>
    <w:rsid w:val="0087443A"/>
    <w:rsid w:val="00874466"/>
    <w:rsid w:val="008744B5"/>
    <w:rsid w:val="00874676"/>
    <w:rsid w:val="00874709"/>
    <w:rsid w:val="00874713"/>
    <w:rsid w:val="008747B8"/>
    <w:rsid w:val="00874A08"/>
    <w:rsid w:val="00874B2D"/>
    <w:rsid w:val="00874B57"/>
    <w:rsid w:val="00874C4C"/>
    <w:rsid w:val="00874C78"/>
    <w:rsid w:val="00874DF0"/>
    <w:rsid w:val="008751B8"/>
    <w:rsid w:val="008752FD"/>
    <w:rsid w:val="00875598"/>
    <w:rsid w:val="008757FF"/>
    <w:rsid w:val="00875837"/>
    <w:rsid w:val="00875A45"/>
    <w:rsid w:val="00875B40"/>
    <w:rsid w:val="00875B9D"/>
    <w:rsid w:val="00875C20"/>
    <w:rsid w:val="00875CC2"/>
    <w:rsid w:val="00875DFA"/>
    <w:rsid w:val="00875E88"/>
    <w:rsid w:val="00875EE5"/>
    <w:rsid w:val="00875FF5"/>
    <w:rsid w:val="00876005"/>
    <w:rsid w:val="008761A1"/>
    <w:rsid w:val="008762A3"/>
    <w:rsid w:val="008762BC"/>
    <w:rsid w:val="008762F2"/>
    <w:rsid w:val="0087631D"/>
    <w:rsid w:val="00876340"/>
    <w:rsid w:val="008763C9"/>
    <w:rsid w:val="008763D3"/>
    <w:rsid w:val="00876842"/>
    <w:rsid w:val="00876859"/>
    <w:rsid w:val="00876895"/>
    <w:rsid w:val="00876916"/>
    <w:rsid w:val="008769C1"/>
    <w:rsid w:val="00876A94"/>
    <w:rsid w:val="00876B2C"/>
    <w:rsid w:val="00876C24"/>
    <w:rsid w:val="00876D60"/>
    <w:rsid w:val="00877142"/>
    <w:rsid w:val="00877167"/>
    <w:rsid w:val="008771A6"/>
    <w:rsid w:val="0087726E"/>
    <w:rsid w:val="00877531"/>
    <w:rsid w:val="00877538"/>
    <w:rsid w:val="00877589"/>
    <w:rsid w:val="008776A5"/>
    <w:rsid w:val="0087776D"/>
    <w:rsid w:val="00877810"/>
    <w:rsid w:val="00877928"/>
    <w:rsid w:val="008779DF"/>
    <w:rsid w:val="00877A48"/>
    <w:rsid w:val="00877AB3"/>
    <w:rsid w:val="00877B65"/>
    <w:rsid w:val="00877C17"/>
    <w:rsid w:val="00877C62"/>
    <w:rsid w:val="00877E2C"/>
    <w:rsid w:val="00877F34"/>
    <w:rsid w:val="00880249"/>
    <w:rsid w:val="00880423"/>
    <w:rsid w:val="00880669"/>
    <w:rsid w:val="00880771"/>
    <w:rsid w:val="0088077B"/>
    <w:rsid w:val="0088081F"/>
    <w:rsid w:val="0088084B"/>
    <w:rsid w:val="00880989"/>
    <w:rsid w:val="00880AEF"/>
    <w:rsid w:val="00880AFD"/>
    <w:rsid w:val="00880B35"/>
    <w:rsid w:val="00880BDB"/>
    <w:rsid w:val="00880BF2"/>
    <w:rsid w:val="00880C9A"/>
    <w:rsid w:val="00880E75"/>
    <w:rsid w:val="008812B2"/>
    <w:rsid w:val="00881543"/>
    <w:rsid w:val="00881617"/>
    <w:rsid w:val="008817AB"/>
    <w:rsid w:val="008818EB"/>
    <w:rsid w:val="00881904"/>
    <w:rsid w:val="008819A3"/>
    <w:rsid w:val="008819A7"/>
    <w:rsid w:val="00881A2E"/>
    <w:rsid w:val="00881B82"/>
    <w:rsid w:val="00881E6A"/>
    <w:rsid w:val="00881FDF"/>
    <w:rsid w:val="008820B4"/>
    <w:rsid w:val="008820D9"/>
    <w:rsid w:val="0088226F"/>
    <w:rsid w:val="00882312"/>
    <w:rsid w:val="008823CD"/>
    <w:rsid w:val="008825E6"/>
    <w:rsid w:val="008826CE"/>
    <w:rsid w:val="0088271F"/>
    <w:rsid w:val="00882799"/>
    <w:rsid w:val="00882879"/>
    <w:rsid w:val="0088287F"/>
    <w:rsid w:val="008828DD"/>
    <w:rsid w:val="00882BE8"/>
    <w:rsid w:val="00882BFF"/>
    <w:rsid w:val="00882C85"/>
    <w:rsid w:val="00882CA3"/>
    <w:rsid w:val="00882D66"/>
    <w:rsid w:val="00882E20"/>
    <w:rsid w:val="00882E76"/>
    <w:rsid w:val="00883030"/>
    <w:rsid w:val="00883133"/>
    <w:rsid w:val="00883144"/>
    <w:rsid w:val="008832A8"/>
    <w:rsid w:val="008832FE"/>
    <w:rsid w:val="00883468"/>
    <w:rsid w:val="00883474"/>
    <w:rsid w:val="00883657"/>
    <w:rsid w:val="008836FA"/>
    <w:rsid w:val="00883989"/>
    <w:rsid w:val="008839D0"/>
    <w:rsid w:val="00883A16"/>
    <w:rsid w:val="00883BA4"/>
    <w:rsid w:val="00883CF1"/>
    <w:rsid w:val="00883D23"/>
    <w:rsid w:val="00883D5C"/>
    <w:rsid w:val="00883DE0"/>
    <w:rsid w:val="00883F40"/>
    <w:rsid w:val="00883F9F"/>
    <w:rsid w:val="00884128"/>
    <w:rsid w:val="008841D8"/>
    <w:rsid w:val="00884254"/>
    <w:rsid w:val="00884314"/>
    <w:rsid w:val="0088439A"/>
    <w:rsid w:val="00884499"/>
    <w:rsid w:val="008845E3"/>
    <w:rsid w:val="008846C7"/>
    <w:rsid w:val="008846CD"/>
    <w:rsid w:val="00884CC2"/>
    <w:rsid w:val="00884EA6"/>
    <w:rsid w:val="00884EA9"/>
    <w:rsid w:val="00884FD5"/>
    <w:rsid w:val="0088501E"/>
    <w:rsid w:val="00885082"/>
    <w:rsid w:val="008853B1"/>
    <w:rsid w:val="008853DF"/>
    <w:rsid w:val="00885436"/>
    <w:rsid w:val="00885484"/>
    <w:rsid w:val="008854DD"/>
    <w:rsid w:val="008857BE"/>
    <w:rsid w:val="00885897"/>
    <w:rsid w:val="008859D4"/>
    <w:rsid w:val="00885C7D"/>
    <w:rsid w:val="00885CC3"/>
    <w:rsid w:val="00885D21"/>
    <w:rsid w:val="00885D9A"/>
    <w:rsid w:val="00885E18"/>
    <w:rsid w:val="00885F55"/>
    <w:rsid w:val="00886074"/>
    <w:rsid w:val="0088615C"/>
    <w:rsid w:val="00886209"/>
    <w:rsid w:val="00886238"/>
    <w:rsid w:val="00886247"/>
    <w:rsid w:val="0088629F"/>
    <w:rsid w:val="0088637D"/>
    <w:rsid w:val="008863AE"/>
    <w:rsid w:val="008863D1"/>
    <w:rsid w:val="0088644A"/>
    <w:rsid w:val="0088667E"/>
    <w:rsid w:val="008866B5"/>
    <w:rsid w:val="008866BF"/>
    <w:rsid w:val="008866C7"/>
    <w:rsid w:val="0088672D"/>
    <w:rsid w:val="0088675C"/>
    <w:rsid w:val="00886D29"/>
    <w:rsid w:val="00886D91"/>
    <w:rsid w:val="00886E69"/>
    <w:rsid w:val="00886F14"/>
    <w:rsid w:val="00886FF4"/>
    <w:rsid w:val="0088716E"/>
    <w:rsid w:val="0088718A"/>
    <w:rsid w:val="00887225"/>
    <w:rsid w:val="00887347"/>
    <w:rsid w:val="00887355"/>
    <w:rsid w:val="0088737E"/>
    <w:rsid w:val="00887401"/>
    <w:rsid w:val="00887581"/>
    <w:rsid w:val="00887737"/>
    <w:rsid w:val="0088777B"/>
    <w:rsid w:val="00887880"/>
    <w:rsid w:val="008878A9"/>
    <w:rsid w:val="00887938"/>
    <w:rsid w:val="0088799E"/>
    <w:rsid w:val="008879E5"/>
    <w:rsid w:val="00887AC2"/>
    <w:rsid w:val="00887B71"/>
    <w:rsid w:val="00887C02"/>
    <w:rsid w:val="00887C0E"/>
    <w:rsid w:val="00887C59"/>
    <w:rsid w:val="00887CB5"/>
    <w:rsid w:val="00887CC9"/>
    <w:rsid w:val="00887E0A"/>
    <w:rsid w:val="00887E38"/>
    <w:rsid w:val="00887EE9"/>
    <w:rsid w:val="00887FD2"/>
    <w:rsid w:val="00890166"/>
    <w:rsid w:val="008901F2"/>
    <w:rsid w:val="00890357"/>
    <w:rsid w:val="008904D5"/>
    <w:rsid w:val="00890646"/>
    <w:rsid w:val="008906B8"/>
    <w:rsid w:val="008908B0"/>
    <w:rsid w:val="008908B9"/>
    <w:rsid w:val="00890907"/>
    <w:rsid w:val="008909C4"/>
    <w:rsid w:val="00890CAB"/>
    <w:rsid w:val="00890F2E"/>
    <w:rsid w:val="00890F42"/>
    <w:rsid w:val="00890F8A"/>
    <w:rsid w:val="008911DC"/>
    <w:rsid w:val="00891201"/>
    <w:rsid w:val="0089127F"/>
    <w:rsid w:val="008912D9"/>
    <w:rsid w:val="0089130D"/>
    <w:rsid w:val="0089139D"/>
    <w:rsid w:val="00891497"/>
    <w:rsid w:val="008914E1"/>
    <w:rsid w:val="00891505"/>
    <w:rsid w:val="00891516"/>
    <w:rsid w:val="0089153E"/>
    <w:rsid w:val="0089164C"/>
    <w:rsid w:val="00891AAA"/>
    <w:rsid w:val="00891AEA"/>
    <w:rsid w:val="00891B63"/>
    <w:rsid w:val="00891C04"/>
    <w:rsid w:val="00891E36"/>
    <w:rsid w:val="00891E5F"/>
    <w:rsid w:val="00891FC4"/>
    <w:rsid w:val="00892022"/>
    <w:rsid w:val="00892299"/>
    <w:rsid w:val="008923E1"/>
    <w:rsid w:val="0089254B"/>
    <w:rsid w:val="0089260F"/>
    <w:rsid w:val="00892719"/>
    <w:rsid w:val="00892763"/>
    <w:rsid w:val="00892874"/>
    <w:rsid w:val="00892A23"/>
    <w:rsid w:val="00892A87"/>
    <w:rsid w:val="00892AAE"/>
    <w:rsid w:val="00892F21"/>
    <w:rsid w:val="00892F6B"/>
    <w:rsid w:val="00892FBA"/>
    <w:rsid w:val="00893016"/>
    <w:rsid w:val="008930B6"/>
    <w:rsid w:val="00893137"/>
    <w:rsid w:val="008931A5"/>
    <w:rsid w:val="0089328B"/>
    <w:rsid w:val="008933BB"/>
    <w:rsid w:val="0089381B"/>
    <w:rsid w:val="0089390D"/>
    <w:rsid w:val="00893AB0"/>
    <w:rsid w:val="00893B2C"/>
    <w:rsid w:val="00893B36"/>
    <w:rsid w:val="00893C61"/>
    <w:rsid w:val="00893C6F"/>
    <w:rsid w:val="00893C76"/>
    <w:rsid w:val="00893DDB"/>
    <w:rsid w:val="00893ED7"/>
    <w:rsid w:val="00893ED8"/>
    <w:rsid w:val="008941A5"/>
    <w:rsid w:val="0089446A"/>
    <w:rsid w:val="00894577"/>
    <w:rsid w:val="00894675"/>
    <w:rsid w:val="00894812"/>
    <w:rsid w:val="00894A93"/>
    <w:rsid w:val="00894E17"/>
    <w:rsid w:val="00894F26"/>
    <w:rsid w:val="00894F96"/>
    <w:rsid w:val="008950CA"/>
    <w:rsid w:val="008951BB"/>
    <w:rsid w:val="008952F5"/>
    <w:rsid w:val="008953A7"/>
    <w:rsid w:val="008953CB"/>
    <w:rsid w:val="00895431"/>
    <w:rsid w:val="00895465"/>
    <w:rsid w:val="00895468"/>
    <w:rsid w:val="00895499"/>
    <w:rsid w:val="008954CB"/>
    <w:rsid w:val="008955CE"/>
    <w:rsid w:val="00895674"/>
    <w:rsid w:val="0089574E"/>
    <w:rsid w:val="00895796"/>
    <w:rsid w:val="0089594E"/>
    <w:rsid w:val="00895B86"/>
    <w:rsid w:val="00895CA3"/>
    <w:rsid w:val="00895D92"/>
    <w:rsid w:val="00895DCC"/>
    <w:rsid w:val="00895F10"/>
    <w:rsid w:val="00895F86"/>
    <w:rsid w:val="0089621F"/>
    <w:rsid w:val="00896234"/>
    <w:rsid w:val="0089627E"/>
    <w:rsid w:val="00896450"/>
    <w:rsid w:val="008964E5"/>
    <w:rsid w:val="00896529"/>
    <w:rsid w:val="0089655F"/>
    <w:rsid w:val="008966F2"/>
    <w:rsid w:val="00896851"/>
    <w:rsid w:val="008969BC"/>
    <w:rsid w:val="008969C3"/>
    <w:rsid w:val="00896C3C"/>
    <w:rsid w:val="00896C94"/>
    <w:rsid w:val="00896D0B"/>
    <w:rsid w:val="00896D50"/>
    <w:rsid w:val="00896D59"/>
    <w:rsid w:val="00896D5D"/>
    <w:rsid w:val="00896D88"/>
    <w:rsid w:val="00896D99"/>
    <w:rsid w:val="00896DBC"/>
    <w:rsid w:val="00896E65"/>
    <w:rsid w:val="00896F91"/>
    <w:rsid w:val="008970C0"/>
    <w:rsid w:val="008971D1"/>
    <w:rsid w:val="00897220"/>
    <w:rsid w:val="008972F9"/>
    <w:rsid w:val="00897339"/>
    <w:rsid w:val="0089738D"/>
    <w:rsid w:val="00897497"/>
    <w:rsid w:val="00897531"/>
    <w:rsid w:val="0089767B"/>
    <w:rsid w:val="0089768E"/>
    <w:rsid w:val="00897713"/>
    <w:rsid w:val="0089779C"/>
    <w:rsid w:val="008977EE"/>
    <w:rsid w:val="00897957"/>
    <w:rsid w:val="008979BD"/>
    <w:rsid w:val="00897B22"/>
    <w:rsid w:val="00897B5E"/>
    <w:rsid w:val="00897B5F"/>
    <w:rsid w:val="00897CEF"/>
    <w:rsid w:val="00897D32"/>
    <w:rsid w:val="00897D9E"/>
    <w:rsid w:val="008A0081"/>
    <w:rsid w:val="008A00C4"/>
    <w:rsid w:val="008A0169"/>
    <w:rsid w:val="008A01A6"/>
    <w:rsid w:val="008A03B8"/>
    <w:rsid w:val="008A064E"/>
    <w:rsid w:val="008A0761"/>
    <w:rsid w:val="008A07DA"/>
    <w:rsid w:val="008A07FA"/>
    <w:rsid w:val="008A0882"/>
    <w:rsid w:val="008A0905"/>
    <w:rsid w:val="008A0937"/>
    <w:rsid w:val="008A094E"/>
    <w:rsid w:val="008A0A01"/>
    <w:rsid w:val="008A0AEF"/>
    <w:rsid w:val="008A0AF5"/>
    <w:rsid w:val="008A0CF0"/>
    <w:rsid w:val="008A0E1C"/>
    <w:rsid w:val="008A0F7F"/>
    <w:rsid w:val="008A10B1"/>
    <w:rsid w:val="008A13A9"/>
    <w:rsid w:val="008A13EA"/>
    <w:rsid w:val="008A1509"/>
    <w:rsid w:val="008A15E4"/>
    <w:rsid w:val="008A16F8"/>
    <w:rsid w:val="008A17D7"/>
    <w:rsid w:val="008A1912"/>
    <w:rsid w:val="008A1978"/>
    <w:rsid w:val="008A198A"/>
    <w:rsid w:val="008A1A3D"/>
    <w:rsid w:val="008A1BD3"/>
    <w:rsid w:val="008A1C01"/>
    <w:rsid w:val="008A1D69"/>
    <w:rsid w:val="008A1F11"/>
    <w:rsid w:val="008A1FA0"/>
    <w:rsid w:val="008A1FB9"/>
    <w:rsid w:val="008A201B"/>
    <w:rsid w:val="008A22E2"/>
    <w:rsid w:val="008A251D"/>
    <w:rsid w:val="008A253C"/>
    <w:rsid w:val="008A27FE"/>
    <w:rsid w:val="008A291A"/>
    <w:rsid w:val="008A29D0"/>
    <w:rsid w:val="008A2A26"/>
    <w:rsid w:val="008A2AF7"/>
    <w:rsid w:val="008A2B2A"/>
    <w:rsid w:val="008A2BB8"/>
    <w:rsid w:val="008A2E9E"/>
    <w:rsid w:val="008A2F75"/>
    <w:rsid w:val="008A31A0"/>
    <w:rsid w:val="008A3209"/>
    <w:rsid w:val="008A3379"/>
    <w:rsid w:val="008A3391"/>
    <w:rsid w:val="008A3392"/>
    <w:rsid w:val="008A33C1"/>
    <w:rsid w:val="008A3495"/>
    <w:rsid w:val="008A365E"/>
    <w:rsid w:val="008A38CA"/>
    <w:rsid w:val="008A3A61"/>
    <w:rsid w:val="008A3A77"/>
    <w:rsid w:val="008A3CC1"/>
    <w:rsid w:val="008A3E90"/>
    <w:rsid w:val="008A3EA9"/>
    <w:rsid w:val="008A3F18"/>
    <w:rsid w:val="008A3F5C"/>
    <w:rsid w:val="008A4093"/>
    <w:rsid w:val="008A444B"/>
    <w:rsid w:val="008A44DE"/>
    <w:rsid w:val="008A4648"/>
    <w:rsid w:val="008A46E4"/>
    <w:rsid w:val="008A47C0"/>
    <w:rsid w:val="008A49C4"/>
    <w:rsid w:val="008A49EA"/>
    <w:rsid w:val="008A4AC0"/>
    <w:rsid w:val="008A4ADD"/>
    <w:rsid w:val="008A4B76"/>
    <w:rsid w:val="008A4BD2"/>
    <w:rsid w:val="008A4C25"/>
    <w:rsid w:val="008A4D94"/>
    <w:rsid w:val="008A4E22"/>
    <w:rsid w:val="008A4E42"/>
    <w:rsid w:val="008A4F7E"/>
    <w:rsid w:val="008A5063"/>
    <w:rsid w:val="008A5123"/>
    <w:rsid w:val="008A51A5"/>
    <w:rsid w:val="008A523B"/>
    <w:rsid w:val="008A524A"/>
    <w:rsid w:val="008A52FD"/>
    <w:rsid w:val="008A5465"/>
    <w:rsid w:val="008A54A7"/>
    <w:rsid w:val="008A54CD"/>
    <w:rsid w:val="008A5577"/>
    <w:rsid w:val="008A55E2"/>
    <w:rsid w:val="008A560D"/>
    <w:rsid w:val="008A563D"/>
    <w:rsid w:val="008A5730"/>
    <w:rsid w:val="008A57BE"/>
    <w:rsid w:val="008A58E5"/>
    <w:rsid w:val="008A5A07"/>
    <w:rsid w:val="008A5A41"/>
    <w:rsid w:val="008A5C68"/>
    <w:rsid w:val="008A5DBD"/>
    <w:rsid w:val="008A5DE4"/>
    <w:rsid w:val="008A5E1A"/>
    <w:rsid w:val="008A5E7A"/>
    <w:rsid w:val="008A609D"/>
    <w:rsid w:val="008A6129"/>
    <w:rsid w:val="008A6171"/>
    <w:rsid w:val="008A61B4"/>
    <w:rsid w:val="008A6464"/>
    <w:rsid w:val="008A6564"/>
    <w:rsid w:val="008A6634"/>
    <w:rsid w:val="008A6712"/>
    <w:rsid w:val="008A6C9C"/>
    <w:rsid w:val="008A70E1"/>
    <w:rsid w:val="008A72EC"/>
    <w:rsid w:val="008A7331"/>
    <w:rsid w:val="008A73AA"/>
    <w:rsid w:val="008A7419"/>
    <w:rsid w:val="008A75B8"/>
    <w:rsid w:val="008A76F9"/>
    <w:rsid w:val="008A77D2"/>
    <w:rsid w:val="008A7887"/>
    <w:rsid w:val="008A793F"/>
    <w:rsid w:val="008A7973"/>
    <w:rsid w:val="008A7AF2"/>
    <w:rsid w:val="008A7B0D"/>
    <w:rsid w:val="008A7B6C"/>
    <w:rsid w:val="008A7C0C"/>
    <w:rsid w:val="008A7CBB"/>
    <w:rsid w:val="008A7D66"/>
    <w:rsid w:val="008A7D71"/>
    <w:rsid w:val="008A7DD2"/>
    <w:rsid w:val="008A7E2B"/>
    <w:rsid w:val="008A7EF4"/>
    <w:rsid w:val="008B001F"/>
    <w:rsid w:val="008B0399"/>
    <w:rsid w:val="008B0418"/>
    <w:rsid w:val="008B041B"/>
    <w:rsid w:val="008B04BD"/>
    <w:rsid w:val="008B0557"/>
    <w:rsid w:val="008B065F"/>
    <w:rsid w:val="008B0768"/>
    <w:rsid w:val="008B0855"/>
    <w:rsid w:val="008B0902"/>
    <w:rsid w:val="008B0967"/>
    <w:rsid w:val="008B0AE6"/>
    <w:rsid w:val="008B0CC3"/>
    <w:rsid w:val="008B0D31"/>
    <w:rsid w:val="008B0DF7"/>
    <w:rsid w:val="008B0E14"/>
    <w:rsid w:val="008B0F90"/>
    <w:rsid w:val="008B1003"/>
    <w:rsid w:val="008B100E"/>
    <w:rsid w:val="008B101A"/>
    <w:rsid w:val="008B10CD"/>
    <w:rsid w:val="008B1199"/>
    <w:rsid w:val="008B122C"/>
    <w:rsid w:val="008B14B7"/>
    <w:rsid w:val="008B1504"/>
    <w:rsid w:val="008B1586"/>
    <w:rsid w:val="008B1597"/>
    <w:rsid w:val="008B15E3"/>
    <w:rsid w:val="008B16A2"/>
    <w:rsid w:val="008B16A9"/>
    <w:rsid w:val="008B1714"/>
    <w:rsid w:val="008B17AC"/>
    <w:rsid w:val="008B17FD"/>
    <w:rsid w:val="008B1834"/>
    <w:rsid w:val="008B1B2C"/>
    <w:rsid w:val="008B1BD4"/>
    <w:rsid w:val="008B1BFF"/>
    <w:rsid w:val="008B1C51"/>
    <w:rsid w:val="008B1C8E"/>
    <w:rsid w:val="008B1E2B"/>
    <w:rsid w:val="008B1FB9"/>
    <w:rsid w:val="008B1FFB"/>
    <w:rsid w:val="008B2018"/>
    <w:rsid w:val="008B2025"/>
    <w:rsid w:val="008B2082"/>
    <w:rsid w:val="008B21B0"/>
    <w:rsid w:val="008B22D1"/>
    <w:rsid w:val="008B238E"/>
    <w:rsid w:val="008B23A4"/>
    <w:rsid w:val="008B23EF"/>
    <w:rsid w:val="008B2415"/>
    <w:rsid w:val="008B2501"/>
    <w:rsid w:val="008B25D6"/>
    <w:rsid w:val="008B26DD"/>
    <w:rsid w:val="008B282F"/>
    <w:rsid w:val="008B28F9"/>
    <w:rsid w:val="008B2917"/>
    <w:rsid w:val="008B2972"/>
    <w:rsid w:val="008B2A1C"/>
    <w:rsid w:val="008B2A7D"/>
    <w:rsid w:val="008B2C9C"/>
    <w:rsid w:val="008B2CAC"/>
    <w:rsid w:val="008B2DA6"/>
    <w:rsid w:val="008B2F0D"/>
    <w:rsid w:val="008B3143"/>
    <w:rsid w:val="008B329C"/>
    <w:rsid w:val="008B32B5"/>
    <w:rsid w:val="008B32FB"/>
    <w:rsid w:val="008B345E"/>
    <w:rsid w:val="008B3506"/>
    <w:rsid w:val="008B353B"/>
    <w:rsid w:val="008B36A9"/>
    <w:rsid w:val="008B3724"/>
    <w:rsid w:val="008B3742"/>
    <w:rsid w:val="008B3872"/>
    <w:rsid w:val="008B387C"/>
    <w:rsid w:val="008B39E2"/>
    <w:rsid w:val="008B3AAE"/>
    <w:rsid w:val="008B3B22"/>
    <w:rsid w:val="008B3C85"/>
    <w:rsid w:val="008B3D96"/>
    <w:rsid w:val="008B3F01"/>
    <w:rsid w:val="008B3F24"/>
    <w:rsid w:val="008B404C"/>
    <w:rsid w:val="008B4168"/>
    <w:rsid w:val="008B416F"/>
    <w:rsid w:val="008B4177"/>
    <w:rsid w:val="008B42FA"/>
    <w:rsid w:val="008B439E"/>
    <w:rsid w:val="008B4419"/>
    <w:rsid w:val="008B45AE"/>
    <w:rsid w:val="008B468C"/>
    <w:rsid w:val="008B46C7"/>
    <w:rsid w:val="008B483A"/>
    <w:rsid w:val="008B48E4"/>
    <w:rsid w:val="008B4A5E"/>
    <w:rsid w:val="008B4B72"/>
    <w:rsid w:val="008B4CE2"/>
    <w:rsid w:val="008B4F08"/>
    <w:rsid w:val="008B5110"/>
    <w:rsid w:val="008B520F"/>
    <w:rsid w:val="008B527F"/>
    <w:rsid w:val="008B52D6"/>
    <w:rsid w:val="008B54B5"/>
    <w:rsid w:val="008B559E"/>
    <w:rsid w:val="008B5638"/>
    <w:rsid w:val="008B5650"/>
    <w:rsid w:val="008B5670"/>
    <w:rsid w:val="008B568A"/>
    <w:rsid w:val="008B56B2"/>
    <w:rsid w:val="008B5748"/>
    <w:rsid w:val="008B577C"/>
    <w:rsid w:val="008B5B68"/>
    <w:rsid w:val="008B5C3A"/>
    <w:rsid w:val="008B5C5E"/>
    <w:rsid w:val="008B5C71"/>
    <w:rsid w:val="008B5CE6"/>
    <w:rsid w:val="008B5D41"/>
    <w:rsid w:val="008B5DB5"/>
    <w:rsid w:val="008B6104"/>
    <w:rsid w:val="008B6305"/>
    <w:rsid w:val="008B6340"/>
    <w:rsid w:val="008B640D"/>
    <w:rsid w:val="008B6461"/>
    <w:rsid w:val="008B6602"/>
    <w:rsid w:val="008B660D"/>
    <w:rsid w:val="008B664B"/>
    <w:rsid w:val="008B66BB"/>
    <w:rsid w:val="008B6896"/>
    <w:rsid w:val="008B68D8"/>
    <w:rsid w:val="008B68F7"/>
    <w:rsid w:val="008B6993"/>
    <w:rsid w:val="008B6A28"/>
    <w:rsid w:val="008B6A49"/>
    <w:rsid w:val="008B6AFF"/>
    <w:rsid w:val="008B6C3C"/>
    <w:rsid w:val="008B6CE2"/>
    <w:rsid w:val="008B6CE4"/>
    <w:rsid w:val="008B6CE5"/>
    <w:rsid w:val="008B6E5B"/>
    <w:rsid w:val="008B6F96"/>
    <w:rsid w:val="008B717B"/>
    <w:rsid w:val="008B7214"/>
    <w:rsid w:val="008B7273"/>
    <w:rsid w:val="008B72DB"/>
    <w:rsid w:val="008B73A7"/>
    <w:rsid w:val="008B73FE"/>
    <w:rsid w:val="008B747F"/>
    <w:rsid w:val="008B74DF"/>
    <w:rsid w:val="008B7593"/>
    <w:rsid w:val="008B7704"/>
    <w:rsid w:val="008B776D"/>
    <w:rsid w:val="008B7970"/>
    <w:rsid w:val="008B7EAF"/>
    <w:rsid w:val="008C0098"/>
    <w:rsid w:val="008C00AC"/>
    <w:rsid w:val="008C00C5"/>
    <w:rsid w:val="008C03DC"/>
    <w:rsid w:val="008C03EB"/>
    <w:rsid w:val="008C0481"/>
    <w:rsid w:val="008C0648"/>
    <w:rsid w:val="008C06A6"/>
    <w:rsid w:val="008C06EC"/>
    <w:rsid w:val="008C0832"/>
    <w:rsid w:val="008C0A32"/>
    <w:rsid w:val="008C0D96"/>
    <w:rsid w:val="008C1110"/>
    <w:rsid w:val="008C1620"/>
    <w:rsid w:val="008C1624"/>
    <w:rsid w:val="008C17AB"/>
    <w:rsid w:val="008C184C"/>
    <w:rsid w:val="008C1A35"/>
    <w:rsid w:val="008C1A8D"/>
    <w:rsid w:val="008C1AD0"/>
    <w:rsid w:val="008C1B17"/>
    <w:rsid w:val="008C1BF4"/>
    <w:rsid w:val="008C1C4F"/>
    <w:rsid w:val="008C1D0F"/>
    <w:rsid w:val="008C1DE8"/>
    <w:rsid w:val="008C1E43"/>
    <w:rsid w:val="008C1E49"/>
    <w:rsid w:val="008C21F4"/>
    <w:rsid w:val="008C227A"/>
    <w:rsid w:val="008C22CB"/>
    <w:rsid w:val="008C2349"/>
    <w:rsid w:val="008C2534"/>
    <w:rsid w:val="008C26A2"/>
    <w:rsid w:val="008C2721"/>
    <w:rsid w:val="008C282B"/>
    <w:rsid w:val="008C28E3"/>
    <w:rsid w:val="008C296D"/>
    <w:rsid w:val="008C2AE2"/>
    <w:rsid w:val="008C2B07"/>
    <w:rsid w:val="008C2BB9"/>
    <w:rsid w:val="008C2BEA"/>
    <w:rsid w:val="008C2DDA"/>
    <w:rsid w:val="008C2E3A"/>
    <w:rsid w:val="008C2EB8"/>
    <w:rsid w:val="008C2FF8"/>
    <w:rsid w:val="008C30A3"/>
    <w:rsid w:val="008C318F"/>
    <w:rsid w:val="008C3298"/>
    <w:rsid w:val="008C378F"/>
    <w:rsid w:val="008C3791"/>
    <w:rsid w:val="008C3799"/>
    <w:rsid w:val="008C3832"/>
    <w:rsid w:val="008C38AA"/>
    <w:rsid w:val="008C3935"/>
    <w:rsid w:val="008C39DD"/>
    <w:rsid w:val="008C3A3F"/>
    <w:rsid w:val="008C3CED"/>
    <w:rsid w:val="008C3E01"/>
    <w:rsid w:val="008C3E81"/>
    <w:rsid w:val="008C3F72"/>
    <w:rsid w:val="008C3F8E"/>
    <w:rsid w:val="008C401C"/>
    <w:rsid w:val="008C405A"/>
    <w:rsid w:val="008C4289"/>
    <w:rsid w:val="008C42F2"/>
    <w:rsid w:val="008C4326"/>
    <w:rsid w:val="008C448D"/>
    <w:rsid w:val="008C4496"/>
    <w:rsid w:val="008C456F"/>
    <w:rsid w:val="008C4810"/>
    <w:rsid w:val="008C49CF"/>
    <w:rsid w:val="008C4A15"/>
    <w:rsid w:val="008C4AD3"/>
    <w:rsid w:val="008C4B1D"/>
    <w:rsid w:val="008C4B48"/>
    <w:rsid w:val="008C4B6E"/>
    <w:rsid w:val="008C4C20"/>
    <w:rsid w:val="008C4FA4"/>
    <w:rsid w:val="008C4FD8"/>
    <w:rsid w:val="008C5077"/>
    <w:rsid w:val="008C50CC"/>
    <w:rsid w:val="008C5238"/>
    <w:rsid w:val="008C54B9"/>
    <w:rsid w:val="008C56C3"/>
    <w:rsid w:val="008C56DA"/>
    <w:rsid w:val="008C5781"/>
    <w:rsid w:val="008C5786"/>
    <w:rsid w:val="008C5809"/>
    <w:rsid w:val="008C597C"/>
    <w:rsid w:val="008C5B1F"/>
    <w:rsid w:val="008C5B3A"/>
    <w:rsid w:val="008C5B49"/>
    <w:rsid w:val="008C5BAC"/>
    <w:rsid w:val="008C5C6C"/>
    <w:rsid w:val="008C5D32"/>
    <w:rsid w:val="008C5DBE"/>
    <w:rsid w:val="008C5E0F"/>
    <w:rsid w:val="008C5F56"/>
    <w:rsid w:val="008C5FBA"/>
    <w:rsid w:val="008C6121"/>
    <w:rsid w:val="008C6149"/>
    <w:rsid w:val="008C6163"/>
    <w:rsid w:val="008C6192"/>
    <w:rsid w:val="008C61F7"/>
    <w:rsid w:val="008C6218"/>
    <w:rsid w:val="008C62CA"/>
    <w:rsid w:val="008C649D"/>
    <w:rsid w:val="008C64C7"/>
    <w:rsid w:val="008C6564"/>
    <w:rsid w:val="008C6658"/>
    <w:rsid w:val="008C6732"/>
    <w:rsid w:val="008C6751"/>
    <w:rsid w:val="008C67AA"/>
    <w:rsid w:val="008C68AF"/>
    <w:rsid w:val="008C69FC"/>
    <w:rsid w:val="008C6AF8"/>
    <w:rsid w:val="008C6B4F"/>
    <w:rsid w:val="008C6B83"/>
    <w:rsid w:val="008C6C1F"/>
    <w:rsid w:val="008C6C48"/>
    <w:rsid w:val="008C6C88"/>
    <w:rsid w:val="008C6D88"/>
    <w:rsid w:val="008C6DAE"/>
    <w:rsid w:val="008C6E39"/>
    <w:rsid w:val="008C7165"/>
    <w:rsid w:val="008C73B3"/>
    <w:rsid w:val="008C73BD"/>
    <w:rsid w:val="008C74ED"/>
    <w:rsid w:val="008C7690"/>
    <w:rsid w:val="008C7888"/>
    <w:rsid w:val="008C798B"/>
    <w:rsid w:val="008C79D6"/>
    <w:rsid w:val="008C7AA2"/>
    <w:rsid w:val="008C7AD5"/>
    <w:rsid w:val="008C7B3B"/>
    <w:rsid w:val="008C7B40"/>
    <w:rsid w:val="008C7BE8"/>
    <w:rsid w:val="008C7C60"/>
    <w:rsid w:val="008C7D1A"/>
    <w:rsid w:val="008C7E00"/>
    <w:rsid w:val="008C7EEF"/>
    <w:rsid w:val="008C7F8A"/>
    <w:rsid w:val="008D00E6"/>
    <w:rsid w:val="008D017E"/>
    <w:rsid w:val="008D028A"/>
    <w:rsid w:val="008D02A5"/>
    <w:rsid w:val="008D0355"/>
    <w:rsid w:val="008D03A1"/>
    <w:rsid w:val="008D04AC"/>
    <w:rsid w:val="008D051B"/>
    <w:rsid w:val="008D0529"/>
    <w:rsid w:val="008D05E3"/>
    <w:rsid w:val="008D069E"/>
    <w:rsid w:val="008D072C"/>
    <w:rsid w:val="008D0817"/>
    <w:rsid w:val="008D091F"/>
    <w:rsid w:val="008D0A11"/>
    <w:rsid w:val="008D0AB6"/>
    <w:rsid w:val="008D0C0C"/>
    <w:rsid w:val="008D0DE1"/>
    <w:rsid w:val="008D1006"/>
    <w:rsid w:val="008D1052"/>
    <w:rsid w:val="008D1154"/>
    <w:rsid w:val="008D1206"/>
    <w:rsid w:val="008D1207"/>
    <w:rsid w:val="008D12C8"/>
    <w:rsid w:val="008D1304"/>
    <w:rsid w:val="008D131E"/>
    <w:rsid w:val="008D14D4"/>
    <w:rsid w:val="008D1539"/>
    <w:rsid w:val="008D1554"/>
    <w:rsid w:val="008D1826"/>
    <w:rsid w:val="008D19F2"/>
    <w:rsid w:val="008D1A78"/>
    <w:rsid w:val="008D1B26"/>
    <w:rsid w:val="008D1C84"/>
    <w:rsid w:val="008D1C8B"/>
    <w:rsid w:val="008D1F04"/>
    <w:rsid w:val="008D2073"/>
    <w:rsid w:val="008D20C6"/>
    <w:rsid w:val="008D2129"/>
    <w:rsid w:val="008D21DC"/>
    <w:rsid w:val="008D224D"/>
    <w:rsid w:val="008D248E"/>
    <w:rsid w:val="008D2514"/>
    <w:rsid w:val="008D2763"/>
    <w:rsid w:val="008D2798"/>
    <w:rsid w:val="008D2865"/>
    <w:rsid w:val="008D289D"/>
    <w:rsid w:val="008D28F3"/>
    <w:rsid w:val="008D296B"/>
    <w:rsid w:val="008D29AD"/>
    <w:rsid w:val="008D2C59"/>
    <w:rsid w:val="008D2E64"/>
    <w:rsid w:val="008D2E96"/>
    <w:rsid w:val="008D2F33"/>
    <w:rsid w:val="008D2F42"/>
    <w:rsid w:val="008D301B"/>
    <w:rsid w:val="008D307F"/>
    <w:rsid w:val="008D30E4"/>
    <w:rsid w:val="008D332F"/>
    <w:rsid w:val="008D3398"/>
    <w:rsid w:val="008D341C"/>
    <w:rsid w:val="008D35DB"/>
    <w:rsid w:val="008D36B2"/>
    <w:rsid w:val="008D36D2"/>
    <w:rsid w:val="008D3726"/>
    <w:rsid w:val="008D3736"/>
    <w:rsid w:val="008D384D"/>
    <w:rsid w:val="008D3A9B"/>
    <w:rsid w:val="008D3AC7"/>
    <w:rsid w:val="008D3D64"/>
    <w:rsid w:val="008D3DDC"/>
    <w:rsid w:val="008D3E18"/>
    <w:rsid w:val="008D3F79"/>
    <w:rsid w:val="008D40E8"/>
    <w:rsid w:val="008D41C2"/>
    <w:rsid w:val="008D4261"/>
    <w:rsid w:val="008D4478"/>
    <w:rsid w:val="008D4580"/>
    <w:rsid w:val="008D459B"/>
    <w:rsid w:val="008D45E9"/>
    <w:rsid w:val="008D474E"/>
    <w:rsid w:val="008D482E"/>
    <w:rsid w:val="008D48B9"/>
    <w:rsid w:val="008D491F"/>
    <w:rsid w:val="008D4A14"/>
    <w:rsid w:val="008D4AE1"/>
    <w:rsid w:val="008D4AFE"/>
    <w:rsid w:val="008D4B7D"/>
    <w:rsid w:val="008D4BAF"/>
    <w:rsid w:val="008D4BEF"/>
    <w:rsid w:val="008D4C12"/>
    <w:rsid w:val="008D4C4B"/>
    <w:rsid w:val="008D4FA2"/>
    <w:rsid w:val="008D514D"/>
    <w:rsid w:val="008D51E2"/>
    <w:rsid w:val="008D51FB"/>
    <w:rsid w:val="008D522A"/>
    <w:rsid w:val="008D5381"/>
    <w:rsid w:val="008D5433"/>
    <w:rsid w:val="008D5575"/>
    <w:rsid w:val="008D5A3E"/>
    <w:rsid w:val="008D5AAB"/>
    <w:rsid w:val="008D5B30"/>
    <w:rsid w:val="008D5BC8"/>
    <w:rsid w:val="008D5C14"/>
    <w:rsid w:val="008D5E60"/>
    <w:rsid w:val="008D5FBE"/>
    <w:rsid w:val="008D60E2"/>
    <w:rsid w:val="008D61CF"/>
    <w:rsid w:val="008D66AF"/>
    <w:rsid w:val="008D6824"/>
    <w:rsid w:val="008D69E1"/>
    <w:rsid w:val="008D6A1A"/>
    <w:rsid w:val="008D6BD9"/>
    <w:rsid w:val="008D6D33"/>
    <w:rsid w:val="008D6E47"/>
    <w:rsid w:val="008D6FC7"/>
    <w:rsid w:val="008D6FC8"/>
    <w:rsid w:val="008D7029"/>
    <w:rsid w:val="008D7275"/>
    <w:rsid w:val="008D732D"/>
    <w:rsid w:val="008D7397"/>
    <w:rsid w:val="008D7474"/>
    <w:rsid w:val="008D74A5"/>
    <w:rsid w:val="008D76CF"/>
    <w:rsid w:val="008D76DE"/>
    <w:rsid w:val="008D76E8"/>
    <w:rsid w:val="008D778E"/>
    <w:rsid w:val="008D77C5"/>
    <w:rsid w:val="008D785A"/>
    <w:rsid w:val="008D7940"/>
    <w:rsid w:val="008D7A29"/>
    <w:rsid w:val="008D7ADB"/>
    <w:rsid w:val="008D7B25"/>
    <w:rsid w:val="008D7CA2"/>
    <w:rsid w:val="008D7DFF"/>
    <w:rsid w:val="008D7E93"/>
    <w:rsid w:val="008D7F78"/>
    <w:rsid w:val="008D7F8F"/>
    <w:rsid w:val="008D7F9E"/>
    <w:rsid w:val="008E004C"/>
    <w:rsid w:val="008E0201"/>
    <w:rsid w:val="008E0238"/>
    <w:rsid w:val="008E02E3"/>
    <w:rsid w:val="008E03B7"/>
    <w:rsid w:val="008E0462"/>
    <w:rsid w:val="008E04CE"/>
    <w:rsid w:val="008E0503"/>
    <w:rsid w:val="008E0573"/>
    <w:rsid w:val="008E06DC"/>
    <w:rsid w:val="008E08DA"/>
    <w:rsid w:val="008E09D9"/>
    <w:rsid w:val="008E0B11"/>
    <w:rsid w:val="008E0B1C"/>
    <w:rsid w:val="008E0C35"/>
    <w:rsid w:val="008E0C48"/>
    <w:rsid w:val="008E0D94"/>
    <w:rsid w:val="008E0DC9"/>
    <w:rsid w:val="008E0EAA"/>
    <w:rsid w:val="008E1000"/>
    <w:rsid w:val="008E1018"/>
    <w:rsid w:val="008E136B"/>
    <w:rsid w:val="008E1432"/>
    <w:rsid w:val="008E14EB"/>
    <w:rsid w:val="008E1563"/>
    <w:rsid w:val="008E15D3"/>
    <w:rsid w:val="008E18E7"/>
    <w:rsid w:val="008E18EA"/>
    <w:rsid w:val="008E195A"/>
    <w:rsid w:val="008E1975"/>
    <w:rsid w:val="008E1B29"/>
    <w:rsid w:val="008E1B3E"/>
    <w:rsid w:val="008E1B86"/>
    <w:rsid w:val="008E1B96"/>
    <w:rsid w:val="008E1C2E"/>
    <w:rsid w:val="008E1D4A"/>
    <w:rsid w:val="008E1DE9"/>
    <w:rsid w:val="008E1EA6"/>
    <w:rsid w:val="008E2127"/>
    <w:rsid w:val="008E2250"/>
    <w:rsid w:val="008E22A6"/>
    <w:rsid w:val="008E22D6"/>
    <w:rsid w:val="008E25D7"/>
    <w:rsid w:val="008E26B5"/>
    <w:rsid w:val="008E26CD"/>
    <w:rsid w:val="008E2BBF"/>
    <w:rsid w:val="008E2CE4"/>
    <w:rsid w:val="008E2D0E"/>
    <w:rsid w:val="008E2F90"/>
    <w:rsid w:val="008E3059"/>
    <w:rsid w:val="008E31A0"/>
    <w:rsid w:val="008E321D"/>
    <w:rsid w:val="008E34D1"/>
    <w:rsid w:val="008E355A"/>
    <w:rsid w:val="008E3617"/>
    <w:rsid w:val="008E3639"/>
    <w:rsid w:val="008E39EC"/>
    <w:rsid w:val="008E39FA"/>
    <w:rsid w:val="008E3BB1"/>
    <w:rsid w:val="008E3C52"/>
    <w:rsid w:val="008E3C53"/>
    <w:rsid w:val="008E3C62"/>
    <w:rsid w:val="008E3C7E"/>
    <w:rsid w:val="008E3F3D"/>
    <w:rsid w:val="008E402C"/>
    <w:rsid w:val="008E4044"/>
    <w:rsid w:val="008E4076"/>
    <w:rsid w:val="008E417C"/>
    <w:rsid w:val="008E426F"/>
    <w:rsid w:val="008E429B"/>
    <w:rsid w:val="008E429D"/>
    <w:rsid w:val="008E4308"/>
    <w:rsid w:val="008E4333"/>
    <w:rsid w:val="008E4336"/>
    <w:rsid w:val="008E44CA"/>
    <w:rsid w:val="008E4750"/>
    <w:rsid w:val="008E49DA"/>
    <w:rsid w:val="008E4A05"/>
    <w:rsid w:val="008E4AEC"/>
    <w:rsid w:val="008E4B6B"/>
    <w:rsid w:val="008E4C78"/>
    <w:rsid w:val="008E4C9D"/>
    <w:rsid w:val="008E4CB1"/>
    <w:rsid w:val="008E4CD6"/>
    <w:rsid w:val="008E4D2E"/>
    <w:rsid w:val="008E4DAF"/>
    <w:rsid w:val="008E4E16"/>
    <w:rsid w:val="008E4F96"/>
    <w:rsid w:val="008E502F"/>
    <w:rsid w:val="008E5174"/>
    <w:rsid w:val="008E51D2"/>
    <w:rsid w:val="008E51F2"/>
    <w:rsid w:val="008E529F"/>
    <w:rsid w:val="008E5525"/>
    <w:rsid w:val="008E556E"/>
    <w:rsid w:val="008E565E"/>
    <w:rsid w:val="008E577F"/>
    <w:rsid w:val="008E58D2"/>
    <w:rsid w:val="008E59AF"/>
    <w:rsid w:val="008E5A5A"/>
    <w:rsid w:val="008E5A86"/>
    <w:rsid w:val="008E5AFE"/>
    <w:rsid w:val="008E5B6D"/>
    <w:rsid w:val="008E5BF9"/>
    <w:rsid w:val="008E5C8A"/>
    <w:rsid w:val="008E5E53"/>
    <w:rsid w:val="008E5FC1"/>
    <w:rsid w:val="008E60C0"/>
    <w:rsid w:val="008E60EC"/>
    <w:rsid w:val="008E61A5"/>
    <w:rsid w:val="008E61B3"/>
    <w:rsid w:val="008E61D9"/>
    <w:rsid w:val="008E638A"/>
    <w:rsid w:val="008E641D"/>
    <w:rsid w:val="008E658F"/>
    <w:rsid w:val="008E65CF"/>
    <w:rsid w:val="008E66D6"/>
    <w:rsid w:val="008E6799"/>
    <w:rsid w:val="008E67C7"/>
    <w:rsid w:val="008E68A2"/>
    <w:rsid w:val="008E6989"/>
    <w:rsid w:val="008E6B5C"/>
    <w:rsid w:val="008E6B97"/>
    <w:rsid w:val="008E6BB4"/>
    <w:rsid w:val="008E6C19"/>
    <w:rsid w:val="008E6CDC"/>
    <w:rsid w:val="008E6E60"/>
    <w:rsid w:val="008E6ECA"/>
    <w:rsid w:val="008E6FF1"/>
    <w:rsid w:val="008E70E0"/>
    <w:rsid w:val="008E71D4"/>
    <w:rsid w:val="008E721A"/>
    <w:rsid w:val="008E726B"/>
    <w:rsid w:val="008E7393"/>
    <w:rsid w:val="008E747A"/>
    <w:rsid w:val="008E7728"/>
    <w:rsid w:val="008E77A8"/>
    <w:rsid w:val="008E79A0"/>
    <w:rsid w:val="008E7AE5"/>
    <w:rsid w:val="008E7BA8"/>
    <w:rsid w:val="008E7C7F"/>
    <w:rsid w:val="008E7DDE"/>
    <w:rsid w:val="008E7DFF"/>
    <w:rsid w:val="008E7E2A"/>
    <w:rsid w:val="008F0005"/>
    <w:rsid w:val="008F0015"/>
    <w:rsid w:val="008F0096"/>
    <w:rsid w:val="008F024F"/>
    <w:rsid w:val="008F035D"/>
    <w:rsid w:val="008F043A"/>
    <w:rsid w:val="008F04E7"/>
    <w:rsid w:val="008F0629"/>
    <w:rsid w:val="008F07BB"/>
    <w:rsid w:val="008F09C7"/>
    <w:rsid w:val="008F0A92"/>
    <w:rsid w:val="008F0B69"/>
    <w:rsid w:val="008F0BC2"/>
    <w:rsid w:val="008F0C72"/>
    <w:rsid w:val="008F0DD8"/>
    <w:rsid w:val="008F0EEB"/>
    <w:rsid w:val="008F1141"/>
    <w:rsid w:val="008F119A"/>
    <w:rsid w:val="008F1250"/>
    <w:rsid w:val="008F12C3"/>
    <w:rsid w:val="008F12CF"/>
    <w:rsid w:val="008F1314"/>
    <w:rsid w:val="008F17CB"/>
    <w:rsid w:val="008F17CF"/>
    <w:rsid w:val="008F17DE"/>
    <w:rsid w:val="008F17EF"/>
    <w:rsid w:val="008F184D"/>
    <w:rsid w:val="008F1929"/>
    <w:rsid w:val="008F1B91"/>
    <w:rsid w:val="008F1BE8"/>
    <w:rsid w:val="008F1D96"/>
    <w:rsid w:val="008F2099"/>
    <w:rsid w:val="008F2114"/>
    <w:rsid w:val="008F218C"/>
    <w:rsid w:val="008F2216"/>
    <w:rsid w:val="008F2314"/>
    <w:rsid w:val="008F2586"/>
    <w:rsid w:val="008F264A"/>
    <w:rsid w:val="008F2708"/>
    <w:rsid w:val="008F2765"/>
    <w:rsid w:val="008F282A"/>
    <w:rsid w:val="008F29B7"/>
    <w:rsid w:val="008F2BF1"/>
    <w:rsid w:val="008F2C4D"/>
    <w:rsid w:val="008F2C68"/>
    <w:rsid w:val="008F2E8B"/>
    <w:rsid w:val="008F2EF9"/>
    <w:rsid w:val="008F2F19"/>
    <w:rsid w:val="008F3061"/>
    <w:rsid w:val="008F33F8"/>
    <w:rsid w:val="008F35F6"/>
    <w:rsid w:val="008F35FF"/>
    <w:rsid w:val="008F36E3"/>
    <w:rsid w:val="008F3A5C"/>
    <w:rsid w:val="008F3AFD"/>
    <w:rsid w:val="008F3BDB"/>
    <w:rsid w:val="008F3BFF"/>
    <w:rsid w:val="008F3C77"/>
    <w:rsid w:val="008F3DB0"/>
    <w:rsid w:val="008F3DBC"/>
    <w:rsid w:val="008F3E90"/>
    <w:rsid w:val="008F3EBE"/>
    <w:rsid w:val="008F4089"/>
    <w:rsid w:val="008F42BA"/>
    <w:rsid w:val="008F42F5"/>
    <w:rsid w:val="008F4302"/>
    <w:rsid w:val="008F4345"/>
    <w:rsid w:val="008F4361"/>
    <w:rsid w:val="008F438A"/>
    <w:rsid w:val="008F444B"/>
    <w:rsid w:val="008F446B"/>
    <w:rsid w:val="008F4528"/>
    <w:rsid w:val="008F45CE"/>
    <w:rsid w:val="008F472F"/>
    <w:rsid w:val="008F476E"/>
    <w:rsid w:val="008F47D2"/>
    <w:rsid w:val="008F48B7"/>
    <w:rsid w:val="008F49CC"/>
    <w:rsid w:val="008F4B0B"/>
    <w:rsid w:val="008F4C8D"/>
    <w:rsid w:val="008F4D5A"/>
    <w:rsid w:val="008F4ED4"/>
    <w:rsid w:val="008F4EFF"/>
    <w:rsid w:val="008F4F6F"/>
    <w:rsid w:val="008F50E4"/>
    <w:rsid w:val="008F51AF"/>
    <w:rsid w:val="008F520C"/>
    <w:rsid w:val="008F5356"/>
    <w:rsid w:val="008F53E2"/>
    <w:rsid w:val="008F546D"/>
    <w:rsid w:val="008F555E"/>
    <w:rsid w:val="008F557A"/>
    <w:rsid w:val="008F579D"/>
    <w:rsid w:val="008F59CB"/>
    <w:rsid w:val="008F5A06"/>
    <w:rsid w:val="008F5CB7"/>
    <w:rsid w:val="008F5D32"/>
    <w:rsid w:val="008F5D55"/>
    <w:rsid w:val="008F5DE6"/>
    <w:rsid w:val="008F5E70"/>
    <w:rsid w:val="008F5F0F"/>
    <w:rsid w:val="008F5F2C"/>
    <w:rsid w:val="008F5F31"/>
    <w:rsid w:val="008F5F49"/>
    <w:rsid w:val="008F5F7E"/>
    <w:rsid w:val="008F5FE5"/>
    <w:rsid w:val="008F606B"/>
    <w:rsid w:val="008F62DB"/>
    <w:rsid w:val="008F63A2"/>
    <w:rsid w:val="008F63B9"/>
    <w:rsid w:val="008F63DB"/>
    <w:rsid w:val="008F6506"/>
    <w:rsid w:val="008F66DD"/>
    <w:rsid w:val="008F67CD"/>
    <w:rsid w:val="008F68DE"/>
    <w:rsid w:val="008F68DF"/>
    <w:rsid w:val="008F6914"/>
    <w:rsid w:val="008F6A60"/>
    <w:rsid w:val="008F6AF8"/>
    <w:rsid w:val="008F6BE0"/>
    <w:rsid w:val="008F6CF5"/>
    <w:rsid w:val="008F6DA2"/>
    <w:rsid w:val="008F6DF4"/>
    <w:rsid w:val="008F6F20"/>
    <w:rsid w:val="008F6FC6"/>
    <w:rsid w:val="008F6FDE"/>
    <w:rsid w:val="008F70C1"/>
    <w:rsid w:val="008F7196"/>
    <w:rsid w:val="008F7370"/>
    <w:rsid w:val="008F751C"/>
    <w:rsid w:val="008F75B9"/>
    <w:rsid w:val="008F7605"/>
    <w:rsid w:val="008F767C"/>
    <w:rsid w:val="008F7697"/>
    <w:rsid w:val="008F79CB"/>
    <w:rsid w:val="008F7A9F"/>
    <w:rsid w:val="008F7BF6"/>
    <w:rsid w:val="008F7D42"/>
    <w:rsid w:val="008F7DD4"/>
    <w:rsid w:val="008F7E1F"/>
    <w:rsid w:val="008F7E29"/>
    <w:rsid w:val="008F7E2A"/>
    <w:rsid w:val="008F7ED9"/>
    <w:rsid w:val="008F7FAE"/>
    <w:rsid w:val="00900049"/>
    <w:rsid w:val="009001B5"/>
    <w:rsid w:val="009001C2"/>
    <w:rsid w:val="009003A1"/>
    <w:rsid w:val="00900527"/>
    <w:rsid w:val="0090057C"/>
    <w:rsid w:val="009005C3"/>
    <w:rsid w:val="009006D7"/>
    <w:rsid w:val="00900761"/>
    <w:rsid w:val="009007D3"/>
    <w:rsid w:val="00900A18"/>
    <w:rsid w:val="00900AAA"/>
    <w:rsid w:val="00900C42"/>
    <w:rsid w:val="00900C72"/>
    <w:rsid w:val="00900D94"/>
    <w:rsid w:val="00900E04"/>
    <w:rsid w:val="0090125E"/>
    <w:rsid w:val="00901327"/>
    <w:rsid w:val="0090132B"/>
    <w:rsid w:val="00901344"/>
    <w:rsid w:val="0090144D"/>
    <w:rsid w:val="00901464"/>
    <w:rsid w:val="009014F8"/>
    <w:rsid w:val="00901505"/>
    <w:rsid w:val="0090151C"/>
    <w:rsid w:val="00901578"/>
    <w:rsid w:val="00901610"/>
    <w:rsid w:val="009016F1"/>
    <w:rsid w:val="00901ACF"/>
    <w:rsid w:val="00901DAE"/>
    <w:rsid w:val="00901E94"/>
    <w:rsid w:val="009020E0"/>
    <w:rsid w:val="00902106"/>
    <w:rsid w:val="0090218B"/>
    <w:rsid w:val="009021CE"/>
    <w:rsid w:val="009022A2"/>
    <w:rsid w:val="009022F8"/>
    <w:rsid w:val="00902379"/>
    <w:rsid w:val="009023D6"/>
    <w:rsid w:val="009023E0"/>
    <w:rsid w:val="0090240C"/>
    <w:rsid w:val="009024AD"/>
    <w:rsid w:val="00902581"/>
    <w:rsid w:val="0090277D"/>
    <w:rsid w:val="00902789"/>
    <w:rsid w:val="009027D2"/>
    <w:rsid w:val="009027FE"/>
    <w:rsid w:val="00902AFF"/>
    <w:rsid w:val="00902B0E"/>
    <w:rsid w:val="00902CB0"/>
    <w:rsid w:val="00902CE6"/>
    <w:rsid w:val="00902F03"/>
    <w:rsid w:val="00902F04"/>
    <w:rsid w:val="00902F71"/>
    <w:rsid w:val="00902FD0"/>
    <w:rsid w:val="009030C0"/>
    <w:rsid w:val="00903389"/>
    <w:rsid w:val="009033B8"/>
    <w:rsid w:val="0090351A"/>
    <w:rsid w:val="00903532"/>
    <w:rsid w:val="00903621"/>
    <w:rsid w:val="00903624"/>
    <w:rsid w:val="009036D3"/>
    <w:rsid w:val="0090370C"/>
    <w:rsid w:val="00903712"/>
    <w:rsid w:val="00903765"/>
    <w:rsid w:val="009037B2"/>
    <w:rsid w:val="009037C9"/>
    <w:rsid w:val="00903AEC"/>
    <w:rsid w:val="00903AF4"/>
    <w:rsid w:val="00903B38"/>
    <w:rsid w:val="00903BF1"/>
    <w:rsid w:val="00903C26"/>
    <w:rsid w:val="00903E59"/>
    <w:rsid w:val="00903E93"/>
    <w:rsid w:val="00903EE2"/>
    <w:rsid w:val="00903F72"/>
    <w:rsid w:val="0090405B"/>
    <w:rsid w:val="0090412F"/>
    <w:rsid w:val="00904194"/>
    <w:rsid w:val="00904272"/>
    <w:rsid w:val="009042A8"/>
    <w:rsid w:val="009042C4"/>
    <w:rsid w:val="009042F1"/>
    <w:rsid w:val="0090442D"/>
    <w:rsid w:val="009045C1"/>
    <w:rsid w:val="0090463F"/>
    <w:rsid w:val="009046D5"/>
    <w:rsid w:val="0090472B"/>
    <w:rsid w:val="009047C4"/>
    <w:rsid w:val="009048AD"/>
    <w:rsid w:val="00904A6C"/>
    <w:rsid w:val="00904A87"/>
    <w:rsid w:val="00904C15"/>
    <w:rsid w:val="00904CC3"/>
    <w:rsid w:val="00904CDB"/>
    <w:rsid w:val="00904D3F"/>
    <w:rsid w:val="00904F0F"/>
    <w:rsid w:val="00904F4A"/>
    <w:rsid w:val="00904F95"/>
    <w:rsid w:val="00904FEC"/>
    <w:rsid w:val="009052F8"/>
    <w:rsid w:val="009053F0"/>
    <w:rsid w:val="00905414"/>
    <w:rsid w:val="009055ED"/>
    <w:rsid w:val="00905613"/>
    <w:rsid w:val="009058D9"/>
    <w:rsid w:val="00905AAD"/>
    <w:rsid w:val="00905BE6"/>
    <w:rsid w:val="00905C02"/>
    <w:rsid w:val="00905CC1"/>
    <w:rsid w:val="00905D6D"/>
    <w:rsid w:val="00905EC4"/>
    <w:rsid w:val="00905F36"/>
    <w:rsid w:val="00905F56"/>
    <w:rsid w:val="00905F82"/>
    <w:rsid w:val="00905FC1"/>
    <w:rsid w:val="00906021"/>
    <w:rsid w:val="009063CC"/>
    <w:rsid w:val="0090649A"/>
    <w:rsid w:val="009064C0"/>
    <w:rsid w:val="00906591"/>
    <w:rsid w:val="009065DF"/>
    <w:rsid w:val="009068A1"/>
    <w:rsid w:val="00906A65"/>
    <w:rsid w:val="00906AA2"/>
    <w:rsid w:val="00906B62"/>
    <w:rsid w:val="00906D70"/>
    <w:rsid w:val="00906E66"/>
    <w:rsid w:val="00906ED7"/>
    <w:rsid w:val="009071CA"/>
    <w:rsid w:val="00907316"/>
    <w:rsid w:val="00907344"/>
    <w:rsid w:val="009073CE"/>
    <w:rsid w:val="009073F4"/>
    <w:rsid w:val="009074E8"/>
    <w:rsid w:val="00907631"/>
    <w:rsid w:val="0090775A"/>
    <w:rsid w:val="009077F9"/>
    <w:rsid w:val="00907827"/>
    <w:rsid w:val="009078CD"/>
    <w:rsid w:val="009078FA"/>
    <w:rsid w:val="00907989"/>
    <w:rsid w:val="009079C4"/>
    <w:rsid w:val="00907A23"/>
    <w:rsid w:val="00907AE6"/>
    <w:rsid w:val="00907B59"/>
    <w:rsid w:val="00907D15"/>
    <w:rsid w:val="00907E02"/>
    <w:rsid w:val="00907E1C"/>
    <w:rsid w:val="00907FCA"/>
    <w:rsid w:val="00907FFB"/>
    <w:rsid w:val="009104BB"/>
    <w:rsid w:val="009105BE"/>
    <w:rsid w:val="00910729"/>
    <w:rsid w:val="00910737"/>
    <w:rsid w:val="009107C5"/>
    <w:rsid w:val="0091084C"/>
    <w:rsid w:val="00910882"/>
    <w:rsid w:val="009108F5"/>
    <w:rsid w:val="009108FF"/>
    <w:rsid w:val="009109B7"/>
    <w:rsid w:val="009109EF"/>
    <w:rsid w:val="00910A77"/>
    <w:rsid w:val="00910A97"/>
    <w:rsid w:val="00910B2A"/>
    <w:rsid w:val="00910D6F"/>
    <w:rsid w:val="00910D76"/>
    <w:rsid w:val="00911016"/>
    <w:rsid w:val="00911076"/>
    <w:rsid w:val="0091120D"/>
    <w:rsid w:val="009113AD"/>
    <w:rsid w:val="00911625"/>
    <w:rsid w:val="00911685"/>
    <w:rsid w:val="009116F0"/>
    <w:rsid w:val="00911954"/>
    <w:rsid w:val="009119DC"/>
    <w:rsid w:val="00911A23"/>
    <w:rsid w:val="00911A47"/>
    <w:rsid w:val="00911A7B"/>
    <w:rsid w:val="00911A85"/>
    <w:rsid w:val="00911AED"/>
    <w:rsid w:val="00911AFB"/>
    <w:rsid w:val="00911B3F"/>
    <w:rsid w:val="00911B7C"/>
    <w:rsid w:val="00911B90"/>
    <w:rsid w:val="00911C7E"/>
    <w:rsid w:val="00911DE3"/>
    <w:rsid w:val="00911EA3"/>
    <w:rsid w:val="0091205E"/>
    <w:rsid w:val="00912160"/>
    <w:rsid w:val="00912196"/>
    <w:rsid w:val="0091237A"/>
    <w:rsid w:val="0091254A"/>
    <w:rsid w:val="00912652"/>
    <w:rsid w:val="009126C6"/>
    <w:rsid w:val="00912805"/>
    <w:rsid w:val="00912871"/>
    <w:rsid w:val="00912A36"/>
    <w:rsid w:val="00912A64"/>
    <w:rsid w:val="00912B25"/>
    <w:rsid w:val="00912CB5"/>
    <w:rsid w:val="00912D6B"/>
    <w:rsid w:val="00912DE5"/>
    <w:rsid w:val="00912EC5"/>
    <w:rsid w:val="00912F9F"/>
    <w:rsid w:val="00913008"/>
    <w:rsid w:val="0091313F"/>
    <w:rsid w:val="009132E9"/>
    <w:rsid w:val="00913307"/>
    <w:rsid w:val="009133B5"/>
    <w:rsid w:val="009133F8"/>
    <w:rsid w:val="00913499"/>
    <w:rsid w:val="00913599"/>
    <w:rsid w:val="00913601"/>
    <w:rsid w:val="009136A6"/>
    <w:rsid w:val="009136C4"/>
    <w:rsid w:val="0091380A"/>
    <w:rsid w:val="00913A07"/>
    <w:rsid w:val="00913A8B"/>
    <w:rsid w:val="00913D38"/>
    <w:rsid w:val="00913DE4"/>
    <w:rsid w:val="00913E9D"/>
    <w:rsid w:val="00913F35"/>
    <w:rsid w:val="00913F4D"/>
    <w:rsid w:val="00913FE1"/>
    <w:rsid w:val="00914037"/>
    <w:rsid w:val="00914161"/>
    <w:rsid w:val="009141BC"/>
    <w:rsid w:val="0091428C"/>
    <w:rsid w:val="009142B6"/>
    <w:rsid w:val="0091455D"/>
    <w:rsid w:val="0091455F"/>
    <w:rsid w:val="009145A9"/>
    <w:rsid w:val="009145D0"/>
    <w:rsid w:val="00914698"/>
    <w:rsid w:val="00914700"/>
    <w:rsid w:val="0091473A"/>
    <w:rsid w:val="0091497B"/>
    <w:rsid w:val="00914CA4"/>
    <w:rsid w:val="00914D7F"/>
    <w:rsid w:val="00914EA4"/>
    <w:rsid w:val="00914ED6"/>
    <w:rsid w:val="00915015"/>
    <w:rsid w:val="00915149"/>
    <w:rsid w:val="0091514E"/>
    <w:rsid w:val="00915A37"/>
    <w:rsid w:val="00915B9F"/>
    <w:rsid w:val="00915CE8"/>
    <w:rsid w:val="00915D1E"/>
    <w:rsid w:val="00915DDF"/>
    <w:rsid w:val="009160B2"/>
    <w:rsid w:val="009160FE"/>
    <w:rsid w:val="00916215"/>
    <w:rsid w:val="009162CC"/>
    <w:rsid w:val="0091639F"/>
    <w:rsid w:val="009163AE"/>
    <w:rsid w:val="009163DA"/>
    <w:rsid w:val="0091646A"/>
    <w:rsid w:val="00916521"/>
    <w:rsid w:val="009165C8"/>
    <w:rsid w:val="00916623"/>
    <w:rsid w:val="009169F6"/>
    <w:rsid w:val="00916AE1"/>
    <w:rsid w:val="00916AF7"/>
    <w:rsid w:val="00916B60"/>
    <w:rsid w:val="00916C1B"/>
    <w:rsid w:val="00916C20"/>
    <w:rsid w:val="00916DC7"/>
    <w:rsid w:val="00916E19"/>
    <w:rsid w:val="00916EB9"/>
    <w:rsid w:val="0091705D"/>
    <w:rsid w:val="009171CA"/>
    <w:rsid w:val="009171E7"/>
    <w:rsid w:val="0091722A"/>
    <w:rsid w:val="00917309"/>
    <w:rsid w:val="00917411"/>
    <w:rsid w:val="0091748E"/>
    <w:rsid w:val="009176AB"/>
    <w:rsid w:val="00917872"/>
    <w:rsid w:val="009178E4"/>
    <w:rsid w:val="00917C94"/>
    <w:rsid w:val="00917D46"/>
    <w:rsid w:val="00917F2F"/>
    <w:rsid w:val="00917F51"/>
    <w:rsid w:val="00920169"/>
    <w:rsid w:val="0092036C"/>
    <w:rsid w:val="009203B6"/>
    <w:rsid w:val="00920757"/>
    <w:rsid w:val="009208CD"/>
    <w:rsid w:val="0092090C"/>
    <w:rsid w:val="00920920"/>
    <w:rsid w:val="00920940"/>
    <w:rsid w:val="00920ACC"/>
    <w:rsid w:val="00920B1C"/>
    <w:rsid w:val="00920B59"/>
    <w:rsid w:val="00920D7F"/>
    <w:rsid w:val="0092103C"/>
    <w:rsid w:val="00921137"/>
    <w:rsid w:val="00921254"/>
    <w:rsid w:val="00921275"/>
    <w:rsid w:val="00921383"/>
    <w:rsid w:val="00921562"/>
    <w:rsid w:val="0092157E"/>
    <w:rsid w:val="009215CE"/>
    <w:rsid w:val="00921661"/>
    <w:rsid w:val="00921748"/>
    <w:rsid w:val="00921779"/>
    <w:rsid w:val="0092179A"/>
    <w:rsid w:val="009218A2"/>
    <w:rsid w:val="00921B06"/>
    <w:rsid w:val="00921B67"/>
    <w:rsid w:val="00921EF3"/>
    <w:rsid w:val="00921F79"/>
    <w:rsid w:val="00921FDA"/>
    <w:rsid w:val="0092200D"/>
    <w:rsid w:val="00922228"/>
    <w:rsid w:val="00922297"/>
    <w:rsid w:val="009222A8"/>
    <w:rsid w:val="009222D0"/>
    <w:rsid w:val="00922344"/>
    <w:rsid w:val="009223D9"/>
    <w:rsid w:val="00922400"/>
    <w:rsid w:val="009224BA"/>
    <w:rsid w:val="0092281D"/>
    <w:rsid w:val="0092291C"/>
    <w:rsid w:val="009229F7"/>
    <w:rsid w:val="00922A75"/>
    <w:rsid w:val="00922CA7"/>
    <w:rsid w:val="00922D36"/>
    <w:rsid w:val="00922DC2"/>
    <w:rsid w:val="00922E86"/>
    <w:rsid w:val="00923114"/>
    <w:rsid w:val="009231E3"/>
    <w:rsid w:val="0092320B"/>
    <w:rsid w:val="00923260"/>
    <w:rsid w:val="009232DE"/>
    <w:rsid w:val="00923467"/>
    <w:rsid w:val="009234D4"/>
    <w:rsid w:val="009234EA"/>
    <w:rsid w:val="00923581"/>
    <w:rsid w:val="009235EB"/>
    <w:rsid w:val="0092360A"/>
    <w:rsid w:val="00923845"/>
    <w:rsid w:val="00923936"/>
    <w:rsid w:val="00923B2D"/>
    <w:rsid w:val="00923CA4"/>
    <w:rsid w:val="00923DB8"/>
    <w:rsid w:val="00923EEE"/>
    <w:rsid w:val="00924144"/>
    <w:rsid w:val="00924169"/>
    <w:rsid w:val="00924200"/>
    <w:rsid w:val="0092425B"/>
    <w:rsid w:val="00924270"/>
    <w:rsid w:val="009242AA"/>
    <w:rsid w:val="009242DA"/>
    <w:rsid w:val="009242EE"/>
    <w:rsid w:val="00924396"/>
    <w:rsid w:val="00924496"/>
    <w:rsid w:val="00924535"/>
    <w:rsid w:val="00924764"/>
    <w:rsid w:val="00924852"/>
    <w:rsid w:val="009248BA"/>
    <w:rsid w:val="009249EF"/>
    <w:rsid w:val="00924CCC"/>
    <w:rsid w:val="00924CFA"/>
    <w:rsid w:val="00924EFE"/>
    <w:rsid w:val="00924F35"/>
    <w:rsid w:val="00924FA5"/>
    <w:rsid w:val="00925071"/>
    <w:rsid w:val="00925173"/>
    <w:rsid w:val="0092517A"/>
    <w:rsid w:val="0092518D"/>
    <w:rsid w:val="009251A0"/>
    <w:rsid w:val="009251B8"/>
    <w:rsid w:val="009251F3"/>
    <w:rsid w:val="009251F6"/>
    <w:rsid w:val="00925290"/>
    <w:rsid w:val="00925346"/>
    <w:rsid w:val="009253B5"/>
    <w:rsid w:val="00925407"/>
    <w:rsid w:val="0092551A"/>
    <w:rsid w:val="009255B2"/>
    <w:rsid w:val="00925608"/>
    <w:rsid w:val="00925632"/>
    <w:rsid w:val="0092564B"/>
    <w:rsid w:val="0092564C"/>
    <w:rsid w:val="00925704"/>
    <w:rsid w:val="0092576C"/>
    <w:rsid w:val="00925AF8"/>
    <w:rsid w:val="00925C66"/>
    <w:rsid w:val="00925D1A"/>
    <w:rsid w:val="00925D4C"/>
    <w:rsid w:val="00925DF7"/>
    <w:rsid w:val="00925E50"/>
    <w:rsid w:val="00925F26"/>
    <w:rsid w:val="009260B4"/>
    <w:rsid w:val="009260C5"/>
    <w:rsid w:val="0092625C"/>
    <w:rsid w:val="00926281"/>
    <w:rsid w:val="009262B6"/>
    <w:rsid w:val="0092649F"/>
    <w:rsid w:val="00926670"/>
    <w:rsid w:val="009267E8"/>
    <w:rsid w:val="009267F1"/>
    <w:rsid w:val="00926AB2"/>
    <w:rsid w:val="00926C62"/>
    <w:rsid w:val="00926C9F"/>
    <w:rsid w:val="00926D8C"/>
    <w:rsid w:val="00926DB3"/>
    <w:rsid w:val="00926F3D"/>
    <w:rsid w:val="00926FFB"/>
    <w:rsid w:val="00927112"/>
    <w:rsid w:val="00927218"/>
    <w:rsid w:val="00927462"/>
    <w:rsid w:val="009275A2"/>
    <w:rsid w:val="0092771D"/>
    <w:rsid w:val="00927928"/>
    <w:rsid w:val="00927A14"/>
    <w:rsid w:val="00927CBE"/>
    <w:rsid w:val="00927D3A"/>
    <w:rsid w:val="00927E49"/>
    <w:rsid w:val="00927E91"/>
    <w:rsid w:val="00927E92"/>
    <w:rsid w:val="00927F3B"/>
    <w:rsid w:val="009300D2"/>
    <w:rsid w:val="009301A5"/>
    <w:rsid w:val="009301C8"/>
    <w:rsid w:val="009303EF"/>
    <w:rsid w:val="009304B4"/>
    <w:rsid w:val="00930527"/>
    <w:rsid w:val="0093064D"/>
    <w:rsid w:val="009307C7"/>
    <w:rsid w:val="009307DF"/>
    <w:rsid w:val="00930ACC"/>
    <w:rsid w:val="00930AF0"/>
    <w:rsid w:val="00930B2F"/>
    <w:rsid w:val="00930E5F"/>
    <w:rsid w:val="00930EAA"/>
    <w:rsid w:val="00930EC6"/>
    <w:rsid w:val="00931104"/>
    <w:rsid w:val="009311DF"/>
    <w:rsid w:val="0093130B"/>
    <w:rsid w:val="00931343"/>
    <w:rsid w:val="0093139F"/>
    <w:rsid w:val="00931474"/>
    <w:rsid w:val="00931475"/>
    <w:rsid w:val="0093155A"/>
    <w:rsid w:val="00931564"/>
    <w:rsid w:val="0093157B"/>
    <w:rsid w:val="00931595"/>
    <w:rsid w:val="00931650"/>
    <w:rsid w:val="00931687"/>
    <w:rsid w:val="009316BD"/>
    <w:rsid w:val="009316CC"/>
    <w:rsid w:val="009316E4"/>
    <w:rsid w:val="00931927"/>
    <w:rsid w:val="00931954"/>
    <w:rsid w:val="0093196E"/>
    <w:rsid w:val="009319ED"/>
    <w:rsid w:val="009319F5"/>
    <w:rsid w:val="00931A5A"/>
    <w:rsid w:val="00931C13"/>
    <w:rsid w:val="00931C3B"/>
    <w:rsid w:val="00931D44"/>
    <w:rsid w:val="00931D58"/>
    <w:rsid w:val="00931E87"/>
    <w:rsid w:val="00931EE4"/>
    <w:rsid w:val="00931F7D"/>
    <w:rsid w:val="009320C5"/>
    <w:rsid w:val="00932201"/>
    <w:rsid w:val="00932366"/>
    <w:rsid w:val="009324A4"/>
    <w:rsid w:val="0093255C"/>
    <w:rsid w:val="009327C5"/>
    <w:rsid w:val="00932A99"/>
    <w:rsid w:val="00932C38"/>
    <w:rsid w:val="00932C88"/>
    <w:rsid w:val="00932DE9"/>
    <w:rsid w:val="00932EFC"/>
    <w:rsid w:val="00932F3E"/>
    <w:rsid w:val="00933100"/>
    <w:rsid w:val="00933115"/>
    <w:rsid w:val="009331AF"/>
    <w:rsid w:val="009331FE"/>
    <w:rsid w:val="00933323"/>
    <w:rsid w:val="009333BC"/>
    <w:rsid w:val="009334FE"/>
    <w:rsid w:val="0093361C"/>
    <w:rsid w:val="00933901"/>
    <w:rsid w:val="00933931"/>
    <w:rsid w:val="00933954"/>
    <w:rsid w:val="00933C74"/>
    <w:rsid w:val="00933CEA"/>
    <w:rsid w:val="00934010"/>
    <w:rsid w:val="00934102"/>
    <w:rsid w:val="0093413E"/>
    <w:rsid w:val="0093441C"/>
    <w:rsid w:val="00934472"/>
    <w:rsid w:val="009344D3"/>
    <w:rsid w:val="00934503"/>
    <w:rsid w:val="009346F2"/>
    <w:rsid w:val="009347B6"/>
    <w:rsid w:val="0093480C"/>
    <w:rsid w:val="009348A9"/>
    <w:rsid w:val="00934903"/>
    <w:rsid w:val="00934907"/>
    <w:rsid w:val="00934A84"/>
    <w:rsid w:val="00934A88"/>
    <w:rsid w:val="00934A89"/>
    <w:rsid w:val="00934CA8"/>
    <w:rsid w:val="00934DA2"/>
    <w:rsid w:val="00934DBD"/>
    <w:rsid w:val="00934F30"/>
    <w:rsid w:val="00934FA0"/>
    <w:rsid w:val="00935044"/>
    <w:rsid w:val="0093508A"/>
    <w:rsid w:val="009352C0"/>
    <w:rsid w:val="009352D0"/>
    <w:rsid w:val="00935313"/>
    <w:rsid w:val="0093538B"/>
    <w:rsid w:val="009353E6"/>
    <w:rsid w:val="00935D5B"/>
    <w:rsid w:val="00936048"/>
    <w:rsid w:val="009360EA"/>
    <w:rsid w:val="00936245"/>
    <w:rsid w:val="009362AE"/>
    <w:rsid w:val="009362FD"/>
    <w:rsid w:val="00936482"/>
    <w:rsid w:val="00936645"/>
    <w:rsid w:val="00936699"/>
    <w:rsid w:val="0093678A"/>
    <w:rsid w:val="00936804"/>
    <w:rsid w:val="00936841"/>
    <w:rsid w:val="009368FC"/>
    <w:rsid w:val="00936933"/>
    <w:rsid w:val="00936AE0"/>
    <w:rsid w:val="00936B31"/>
    <w:rsid w:val="00936B42"/>
    <w:rsid w:val="00936DE4"/>
    <w:rsid w:val="00936E2D"/>
    <w:rsid w:val="00936F2F"/>
    <w:rsid w:val="00936FE1"/>
    <w:rsid w:val="0093705E"/>
    <w:rsid w:val="0093710E"/>
    <w:rsid w:val="00937135"/>
    <w:rsid w:val="0093726E"/>
    <w:rsid w:val="00937304"/>
    <w:rsid w:val="009373DB"/>
    <w:rsid w:val="0093740E"/>
    <w:rsid w:val="009376CB"/>
    <w:rsid w:val="00937839"/>
    <w:rsid w:val="00937936"/>
    <w:rsid w:val="00937A53"/>
    <w:rsid w:val="00937A92"/>
    <w:rsid w:val="00937BCF"/>
    <w:rsid w:val="00937DAF"/>
    <w:rsid w:val="00937E1E"/>
    <w:rsid w:val="00937E32"/>
    <w:rsid w:val="00940006"/>
    <w:rsid w:val="00940101"/>
    <w:rsid w:val="009401B0"/>
    <w:rsid w:val="009401BF"/>
    <w:rsid w:val="009403D8"/>
    <w:rsid w:val="0094048F"/>
    <w:rsid w:val="0094050D"/>
    <w:rsid w:val="00940573"/>
    <w:rsid w:val="009405CA"/>
    <w:rsid w:val="00940737"/>
    <w:rsid w:val="0094073C"/>
    <w:rsid w:val="009408D9"/>
    <w:rsid w:val="009408EC"/>
    <w:rsid w:val="00940AEA"/>
    <w:rsid w:val="00940C59"/>
    <w:rsid w:val="00940CF1"/>
    <w:rsid w:val="00940D57"/>
    <w:rsid w:val="00940D6F"/>
    <w:rsid w:val="00941096"/>
    <w:rsid w:val="009410F9"/>
    <w:rsid w:val="009412C2"/>
    <w:rsid w:val="00941511"/>
    <w:rsid w:val="0094158A"/>
    <w:rsid w:val="00941646"/>
    <w:rsid w:val="009417E6"/>
    <w:rsid w:val="00941899"/>
    <w:rsid w:val="009418E2"/>
    <w:rsid w:val="00941A8F"/>
    <w:rsid w:val="00941AC7"/>
    <w:rsid w:val="00941AE3"/>
    <w:rsid w:val="00941B34"/>
    <w:rsid w:val="00941C1F"/>
    <w:rsid w:val="00941C33"/>
    <w:rsid w:val="00941C7F"/>
    <w:rsid w:val="00941CC4"/>
    <w:rsid w:val="009420E1"/>
    <w:rsid w:val="00942144"/>
    <w:rsid w:val="0094231E"/>
    <w:rsid w:val="009424E1"/>
    <w:rsid w:val="0094253D"/>
    <w:rsid w:val="00942767"/>
    <w:rsid w:val="0094281B"/>
    <w:rsid w:val="0094282A"/>
    <w:rsid w:val="0094283F"/>
    <w:rsid w:val="009428C9"/>
    <w:rsid w:val="00942ABD"/>
    <w:rsid w:val="00942C57"/>
    <w:rsid w:val="00942C84"/>
    <w:rsid w:val="00942D34"/>
    <w:rsid w:val="00942D83"/>
    <w:rsid w:val="00942DDA"/>
    <w:rsid w:val="00942FF4"/>
    <w:rsid w:val="00943076"/>
    <w:rsid w:val="009431B4"/>
    <w:rsid w:val="00943237"/>
    <w:rsid w:val="009433F0"/>
    <w:rsid w:val="00943620"/>
    <w:rsid w:val="0094379C"/>
    <w:rsid w:val="009437AA"/>
    <w:rsid w:val="0094398E"/>
    <w:rsid w:val="00943AD7"/>
    <w:rsid w:val="00943BB3"/>
    <w:rsid w:val="00943D99"/>
    <w:rsid w:val="00943E77"/>
    <w:rsid w:val="00943F1F"/>
    <w:rsid w:val="00943F30"/>
    <w:rsid w:val="00943FD6"/>
    <w:rsid w:val="00943FFE"/>
    <w:rsid w:val="009440B2"/>
    <w:rsid w:val="009440BD"/>
    <w:rsid w:val="00944202"/>
    <w:rsid w:val="0094426D"/>
    <w:rsid w:val="00944286"/>
    <w:rsid w:val="00944360"/>
    <w:rsid w:val="00944376"/>
    <w:rsid w:val="009445A7"/>
    <w:rsid w:val="00944604"/>
    <w:rsid w:val="0094467F"/>
    <w:rsid w:val="0094469A"/>
    <w:rsid w:val="0094472C"/>
    <w:rsid w:val="009447FA"/>
    <w:rsid w:val="0094492D"/>
    <w:rsid w:val="00944A55"/>
    <w:rsid w:val="00944AE6"/>
    <w:rsid w:val="00944B2C"/>
    <w:rsid w:val="00944B6C"/>
    <w:rsid w:val="00944D5A"/>
    <w:rsid w:val="009450A7"/>
    <w:rsid w:val="009451DB"/>
    <w:rsid w:val="009452A6"/>
    <w:rsid w:val="009452FB"/>
    <w:rsid w:val="009454AE"/>
    <w:rsid w:val="009458B0"/>
    <w:rsid w:val="00945947"/>
    <w:rsid w:val="00945953"/>
    <w:rsid w:val="00945A88"/>
    <w:rsid w:val="00945BB9"/>
    <w:rsid w:val="00945D38"/>
    <w:rsid w:val="00945DC4"/>
    <w:rsid w:val="00945E01"/>
    <w:rsid w:val="00946161"/>
    <w:rsid w:val="0094629A"/>
    <w:rsid w:val="00946394"/>
    <w:rsid w:val="009464E5"/>
    <w:rsid w:val="0094651F"/>
    <w:rsid w:val="0094654D"/>
    <w:rsid w:val="0094659E"/>
    <w:rsid w:val="009467FF"/>
    <w:rsid w:val="009469E1"/>
    <w:rsid w:val="00946A1E"/>
    <w:rsid w:val="00946A4D"/>
    <w:rsid w:val="00946A53"/>
    <w:rsid w:val="00946A87"/>
    <w:rsid w:val="00946BB0"/>
    <w:rsid w:val="00946BDD"/>
    <w:rsid w:val="00946C3A"/>
    <w:rsid w:val="00946D68"/>
    <w:rsid w:val="00946FC2"/>
    <w:rsid w:val="0094704A"/>
    <w:rsid w:val="009470D8"/>
    <w:rsid w:val="009471D7"/>
    <w:rsid w:val="0094722B"/>
    <w:rsid w:val="0094731F"/>
    <w:rsid w:val="00947665"/>
    <w:rsid w:val="009476A3"/>
    <w:rsid w:val="009476C5"/>
    <w:rsid w:val="009479AA"/>
    <w:rsid w:val="009479D1"/>
    <w:rsid w:val="00947A4C"/>
    <w:rsid w:val="00947A95"/>
    <w:rsid w:val="00947BD4"/>
    <w:rsid w:val="00947C77"/>
    <w:rsid w:val="00947CD2"/>
    <w:rsid w:val="00947D88"/>
    <w:rsid w:val="0095010F"/>
    <w:rsid w:val="00950329"/>
    <w:rsid w:val="009503D8"/>
    <w:rsid w:val="0095041D"/>
    <w:rsid w:val="00950498"/>
    <w:rsid w:val="009505C8"/>
    <w:rsid w:val="00950612"/>
    <w:rsid w:val="00950793"/>
    <w:rsid w:val="0095084D"/>
    <w:rsid w:val="009508F4"/>
    <w:rsid w:val="00950C4E"/>
    <w:rsid w:val="00950CA0"/>
    <w:rsid w:val="00950CCB"/>
    <w:rsid w:val="00950D47"/>
    <w:rsid w:val="00950D9D"/>
    <w:rsid w:val="00950DF3"/>
    <w:rsid w:val="00950E81"/>
    <w:rsid w:val="00950ED6"/>
    <w:rsid w:val="0095107D"/>
    <w:rsid w:val="00951127"/>
    <w:rsid w:val="009511CF"/>
    <w:rsid w:val="00951271"/>
    <w:rsid w:val="00951349"/>
    <w:rsid w:val="00951380"/>
    <w:rsid w:val="00951390"/>
    <w:rsid w:val="009514FC"/>
    <w:rsid w:val="00951520"/>
    <w:rsid w:val="009516C2"/>
    <w:rsid w:val="009516C5"/>
    <w:rsid w:val="0095173B"/>
    <w:rsid w:val="0095177C"/>
    <w:rsid w:val="0095179A"/>
    <w:rsid w:val="009517E1"/>
    <w:rsid w:val="009517F2"/>
    <w:rsid w:val="00951852"/>
    <w:rsid w:val="0095187A"/>
    <w:rsid w:val="00951AE9"/>
    <w:rsid w:val="00951C9D"/>
    <w:rsid w:val="00951CCE"/>
    <w:rsid w:val="00951D78"/>
    <w:rsid w:val="00951DC0"/>
    <w:rsid w:val="00951E11"/>
    <w:rsid w:val="00951E54"/>
    <w:rsid w:val="00952012"/>
    <w:rsid w:val="00952275"/>
    <w:rsid w:val="009522AD"/>
    <w:rsid w:val="0095231E"/>
    <w:rsid w:val="00952354"/>
    <w:rsid w:val="00952465"/>
    <w:rsid w:val="009525AB"/>
    <w:rsid w:val="009525D7"/>
    <w:rsid w:val="009525FD"/>
    <w:rsid w:val="009526F1"/>
    <w:rsid w:val="009527D6"/>
    <w:rsid w:val="009527DC"/>
    <w:rsid w:val="00952803"/>
    <w:rsid w:val="0095284A"/>
    <w:rsid w:val="00952891"/>
    <w:rsid w:val="00952A64"/>
    <w:rsid w:val="00952B05"/>
    <w:rsid w:val="00952B07"/>
    <w:rsid w:val="00952BDB"/>
    <w:rsid w:val="00952DCA"/>
    <w:rsid w:val="00952F16"/>
    <w:rsid w:val="00952FFC"/>
    <w:rsid w:val="009531A4"/>
    <w:rsid w:val="009531C5"/>
    <w:rsid w:val="0095372F"/>
    <w:rsid w:val="0095374B"/>
    <w:rsid w:val="0095374D"/>
    <w:rsid w:val="0095377F"/>
    <w:rsid w:val="0095389B"/>
    <w:rsid w:val="009538F9"/>
    <w:rsid w:val="009539B7"/>
    <w:rsid w:val="009539E9"/>
    <w:rsid w:val="00953A01"/>
    <w:rsid w:val="00953BE4"/>
    <w:rsid w:val="00953C06"/>
    <w:rsid w:val="00953C64"/>
    <w:rsid w:val="00953DA1"/>
    <w:rsid w:val="00954174"/>
    <w:rsid w:val="009541A5"/>
    <w:rsid w:val="0095427F"/>
    <w:rsid w:val="009542A2"/>
    <w:rsid w:val="009542F5"/>
    <w:rsid w:val="00954401"/>
    <w:rsid w:val="0095448C"/>
    <w:rsid w:val="00954572"/>
    <w:rsid w:val="0095459A"/>
    <w:rsid w:val="009545FE"/>
    <w:rsid w:val="00954650"/>
    <w:rsid w:val="00954765"/>
    <w:rsid w:val="009547CD"/>
    <w:rsid w:val="0095487C"/>
    <w:rsid w:val="009548F8"/>
    <w:rsid w:val="0095493D"/>
    <w:rsid w:val="00954953"/>
    <w:rsid w:val="00954A0A"/>
    <w:rsid w:val="00954A14"/>
    <w:rsid w:val="00954B0A"/>
    <w:rsid w:val="00954BF9"/>
    <w:rsid w:val="00954CC3"/>
    <w:rsid w:val="00954D3C"/>
    <w:rsid w:val="00954E2A"/>
    <w:rsid w:val="00954E65"/>
    <w:rsid w:val="00954E7A"/>
    <w:rsid w:val="00954F63"/>
    <w:rsid w:val="00954F90"/>
    <w:rsid w:val="00954FB7"/>
    <w:rsid w:val="00955265"/>
    <w:rsid w:val="00955305"/>
    <w:rsid w:val="00955392"/>
    <w:rsid w:val="009553B2"/>
    <w:rsid w:val="0095554A"/>
    <w:rsid w:val="0095558D"/>
    <w:rsid w:val="009555FD"/>
    <w:rsid w:val="0095566D"/>
    <w:rsid w:val="009556CD"/>
    <w:rsid w:val="009556F6"/>
    <w:rsid w:val="00955780"/>
    <w:rsid w:val="009558A8"/>
    <w:rsid w:val="00955A43"/>
    <w:rsid w:val="00955AA1"/>
    <w:rsid w:val="00955AA9"/>
    <w:rsid w:val="00955ABA"/>
    <w:rsid w:val="00955D6F"/>
    <w:rsid w:val="00955DB8"/>
    <w:rsid w:val="00955E97"/>
    <w:rsid w:val="00955EF1"/>
    <w:rsid w:val="009560C4"/>
    <w:rsid w:val="009560CD"/>
    <w:rsid w:val="00956274"/>
    <w:rsid w:val="0095639C"/>
    <w:rsid w:val="00956436"/>
    <w:rsid w:val="0095646F"/>
    <w:rsid w:val="009564EF"/>
    <w:rsid w:val="009564F8"/>
    <w:rsid w:val="0095654F"/>
    <w:rsid w:val="009565F7"/>
    <w:rsid w:val="0095668D"/>
    <w:rsid w:val="0095669C"/>
    <w:rsid w:val="009566DC"/>
    <w:rsid w:val="009566F0"/>
    <w:rsid w:val="00956713"/>
    <w:rsid w:val="0095679C"/>
    <w:rsid w:val="009567A9"/>
    <w:rsid w:val="009567C0"/>
    <w:rsid w:val="0095685E"/>
    <w:rsid w:val="0095688C"/>
    <w:rsid w:val="009569D5"/>
    <w:rsid w:val="00956B8B"/>
    <w:rsid w:val="00956BA5"/>
    <w:rsid w:val="00956CBD"/>
    <w:rsid w:val="00956DDC"/>
    <w:rsid w:val="00956FF8"/>
    <w:rsid w:val="009570E8"/>
    <w:rsid w:val="0095715E"/>
    <w:rsid w:val="009571A5"/>
    <w:rsid w:val="009571B7"/>
    <w:rsid w:val="00957215"/>
    <w:rsid w:val="0095732C"/>
    <w:rsid w:val="00957343"/>
    <w:rsid w:val="0095745F"/>
    <w:rsid w:val="009574E6"/>
    <w:rsid w:val="00957529"/>
    <w:rsid w:val="00957542"/>
    <w:rsid w:val="0095776F"/>
    <w:rsid w:val="0095778D"/>
    <w:rsid w:val="009578FD"/>
    <w:rsid w:val="00957CC1"/>
    <w:rsid w:val="00957D45"/>
    <w:rsid w:val="00957DA7"/>
    <w:rsid w:val="00957E84"/>
    <w:rsid w:val="0096000B"/>
    <w:rsid w:val="00960082"/>
    <w:rsid w:val="0096009A"/>
    <w:rsid w:val="009600AF"/>
    <w:rsid w:val="009602AD"/>
    <w:rsid w:val="0096036E"/>
    <w:rsid w:val="00960561"/>
    <w:rsid w:val="009607D7"/>
    <w:rsid w:val="0096083C"/>
    <w:rsid w:val="009608B0"/>
    <w:rsid w:val="0096096B"/>
    <w:rsid w:val="00960A6C"/>
    <w:rsid w:val="00960BBD"/>
    <w:rsid w:val="00960BE7"/>
    <w:rsid w:val="00960E83"/>
    <w:rsid w:val="00960F29"/>
    <w:rsid w:val="00961151"/>
    <w:rsid w:val="00961537"/>
    <w:rsid w:val="00961539"/>
    <w:rsid w:val="0096154D"/>
    <w:rsid w:val="009615B7"/>
    <w:rsid w:val="009617EE"/>
    <w:rsid w:val="00961836"/>
    <w:rsid w:val="0096196A"/>
    <w:rsid w:val="0096199F"/>
    <w:rsid w:val="009619E1"/>
    <w:rsid w:val="00961A19"/>
    <w:rsid w:val="00961B23"/>
    <w:rsid w:val="00961B42"/>
    <w:rsid w:val="00961BBB"/>
    <w:rsid w:val="00961CA7"/>
    <w:rsid w:val="00961CB1"/>
    <w:rsid w:val="00961D8B"/>
    <w:rsid w:val="00961D99"/>
    <w:rsid w:val="00961F40"/>
    <w:rsid w:val="0096202A"/>
    <w:rsid w:val="00962082"/>
    <w:rsid w:val="00962151"/>
    <w:rsid w:val="009621A3"/>
    <w:rsid w:val="00962276"/>
    <w:rsid w:val="0096241C"/>
    <w:rsid w:val="0096250D"/>
    <w:rsid w:val="009626BE"/>
    <w:rsid w:val="009627C4"/>
    <w:rsid w:val="0096280B"/>
    <w:rsid w:val="009629DC"/>
    <w:rsid w:val="00962AAE"/>
    <w:rsid w:val="00962B2F"/>
    <w:rsid w:val="00962BDF"/>
    <w:rsid w:val="00962D63"/>
    <w:rsid w:val="00962E48"/>
    <w:rsid w:val="00962F01"/>
    <w:rsid w:val="00962F97"/>
    <w:rsid w:val="00963016"/>
    <w:rsid w:val="00963175"/>
    <w:rsid w:val="0096317D"/>
    <w:rsid w:val="0096319E"/>
    <w:rsid w:val="00963514"/>
    <w:rsid w:val="009635B2"/>
    <w:rsid w:val="00963629"/>
    <w:rsid w:val="009637A4"/>
    <w:rsid w:val="009637FF"/>
    <w:rsid w:val="00963864"/>
    <w:rsid w:val="009639A8"/>
    <w:rsid w:val="00963A87"/>
    <w:rsid w:val="00963E27"/>
    <w:rsid w:val="00963F9B"/>
    <w:rsid w:val="00963FD6"/>
    <w:rsid w:val="00963FE5"/>
    <w:rsid w:val="00963FF2"/>
    <w:rsid w:val="009641E2"/>
    <w:rsid w:val="00964282"/>
    <w:rsid w:val="00964404"/>
    <w:rsid w:val="009644CC"/>
    <w:rsid w:val="0096455F"/>
    <w:rsid w:val="009645C1"/>
    <w:rsid w:val="009646A3"/>
    <w:rsid w:val="00964847"/>
    <w:rsid w:val="00964AD8"/>
    <w:rsid w:val="00964BEF"/>
    <w:rsid w:val="00964C25"/>
    <w:rsid w:val="00964C32"/>
    <w:rsid w:val="0096514F"/>
    <w:rsid w:val="009651CF"/>
    <w:rsid w:val="009653CB"/>
    <w:rsid w:val="00965536"/>
    <w:rsid w:val="009655D6"/>
    <w:rsid w:val="00965691"/>
    <w:rsid w:val="00965A0C"/>
    <w:rsid w:val="00965A95"/>
    <w:rsid w:val="00965B9A"/>
    <w:rsid w:val="00965CE0"/>
    <w:rsid w:val="00965DA8"/>
    <w:rsid w:val="00965DC6"/>
    <w:rsid w:val="00965E08"/>
    <w:rsid w:val="00965EB8"/>
    <w:rsid w:val="00965EC4"/>
    <w:rsid w:val="00966360"/>
    <w:rsid w:val="0096639D"/>
    <w:rsid w:val="009663FD"/>
    <w:rsid w:val="009664A0"/>
    <w:rsid w:val="009664B9"/>
    <w:rsid w:val="0096652F"/>
    <w:rsid w:val="009666B3"/>
    <w:rsid w:val="009666E7"/>
    <w:rsid w:val="009668A2"/>
    <w:rsid w:val="009668B1"/>
    <w:rsid w:val="0096696E"/>
    <w:rsid w:val="00966975"/>
    <w:rsid w:val="00966B9B"/>
    <w:rsid w:val="00966C0B"/>
    <w:rsid w:val="00966C39"/>
    <w:rsid w:val="00966C3E"/>
    <w:rsid w:val="00966D90"/>
    <w:rsid w:val="00966E77"/>
    <w:rsid w:val="00966E8A"/>
    <w:rsid w:val="00966EF5"/>
    <w:rsid w:val="00966FB8"/>
    <w:rsid w:val="00967054"/>
    <w:rsid w:val="009672CE"/>
    <w:rsid w:val="00967365"/>
    <w:rsid w:val="009673EF"/>
    <w:rsid w:val="00967507"/>
    <w:rsid w:val="00967522"/>
    <w:rsid w:val="00967552"/>
    <w:rsid w:val="009675E0"/>
    <w:rsid w:val="009676D3"/>
    <w:rsid w:val="009677B3"/>
    <w:rsid w:val="00967824"/>
    <w:rsid w:val="0096785A"/>
    <w:rsid w:val="00967885"/>
    <w:rsid w:val="009678EF"/>
    <w:rsid w:val="00967955"/>
    <w:rsid w:val="0096796E"/>
    <w:rsid w:val="0096798B"/>
    <w:rsid w:val="00967A7C"/>
    <w:rsid w:val="00967AB3"/>
    <w:rsid w:val="00967C60"/>
    <w:rsid w:val="00967E50"/>
    <w:rsid w:val="00967F67"/>
    <w:rsid w:val="00970295"/>
    <w:rsid w:val="0097034F"/>
    <w:rsid w:val="00970377"/>
    <w:rsid w:val="00970420"/>
    <w:rsid w:val="0097042C"/>
    <w:rsid w:val="00970496"/>
    <w:rsid w:val="0097054E"/>
    <w:rsid w:val="0097063D"/>
    <w:rsid w:val="009707BF"/>
    <w:rsid w:val="009708AF"/>
    <w:rsid w:val="0097090A"/>
    <w:rsid w:val="0097091D"/>
    <w:rsid w:val="00970BE0"/>
    <w:rsid w:val="00970C39"/>
    <w:rsid w:val="00970C3E"/>
    <w:rsid w:val="00970EE7"/>
    <w:rsid w:val="009710C0"/>
    <w:rsid w:val="00971160"/>
    <w:rsid w:val="0097124D"/>
    <w:rsid w:val="00971376"/>
    <w:rsid w:val="00971406"/>
    <w:rsid w:val="0097145D"/>
    <w:rsid w:val="00971793"/>
    <w:rsid w:val="009717D6"/>
    <w:rsid w:val="00971867"/>
    <w:rsid w:val="0097190D"/>
    <w:rsid w:val="00971B74"/>
    <w:rsid w:val="00971B8F"/>
    <w:rsid w:val="00971C27"/>
    <w:rsid w:val="00971E4F"/>
    <w:rsid w:val="00971E55"/>
    <w:rsid w:val="00971E65"/>
    <w:rsid w:val="00971EF7"/>
    <w:rsid w:val="00971FE3"/>
    <w:rsid w:val="0097214C"/>
    <w:rsid w:val="0097218F"/>
    <w:rsid w:val="009726B7"/>
    <w:rsid w:val="009726E4"/>
    <w:rsid w:val="00972726"/>
    <w:rsid w:val="00972944"/>
    <w:rsid w:val="00972A83"/>
    <w:rsid w:val="00972BB4"/>
    <w:rsid w:val="00972C4C"/>
    <w:rsid w:val="00972C89"/>
    <w:rsid w:val="00972D95"/>
    <w:rsid w:val="00972D9D"/>
    <w:rsid w:val="00972DEC"/>
    <w:rsid w:val="0097314B"/>
    <w:rsid w:val="00973252"/>
    <w:rsid w:val="0097336E"/>
    <w:rsid w:val="0097355D"/>
    <w:rsid w:val="0097393D"/>
    <w:rsid w:val="00973A55"/>
    <w:rsid w:val="00973B7D"/>
    <w:rsid w:val="00973BB2"/>
    <w:rsid w:val="00973C3B"/>
    <w:rsid w:val="00973C56"/>
    <w:rsid w:val="00973D7B"/>
    <w:rsid w:val="00973DA7"/>
    <w:rsid w:val="00973F1C"/>
    <w:rsid w:val="00973F3D"/>
    <w:rsid w:val="00973F4F"/>
    <w:rsid w:val="00974036"/>
    <w:rsid w:val="009742AE"/>
    <w:rsid w:val="0097462F"/>
    <w:rsid w:val="009747B2"/>
    <w:rsid w:val="009748CF"/>
    <w:rsid w:val="009748D0"/>
    <w:rsid w:val="0097494B"/>
    <w:rsid w:val="00974A03"/>
    <w:rsid w:val="00974D5E"/>
    <w:rsid w:val="00974D9A"/>
    <w:rsid w:val="00974E04"/>
    <w:rsid w:val="00974E6D"/>
    <w:rsid w:val="009750AB"/>
    <w:rsid w:val="00975138"/>
    <w:rsid w:val="009751CB"/>
    <w:rsid w:val="009751DE"/>
    <w:rsid w:val="0097524E"/>
    <w:rsid w:val="00975299"/>
    <w:rsid w:val="009753E5"/>
    <w:rsid w:val="009754A3"/>
    <w:rsid w:val="0097565A"/>
    <w:rsid w:val="009756E3"/>
    <w:rsid w:val="00975710"/>
    <w:rsid w:val="00975757"/>
    <w:rsid w:val="00975841"/>
    <w:rsid w:val="00975849"/>
    <w:rsid w:val="00975899"/>
    <w:rsid w:val="0097599C"/>
    <w:rsid w:val="00975B30"/>
    <w:rsid w:val="00975B8E"/>
    <w:rsid w:val="00975C35"/>
    <w:rsid w:val="00975C4C"/>
    <w:rsid w:val="00975E31"/>
    <w:rsid w:val="00975E45"/>
    <w:rsid w:val="00975E81"/>
    <w:rsid w:val="00975F68"/>
    <w:rsid w:val="0097603E"/>
    <w:rsid w:val="009760A1"/>
    <w:rsid w:val="00976208"/>
    <w:rsid w:val="00976539"/>
    <w:rsid w:val="0097668D"/>
    <w:rsid w:val="00976788"/>
    <w:rsid w:val="00976848"/>
    <w:rsid w:val="00976854"/>
    <w:rsid w:val="009769AA"/>
    <w:rsid w:val="00976ADA"/>
    <w:rsid w:val="00976BBF"/>
    <w:rsid w:val="00976C1E"/>
    <w:rsid w:val="00976C9F"/>
    <w:rsid w:val="00976CD5"/>
    <w:rsid w:val="00976E0E"/>
    <w:rsid w:val="00976E39"/>
    <w:rsid w:val="00977073"/>
    <w:rsid w:val="00977101"/>
    <w:rsid w:val="00977161"/>
    <w:rsid w:val="00977240"/>
    <w:rsid w:val="00977248"/>
    <w:rsid w:val="009773B0"/>
    <w:rsid w:val="00977419"/>
    <w:rsid w:val="009774CF"/>
    <w:rsid w:val="00977766"/>
    <w:rsid w:val="0097776A"/>
    <w:rsid w:val="00977B1C"/>
    <w:rsid w:val="00977B85"/>
    <w:rsid w:val="00977CB6"/>
    <w:rsid w:val="00977D1D"/>
    <w:rsid w:val="00977DA5"/>
    <w:rsid w:val="00977E66"/>
    <w:rsid w:val="00977F9D"/>
    <w:rsid w:val="009801AC"/>
    <w:rsid w:val="0098029F"/>
    <w:rsid w:val="009802D9"/>
    <w:rsid w:val="0098030F"/>
    <w:rsid w:val="0098050A"/>
    <w:rsid w:val="00980550"/>
    <w:rsid w:val="0098060B"/>
    <w:rsid w:val="009807B3"/>
    <w:rsid w:val="00980802"/>
    <w:rsid w:val="00980960"/>
    <w:rsid w:val="009809A2"/>
    <w:rsid w:val="009809E5"/>
    <w:rsid w:val="00980B1D"/>
    <w:rsid w:val="00980BEA"/>
    <w:rsid w:val="00980C5A"/>
    <w:rsid w:val="00980C83"/>
    <w:rsid w:val="00980EAC"/>
    <w:rsid w:val="00980EE7"/>
    <w:rsid w:val="00980FF3"/>
    <w:rsid w:val="009811F6"/>
    <w:rsid w:val="00981238"/>
    <w:rsid w:val="00981341"/>
    <w:rsid w:val="009813F0"/>
    <w:rsid w:val="009815E9"/>
    <w:rsid w:val="00981682"/>
    <w:rsid w:val="0098168D"/>
    <w:rsid w:val="009816D2"/>
    <w:rsid w:val="009816D9"/>
    <w:rsid w:val="00981882"/>
    <w:rsid w:val="00981ADD"/>
    <w:rsid w:val="00981B00"/>
    <w:rsid w:val="00981B11"/>
    <w:rsid w:val="00981BE7"/>
    <w:rsid w:val="00981C06"/>
    <w:rsid w:val="00981EA3"/>
    <w:rsid w:val="00981ED7"/>
    <w:rsid w:val="00981FD8"/>
    <w:rsid w:val="00982230"/>
    <w:rsid w:val="00982304"/>
    <w:rsid w:val="0098237F"/>
    <w:rsid w:val="0098238F"/>
    <w:rsid w:val="009823B8"/>
    <w:rsid w:val="009825C0"/>
    <w:rsid w:val="0098270C"/>
    <w:rsid w:val="009829A1"/>
    <w:rsid w:val="00982B7A"/>
    <w:rsid w:val="00982BB8"/>
    <w:rsid w:val="00982C10"/>
    <w:rsid w:val="00982C9D"/>
    <w:rsid w:val="00982DCD"/>
    <w:rsid w:val="00982F30"/>
    <w:rsid w:val="00982F6A"/>
    <w:rsid w:val="00982F96"/>
    <w:rsid w:val="00983070"/>
    <w:rsid w:val="009830E6"/>
    <w:rsid w:val="00983191"/>
    <w:rsid w:val="00983212"/>
    <w:rsid w:val="00983372"/>
    <w:rsid w:val="00983380"/>
    <w:rsid w:val="00983668"/>
    <w:rsid w:val="009838B5"/>
    <w:rsid w:val="00983A1B"/>
    <w:rsid w:val="00983AB1"/>
    <w:rsid w:val="00983ACC"/>
    <w:rsid w:val="00983AD2"/>
    <w:rsid w:val="00983AD6"/>
    <w:rsid w:val="00983AE5"/>
    <w:rsid w:val="00983B70"/>
    <w:rsid w:val="00983C34"/>
    <w:rsid w:val="00983C7A"/>
    <w:rsid w:val="0098424B"/>
    <w:rsid w:val="00984301"/>
    <w:rsid w:val="00984303"/>
    <w:rsid w:val="00984483"/>
    <w:rsid w:val="0098460E"/>
    <w:rsid w:val="00984653"/>
    <w:rsid w:val="00984971"/>
    <w:rsid w:val="00984A38"/>
    <w:rsid w:val="00984B0E"/>
    <w:rsid w:val="00984C5B"/>
    <w:rsid w:val="00984D7D"/>
    <w:rsid w:val="00984E09"/>
    <w:rsid w:val="00984E20"/>
    <w:rsid w:val="00984E47"/>
    <w:rsid w:val="00984ED4"/>
    <w:rsid w:val="00984F4C"/>
    <w:rsid w:val="00984F72"/>
    <w:rsid w:val="00985166"/>
    <w:rsid w:val="009851C6"/>
    <w:rsid w:val="009854F0"/>
    <w:rsid w:val="00985507"/>
    <w:rsid w:val="00985775"/>
    <w:rsid w:val="00985828"/>
    <w:rsid w:val="00985A4C"/>
    <w:rsid w:val="00985AA1"/>
    <w:rsid w:val="00985AF0"/>
    <w:rsid w:val="00985BC9"/>
    <w:rsid w:val="00985BFD"/>
    <w:rsid w:val="00985C33"/>
    <w:rsid w:val="00985DE6"/>
    <w:rsid w:val="00985E72"/>
    <w:rsid w:val="00985EC7"/>
    <w:rsid w:val="0098610A"/>
    <w:rsid w:val="0098627B"/>
    <w:rsid w:val="009862BA"/>
    <w:rsid w:val="009863AB"/>
    <w:rsid w:val="0098645D"/>
    <w:rsid w:val="00986606"/>
    <w:rsid w:val="00986613"/>
    <w:rsid w:val="009866EC"/>
    <w:rsid w:val="00986774"/>
    <w:rsid w:val="009867D1"/>
    <w:rsid w:val="009867DF"/>
    <w:rsid w:val="009869B9"/>
    <w:rsid w:val="00986C63"/>
    <w:rsid w:val="00986C67"/>
    <w:rsid w:val="009871DD"/>
    <w:rsid w:val="009872A1"/>
    <w:rsid w:val="0098730A"/>
    <w:rsid w:val="00987343"/>
    <w:rsid w:val="0098734E"/>
    <w:rsid w:val="009874AE"/>
    <w:rsid w:val="009876C1"/>
    <w:rsid w:val="00987785"/>
    <w:rsid w:val="0098780B"/>
    <w:rsid w:val="00987835"/>
    <w:rsid w:val="00987864"/>
    <w:rsid w:val="009879B2"/>
    <w:rsid w:val="00987B4D"/>
    <w:rsid w:val="00987E0E"/>
    <w:rsid w:val="00987E42"/>
    <w:rsid w:val="00987E6B"/>
    <w:rsid w:val="00987E82"/>
    <w:rsid w:val="00987F3B"/>
    <w:rsid w:val="00990282"/>
    <w:rsid w:val="0099037F"/>
    <w:rsid w:val="00990422"/>
    <w:rsid w:val="009905A0"/>
    <w:rsid w:val="0099063D"/>
    <w:rsid w:val="0099067E"/>
    <w:rsid w:val="009907B3"/>
    <w:rsid w:val="0099080C"/>
    <w:rsid w:val="00990942"/>
    <w:rsid w:val="009909E9"/>
    <w:rsid w:val="00990A91"/>
    <w:rsid w:val="00990B16"/>
    <w:rsid w:val="00990B7B"/>
    <w:rsid w:val="00990CF4"/>
    <w:rsid w:val="00990E3E"/>
    <w:rsid w:val="00990E73"/>
    <w:rsid w:val="00991043"/>
    <w:rsid w:val="009913EA"/>
    <w:rsid w:val="009914B5"/>
    <w:rsid w:val="009914F8"/>
    <w:rsid w:val="0099152D"/>
    <w:rsid w:val="009915C4"/>
    <w:rsid w:val="00991B18"/>
    <w:rsid w:val="00991C62"/>
    <w:rsid w:val="00991E45"/>
    <w:rsid w:val="00992280"/>
    <w:rsid w:val="00992359"/>
    <w:rsid w:val="009923C8"/>
    <w:rsid w:val="0099241E"/>
    <w:rsid w:val="00992448"/>
    <w:rsid w:val="0099244C"/>
    <w:rsid w:val="00992467"/>
    <w:rsid w:val="0099247F"/>
    <w:rsid w:val="00992603"/>
    <w:rsid w:val="009926B3"/>
    <w:rsid w:val="00992700"/>
    <w:rsid w:val="00992721"/>
    <w:rsid w:val="009929D7"/>
    <w:rsid w:val="00992A03"/>
    <w:rsid w:val="00992A4B"/>
    <w:rsid w:val="00992AE3"/>
    <w:rsid w:val="00992AFD"/>
    <w:rsid w:val="00992BF1"/>
    <w:rsid w:val="00992BFA"/>
    <w:rsid w:val="00992C0E"/>
    <w:rsid w:val="00992D14"/>
    <w:rsid w:val="00992DD5"/>
    <w:rsid w:val="00992E11"/>
    <w:rsid w:val="00992ECF"/>
    <w:rsid w:val="00992FB6"/>
    <w:rsid w:val="00992FE2"/>
    <w:rsid w:val="00992FF4"/>
    <w:rsid w:val="009930D6"/>
    <w:rsid w:val="00993222"/>
    <w:rsid w:val="0099322A"/>
    <w:rsid w:val="009933E7"/>
    <w:rsid w:val="0099340E"/>
    <w:rsid w:val="009934C9"/>
    <w:rsid w:val="0099353B"/>
    <w:rsid w:val="00993586"/>
    <w:rsid w:val="00993773"/>
    <w:rsid w:val="009937E8"/>
    <w:rsid w:val="0099380B"/>
    <w:rsid w:val="00993873"/>
    <w:rsid w:val="0099388B"/>
    <w:rsid w:val="009939DB"/>
    <w:rsid w:val="00993A13"/>
    <w:rsid w:val="00993AA3"/>
    <w:rsid w:val="00993CD2"/>
    <w:rsid w:val="00993D1B"/>
    <w:rsid w:val="00993DD8"/>
    <w:rsid w:val="00993E5D"/>
    <w:rsid w:val="0099404E"/>
    <w:rsid w:val="0099412D"/>
    <w:rsid w:val="009941B3"/>
    <w:rsid w:val="0099431B"/>
    <w:rsid w:val="00994360"/>
    <w:rsid w:val="009944BA"/>
    <w:rsid w:val="00994522"/>
    <w:rsid w:val="00994668"/>
    <w:rsid w:val="009946C4"/>
    <w:rsid w:val="009946DC"/>
    <w:rsid w:val="009946F3"/>
    <w:rsid w:val="009946F6"/>
    <w:rsid w:val="0099476F"/>
    <w:rsid w:val="0099490A"/>
    <w:rsid w:val="0099490B"/>
    <w:rsid w:val="00994919"/>
    <w:rsid w:val="00994B03"/>
    <w:rsid w:val="00994C52"/>
    <w:rsid w:val="00994CA5"/>
    <w:rsid w:val="00994CBB"/>
    <w:rsid w:val="00994CD9"/>
    <w:rsid w:val="00994CF7"/>
    <w:rsid w:val="00994DA6"/>
    <w:rsid w:val="00994EF3"/>
    <w:rsid w:val="00994F28"/>
    <w:rsid w:val="0099520A"/>
    <w:rsid w:val="009952AC"/>
    <w:rsid w:val="00995312"/>
    <w:rsid w:val="009953E1"/>
    <w:rsid w:val="009953FB"/>
    <w:rsid w:val="00995410"/>
    <w:rsid w:val="0099550D"/>
    <w:rsid w:val="00995654"/>
    <w:rsid w:val="0099567C"/>
    <w:rsid w:val="009956FA"/>
    <w:rsid w:val="009957A8"/>
    <w:rsid w:val="0099582C"/>
    <w:rsid w:val="0099585D"/>
    <w:rsid w:val="00995919"/>
    <w:rsid w:val="00995927"/>
    <w:rsid w:val="00995932"/>
    <w:rsid w:val="00995985"/>
    <w:rsid w:val="00995ACE"/>
    <w:rsid w:val="00995BEE"/>
    <w:rsid w:val="00995DC2"/>
    <w:rsid w:val="00995E6C"/>
    <w:rsid w:val="00995FF6"/>
    <w:rsid w:val="00996001"/>
    <w:rsid w:val="00996047"/>
    <w:rsid w:val="009960FE"/>
    <w:rsid w:val="009961B6"/>
    <w:rsid w:val="0099628D"/>
    <w:rsid w:val="0099635C"/>
    <w:rsid w:val="009967D5"/>
    <w:rsid w:val="0099683D"/>
    <w:rsid w:val="00996A1F"/>
    <w:rsid w:val="00996A40"/>
    <w:rsid w:val="00996B0F"/>
    <w:rsid w:val="00996B11"/>
    <w:rsid w:val="00996B84"/>
    <w:rsid w:val="00996D50"/>
    <w:rsid w:val="00996DD4"/>
    <w:rsid w:val="00996DE3"/>
    <w:rsid w:val="00996ED3"/>
    <w:rsid w:val="00996EF8"/>
    <w:rsid w:val="00996F0A"/>
    <w:rsid w:val="009970D8"/>
    <w:rsid w:val="00997309"/>
    <w:rsid w:val="009973D1"/>
    <w:rsid w:val="0099742B"/>
    <w:rsid w:val="0099744B"/>
    <w:rsid w:val="00997455"/>
    <w:rsid w:val="0099778D"/>
    <w:rsid w:val="00997902"/>
    <w:rsid w:val="00997B06"/>
    <w:rsid w:val="00997BE7"/>
    <w:rsid w:val="00997C06"/>
    <w:rsid w:val="00997D56"/>
    <w:rsid w:val="00997F40"/>
    <w:rsid w:val="009A0087"/>
    <w:rsid w:val="009A00D2"/>
    <w:rsid w:val="009A0110"/>
    <w:rsid w:val="009A040F"/>
    <w:rsid w:val="009A0478"/>
    <w:rsid w:val="009A051F"/>
    <w:rsid w:val="009A068A"/>
    <w:rsid w:val="009A06B9"/>
    <w:rsid w:val="009A075E"/>
    <w:rsid w:val="009A07C8"/>
    <w:rsid w:val="009A0AB5"/>
    <w:rsid w:val="009A0D09"/>
    <w:rsid w:val="009A0D1D"/>
    <w:rsid w:val="009A0D97"/>
    <w:rsid w:val="009A0E07"/>
    <w:rsid w:val="009A0E59"/>
    <w:rsid w:val="009A0E9E"/>
    <w:rsid w:val="009A0EF3"/>
    <w:rsid w:val="009A0F51"/>
    <w:rsid w:val="009A102F"/>
    <w:rsid w:val="009A105C"/>
    <w:rsid w:val="009A110E"/>
    <w:rsid w:val="009A1528"/>
    <w:rsid w:val="009A15A0"/>
    <w:rsid w:val="009A1763"/>
    <w:rsid w:val="009A176B"/>
    <w:rsid w:val="009A17A6"/>
    <w:rsid w:val="009A182A"/>
    <w:rsid w:val="009A18C3"/>
    <w:rsid w:val="009A18E4"/>
    <w:rsid w:val="009A19F2"/>
    <w:rsid w:val="009A1AAE"/>
    <w:rsid w:val="009A1BA4"/>
    <w:rsid w:val="009A1BCA"/>
    <w:rsid w:val="009A1BD9"/>
    <w:rsid w:val="009A1E8D"/>
    <w:rsid w:val="009A1ED3"/>
    <w:rsid w:val="009A1F09"/>
    <w:rsid w:val="009A1FC0"/>
    <w:rsid w:val="009A2024"/>
    <w:rsid w:val="009A208A"/>
    <w:rsid w:val="009A20CD"/>
    <w:rsid w:val="009A24E8"/>
    <w:rsid w:val="009A24F5"/>
    <w:rsid w:val="009A259E"/>
    <w:rsid w:val="009A2656"/>
    <w:rsid w:val="009A26C1"/>
    <w:rsid w:val="009A26FB"/>
    <w:rsid w:val="009A273F"/>
    <w:rsid w:val="009A2858"/>
    <w:rsid w:val="009A2989"/>
    <w:rsid w:val="009A2A00"/>
    <w:rsid w:val="009A2B07"/>
    <w:rsid w:val="009A2B6D"/>
    <w:rsid w:val="009A2BEE"/>
    <w:rsid w:val="009A312C"/>
    <w:rsid w:val="009A327D"/>
    <w:rsid w:val="009A32E2"/>
    <w:rsid w:val="009A32E9"/>
    <w:rsid w:val="009A3316"/>
    <w:rsid w:val="009A3376"/>
    <w:rsid w:val="009A3512"/>
    <w:rsid w:val="009A3513"/>
    <w:rsid w:val="009A3860"/>
    <w:rsid w:val="009A39C1"/>
    <w:rsid w:val="009A3B5D"/>
    <w:rsid w:val="009A3BB9"/>
    <w:rsid w:val="009A3C02"/>
    <w:rsid w:val="009A3C87"/>
    <w:rsid w:val="009A3D01"/>
    <w:rsid w:val="009A3E13"/>
    <w:rsid w:val="009A4327"/>
    <w:rsid w:val="009A442A"/>
    <w:rsid w:val="009A4480"/>
    <w:rsid w:val="009A4700"/>
    <w:rsid w:val="009A471F"/>
    <w:rsid w:val="009A4750"/>
    <w:rsid w:val="009A4751"/>
    <w:rsid w:val="009A47CC"/>
    <w:rsid w:val="009A47E3"/>
    <w:rsid w:val="009A4882"/>
    <w:rsid w:val="009A48DD"/>
    <w:rsid w:val="009A493F"/>
    <w:rsid w:val="009A4956"/>
    <w:rsid w:val="009A4964"/>
    <w:rsid w:val="009A49A5"/>
    <w:rsid w:val="009A4AA1"/>
    <w:rsid w:val="009A4B64"/>
    <w:rsid w:val="009A4CB0"/>
    <w:rsid w:val="009A4D8D"/>
    <w:rsid w:val="009A4DA4"/>
    <w:rsid w:val="009A4E1F"/>
    <w:rsid w:val="009A4EAD"/>
    <w:rsid w:val="009A4EB2"/>
    <w:rsid w:val="009A5005"/>
    <w:rsid w:val="009A50FB"/>
    <w:rsid w:val="009A5106"/>
    <w:rsid w:val="009A533A"/>
    <w:rsid w:val="009A5378"/>
    <w:rsid w:val="009A538C"/>
    <w:rsid w:val="009A53F9"/>
    <w:rsid w:val="009A5420"/>
    <w:rsid w:val="009A5609"/>
    <w:rsid w:val="009A564A"/>
    <w:rsid w:val="009A5724"/>
    <w:rsid w:val="009A57F8"/>
    <w:rsid w:val="009A586F"/>
    <w:rsid w:val="009A588D"/>
    <w:rsid w:val="009A59EE"/>
    <w:rsid w:val="009A5B15"/>
    <w:rsid w:val="009A5B1A"/>
    <w:rsid w:val="009A5D7F"/>
    <w:rsid w:val="009A5EE4"/>
    <w:rsid w:val="009A5F58"/>
    <w:rsid w:val="009A6083"/>
    <w:rsid w:val="009A6192"/>
    <w:rsid w:val="009A61D9"/>
    <w:rsid w:val="009A62A2"/>
    <w:rsid w:val="009A652E"/>
    <w:rsid w:val="009A6773"/>
    <w:rsid w:val="009A677C"/>
    <w:rsid w:val="009A682A"/>
    <w:rsid w:val="009A6853"/>
    <w:rsid w:val="009A68DD"/>
    <w:rsid w:val="009A69D5"/>
    <w:rsid w:val="009A6D1E"/>
    <w:rsid w:val="009A6EA1"/>
    <w:rsid w:val="009A6F81"/>
    <w:rsid w:val="009A70AF"/>
    <w:rsid w:val="009A7156"/>
    <w:rsid w:val="009A7177"/>
    <w:rsid w:val="009A72A1"/>
    <w:rsid w:val="009A72CF"/>
    <w:rsid w:val="009A7338"/>
    <w:rsid w:val="009A73A4"/>
    <w:rsid w:val="009A7487"/>
    <w:rsid w:val="009A7534"/>
    <w:rsid w:val="009A75D8"/>
    <w:rsid w:val="009A764D"/>
    <w:rsid w:val="009A76E9"/>
    <w:rsid w:val="009A7ACE"/>
    <w:rsid w:val="009A7CC7"/>
    <w:rsid w:val="009A7D5F"/>
    <w:rsid w:val="009B00F7"/>
    <w:rsid w:val="009B019B"/>
    <w:rsid w:val="009B01B1"/>
    <w:rsid w:val="009B01EA"/>
    <w:rsid w:val="009B01F4"/>
    <w:rsid w:val="009B0238"/>
    <w:rsid w:val="009B049D"/>
    <w:rsid w:val="009B04E4"/>
    <w:rsid w:val="009B0554"/>
    <w:rsid w:val="009B056E"/>
    <w:rsid w:val="009B05CE"/>
    <w:rsid w:val="009B05F1"/>
    <w:rsid w:val="009B06C7"/>
    <w:rsid w:val="009B076A"/>
    <w:rsid w:val="009B0783"/>
    <w:rsid w:val="009B0860"/>
    <w:rsid w:val="009B0893"/>
    <w:rsid w:val="009B089B"/>
    <w:rsid w:val="009B08BA"/>
    <w:rsid w:val="009B0A3D"/>
    <w:rsid w:val="009B0B06"/>
    <w:rsid w:val="009B0E81"/>
    <w:rsid w:val="009B0EC5"/>
    <w:rsid w:val="009B0F28"/>
    <w:rsid w:val="009B105B"/>
    <w:rsid w:val="009B113B"/>
    <w:rsid w:val="009B120E"/>
    <w:rsid w:val="009B1267"/>
    <w:rsid w:val="009B12F8"/>
    <w:rsid w:val="009B1307"/>
    <w:rsid w:val="009B141D"/>
    <w:rsid w:val="009B14D4"/>
    <w:rsid w:val="009B14FB"/>
    <w:rsid w:val="009B1509"/>
    <w:rsid w:val="009B153C"/>
    <w:rsid w:val="009B1634"/>
    <w:rsid w:val="009B1663"/>
    <w:rsid w:val="009B174D"/>
    <w:rsid w:val="009B1949"/>
    <w:rsid w:val="009B1A2E"/>
    <w:rsid w:val="009B1AF0"/>
    <w:rsid w:val="009B1B5B"/>
    <w:rsid w:val="009B1C9E"/>
    <w:rsid w:val="009B1E3A"/>
    <w:rsid w:val="009B1EE2"/>
    <w:rsid w:val="009B1F95"/>
    <w:rsid w:val="009B2009"/>
    <w:rsid w:val="009B2312"/>
    <w:rsid w:val="009B23D4"/>
    <w:rsid w:val="009B2604"/>
    <w:rsid w:val="009B268A"/>
    <w:rsid w:val="009B26E9"/>
    <w:rsid w:val="009B287E"/>
    <w:rsid w:val="009B28AC"/>
    <w:rsid w:val="009B28FF"/>
    <w:rsid w:val="009B29F7"/>
    <w:rsid w:val="009B2A8B"/>
    <w:rsid w:val="009B2C64"/>
    <w:rsid w:val="009B2CB9"/>
    <w:rsid w:val="009B2D30"/>
    <w:rsid w:val="009B2F65"/>
    <w:rsid w:val="009B317B"/>
    <w:rsid w:val="009B336D"/>
    <w:rsid w:val="009B3438"/>
    <w:rsid w:val="009B343F"/>
    <w:rsid w:val="009B3538"/>
    <w:rsid w:val="009B3585"/>
    <w:rsid w:val="009B35E1"/>
    <w:rsid w:val="009B368E"/>
    <w:rsid w:val="009B36A6"/>
    <w:rsid w:val="009B384A"/>
    <w:rsid w:val="009B3964"/>
    <w:rsid w:val="009B397E"/>
    <w:rsid w:val="009B3B6E"/>
    <w:rsid w:val="009B3D0D"/>
    <w:rsid w:val="009B3D1E"/>
    <w:rsid w:val="009B3D79"/>
    <w:rsid w:val="009B3EA0"/>
    <w:rsid w:val="009B40BD"/>
    <w:rsid w:val="009B413B"/>
    <w:rsid w:val="009B41AD"/>
    <w:rsid w:val="009B431A"/>
    <w:rsid w:val="009B45AF"/>
    <w:rsid w:val="009B45C5"/>
    <w:rsid w:val="009B4867"/>
    <w:rsid w:val="009B495A"/>
    <w:rsid w:val="009B495B"/>
    <w:rsid w:val="009B4A0E"/>
    <w:rsid w:val="009B4A83"/>
    <w:rsid w:val="009B4AE5"/>
    <w:rsid w:val="009B4B9A"/>
    <w:rsid w:val="009B4BCD"/>
    <w:rsid w:val="009B4BFA"/>
    <w:rsid w:val="009B4C3F"/>
    <w:rsid w:val="009B4C7E"/>
    <w:rsid w:val="009B4D92"/>
    <w:rsid w:val="009B4DAC"/>
    <w:rsid w:val="009B50C8"/>
    <w:rsid w:val="009B50E6"/>
    <w:rsid w:val="009B5257"/>
    <w:rsid w:val="009B55AB"/>
    <w:rsid w:val="009B56B8"/>
    <w:rsid w:val="009B5861"/>
    <w:rsid w:val="009B5909"/>
    <w:rsid w:val="009B595F"/>
    <w:rsid w:val="009B5C0A"/>
    <w:rsid w:val="009B5C48"/>
    <w:rsid w:val="009B5DDC"/>
    <w:rsid w:val="009B5FA4"/>
    <w:rsid w:val="009B614F"/>
    <w:rsid w:val="009B6182"/>
    <w:rsid w:val="009B62DB"/>
    <w:rsid w:val="009B6327"/>
    <w:rsid w:val="009B6384"/>
    <w:rsid w:val="009B638A"/>
    <w:rsid w:val="009B65B9"/>
    <w:rsid w:val="009B6635"/>
    <w:rsid w:val="009B663F"/>
    <w:rsid w:val="009B6693"/>
    <w:rsid w:val="009B66C4"/>
    <w:rsid w:val="009B687E"/>
    <w:rsid w:val="009B69BB"/>
    <w:rsid w:val="009B6D87"/>
    <w:rsid w:val="009B6E2B"/>
    <w:rsid w:val="009B6E3C"/>
    <w:rsid w:val="009B6EAF"/>
    <w:rsid w:val="009B71B3"/>
    <w:rsid w:val="009B7235"/>
    <w:rsid w:val="009B7320"/>
    <w:rsid w:val="009B73D3"/>
    <w:rsid w:val="009B73DC"/>
    <w:rsid w:val="009B75EF"/>
    <w:rsid w:val="009B76C5"/>
    <w:rsid w:val="009B777E"/>
    <w:rsid w:val="009B78DD"/>
    <w:rsid w:val="009B7A1A"/>
    <w:rsid w:val="009B7A88"/>
    <w:rsid w:val="009B7B02"/>
    <w:rsid w:val="009B7B85"/>
    <w:rsid w:val="009B7B9F"/>
    <w:rsid w:val="009B7CB9"/>
    <w:rsid w:val="009B7CF0"/>
    <w:rsid w:val="009B7D54"/>
    <w:rsid w:val="009B7D9E"/>
    <w:rsid w:val="009B7E39"/>
    <w:rsid w:val="009B7ED9"/>
    <w:rsid w:val="009B7F9F"/>
    <w:rsid w:val="009C0230"/>
    <w:rsid w:val="009C0335"/>
    <w:rsid w:val="009C054A"/>
    <w:rsid w:val="009C05D0"/>
    <w:rsid w:val="009C05E2"/>
    <w:rsid w:val="009C0620"/>
    <w:rsid w:val="009C07E5"/>
    <w:rsid w:val="009C08F2"/>
    <w:rsid w:val="009C091F"/>
    <w:rsid w:val="009C095E"/>
    <w:rsid w:val="009C0A12"/>
    <w:rsid w:val="009C0AA8"/>
    <w:rsid w:val="009C0ACF"/>
    <w:rsid w:val="009C0B8F"/>
    <w:rsid w:val="009C0CE5"/>
    <w:rsid w:val="009C0CEE"/>
    <w:rsid w:val="009C0D64"/>
    <w:rsid w:val="009C0DC7"/>
    <w:rsid w:val="009C0F55"/>
    <w:rsid w:val="009C135C"/>
    <w:rsid w:val="009C13C4"/>
    <w:rsid w:val="009C14BC"/>
    <w:rsid w:val="009C1501"/>
    <w:rsid w:val="009C1535"/>
    <w:rsid w:val="009C15CC"/>
    <w:rsid w:val="009C15E6"/>
    <w:rsid w:val="009C1738"/>
    <w:rsid w:val="009C18D6"/>
    <w:rsid w:val="009C1A3F"/>
    <w:rsid w:val="009C1A53"/>
    <w:rsid w:val="009C1CF3"/>
    <w:rsid w:val="009C1DB9"/>
    <w:rsid w:val="009C1E0C"/>
    <w:rsid w:val="009C1EB6"/>
    <w:rsid w:val="009C1F4B"/>
    <w:rsid w:val="009C2126"/>
    <w:rsid w:val="009C226C"/>
    <w:rsid w:val="009C22ED"/>
    <w:rsid w:val="009C239E"/>
    <w:rsid w:val="009C2424"/>
    <w:rsid w:val="009C2551"/>
    <w:rsid w:val="009C2647"/>
    <w:rsid w:val="009C26C5"/>
    <w:rsid w:val="009C276E"/>
    <w:rsid w:val="009C27BE"/>
    <w:rsid w:val="009C27FB"/>
    <w:rsid w:val="009C2981"/>
    <w:rsid w:val="009C298E"/>
    <w:rsid w:val="009C29CD"/>
    <w:rsid w:val="009C2AA0"/>
    <w:rsid w:val="009C2AA5"/>
    <w:rsid w:val="009C2B04"/>
    <w:rsid w:val="009C2B6C"/>
    <w:rsid w:val="009C2C87"/>
    <w:rsid w:val="009C2DF6"/>
    <w:rsid w:val="009C2E89"/>
    <w:rsid w:val="009C2F40"/>
    <w:rsid w:val="009C2FF9"/>
    <w:rsid w:val="009C30F9"/>
    <w:rsid w:val="009C310B"/>
    <w:rsid w:val="009C33E8"/>
    <w:rsid w:val="009C3436"/>
    <w:rsid w:val="009C352D"/>
    <w:rsid w:val="009C3781"/>
    <w:rsid w:val="009C3916"/>
    <w:rsid w:val="009C39B0"/>
    <w:rsid w:val="009C3C16"/>
    <w:rsid w:val="009C3E12"/>
    <w:rsid w:val="009C3E63"/>
    <w:rsid w:val="009C3E6D"/>
    <w:rsid w:val="009C3EC7"/>
    <w:rsid w:val="009C3EDE"/>
    <w:rsid w:val="009C3F15"/>
    <w:rsid w:val="009C40C7"/>
    <w:rsid w:val="009C42F3"/>
    <w:rsid w:val="009C4432"/>
    <w:rsid w:val="009C4484"/>
    <w:rsid w:val="009C452D"/>
    <w:rsid w:val="009C4568"/>
    <w:rsid w:val="009C4751"/>
    <w:rsid w:val="009C479C"/>
    <w:rsid w:val="009C499A"/>
    <w:rsid w:val="009C4AEA"/>
    <w:rsid w:val="009C4B3B"/>
    <w:rsid w:val="009C4E0B"/>
    <w:rsid w:val="009C4E8C"/>
    <w:rsid w:val="009C4FAB"/>
    <w:rsid w:val="009C4FBD"/>
    <w:rsid w:val="009C505A"/>
    <w:rsid w:val="009C50D8"/>
    <w:rsid w:val="009C53BE"/>
    <w:rsid w:val="009C540B"/>
    <w:rsid w:val="009C5489"/>
    <w:rsid w:val="009C5540"/>
    <w:rsid w:val="009C5679"/>
    <w:rsid w:val="009C5767"/>
    <w:rsid w:val="009C5C99"/>
    <w:rsid w:val="009C5D1C"/>
    <w:rsid w:val="009C5D61"/>
    <w:rsid w:val="009C5DDD"/>
    <w:rsid w:val="009C5EE9"/>
    <w:rsid w:val="009C6001"/>
    <w:rsid w:val="009C6139"/>
    <w:rsid w:val="009C6348"/>
    <w:rsid w:val="009C6705"/>
    <w:rsid w:val="009C6778"/>
    <w:rsid w:val="009C682A"/>
    <w:rsid w:val="009C68BD"/>
    <w:rsid w:val="009C6930"/>
    <w:rsid w:val="009C6943"/>
    <w:rsid w:val="009C6B1F"/>
    <w:rsid w:val="009C6C18"/>
    <w:rsid w:val="009C6CDA"/>
    <w:rsid w:val="009C6D21"/>
    <w:rsid w:val="009C6D52"/>
    <w:rsid w:val="009C6EA5"/>
    <w:rsid w:val="009C702C"/>
    <w:rsid w:val="009C7040"/>
    <w:rsid w:val="009C70DC"/>
    <w:rsid w:val="009C7108"/>
    <w:rsid w:val="009C710E"/>
    <w:rsid w:val="009C7224"/>
    <w:rsid w:val="009C739D"/>
    <w:rsid w:val="009C742E"/>
    <w:rsid w:val="009C7447"/>
    <w:rsid w:val="009C74A3"/>
    <w:rsid w:val="009C76BF"/>
    <w:rsid w:val="009C7769"/>
    <w:rsid w:val="009C799D"/>
    <w:rsid w:val="009C79AB"/>
    <w:rsid w:val="009C7B6C"/>
    <w:rsid w:val="009C7D2E"/>
    <w:rsid w:val="009C7D2F"/>
    <w:rsid w:val="009C7D4C"/>
    <w:rsid w:val="009C7EB4"/>
    <w:rsid w:val="009C7F39"/>
    <w:rsid w:val="009C7F8D"/>
    <w:rsid w:val="009D0150"/>
    <w:rsid w:val="009D020A"/>
    <w:rsid w:val="009D0247"/>
    <w:rsid w:val="009D0306"/>
    <w:rsid w:val="009D034F"/>
    <w:rsid w:val="009D079F"/>
    <w:rsid w:val="009D07B8"/>
    <w:rsid w:val="009D0819"/>
    <w:rsid w:val="009D090B"/>
    <w:rsid w:val="009D0971"/>
    <w:rsid w:val="009D0A35"/>
    <w:rsid w:val="009D0A41"/>
    <w:rsid w:val="009D0B6E"/>
    <w:rsid w:val="009D0C27"/>
    <w:rsid w:val="009D0DA5"/>
    <w:rsid w:val="009D0E90"/>
    <w:rsid w:val="009D0EE9"/>
    <w:rsid w:val="009D0F0D"/>
    <w:rsid w:val="009D0FD8"/>
    <w:rsid w:val="009D10C5"/>
    <w:rsid w:val="009D10DB"/>
    <w:rsid w:val="009D111B"/>
    <w:rsid w:val="009D11E8"/>
    <w:rsid w:val="009D120F"/>
    <w:rsid w:val="009D12F7"/>
    <w:rsid w:val="009D1430"/>
    <w:rsid w:val="009D1705"/>
    <w:rsid w:val="009D183C"/>
    <w:rsid w:val="009D1B34"/>
    <w:rsid w:val="009D1D5B"/>
    <w:rsid w:val="009D1FB3"/>
    <w:rsid w:val="009D21F6"/>
    <w:rsid w:val="009D22A7"/>
    <w:rsid w:val="009D23CE"/>
    <w:rsid w:val="009D2437"/>
    <w:rsid w:val="009D2627"/>
    <w:rsid w:val="009D2675"/>
    <w:rsid w:val="009D2711"/>
    <w:rsid w:val="009D272D"/>
    <w:rsid w:val="009D2800"/>
    <w:rsid w:val="009D297B"/>
    <w:rsid w:val="009D2A75"/>
    <w:rsid w:val="009D2B7D"/>
    <w:rsid w:val="009D2C9B"/>
    <w:rsid w:val="009D2EDC"/>
    <w:rsid w:val="009D2FB9"/>
    <w:rsid w:val="009D2FF3"/>
    <w:rsid w:val="009D3089"/>
    <w:rsid w:val="009D31AE"/>
    <w:rsid w:val="009D338A"/>
    <w:rsid w:val="009D33CF"/>
    <w:rsid w:val="009D3423"/>
    <w:rsid w:val="009D3445"/>
    <w:rsid w:val="009D36AC"/>
    <w:rsid w:val="009D39C2"/>
    <w:rsid w:val="009D3B6A"/>
    <w:rsid w:val="009D3BEE"/>
    <w:rsid w:val="009D3CA9"/>
    <w:rsid w:val="009D3CC1"/>
    <w:rsid w:val="009D3CE8"/>
    <w:rsid w:val="009D3E17"/>
    <w:rsid w:val="009D3ECB"/>
    <w:rsid w:val="009D44F1"/>
    <w:rsid w:val="009D45B9"/>
    <w:rsid w:val="009D46C7"/>
    <w:rsid w:val="009D4798"/>
    <w:rsid w:val="009D4814"/>
    <w:rsid w:val="009D48BD"/>
    <w:rsid w:val="009D4AA0"/>
    <w:rsid w:val="009D4C81"/>
    <w:rsid w:val="009D4EAE"/>
    <w:rsid w:val="009D4FE5"/>
    <w:rsid w:val="009D505C"/>
    <w:rsid w:val="009D5209"/>
    <w:rsid w:val="009D5213"/>
    <w:rsid w:val="009D53F5"/>
    <w:rsid w:val="009D5588"/>
    <w:rsid w:val="009D5753"/>
    <w:rsid w:val="009D57D1"/>
    <w:rsid w:val="009D589B"/>
    <w:rsid w:val="009D596D"/>
    <w:rsid w:val="009D59B5"/>
    <w:rsid w:val="009D5B80"/>
    <w:rsid w:val="009D5E77"/>
    <w:rsid w:val="009D5EEC"/>
    <w:rsid w:val="009D6013"/>
    <w:rsid w:val="009D60E4"/>
    <w:rsid w:val="009D61C6"/>
    <w:rsid w:val="009D6293"/>
    <w:rsid w:val="009D62E5"/>
    <w:rsid w:val="009D658D"/>
    <w:rsid w:val="009D677E"/>
    <w:rsid w:val="009D6C49"/>
    <w:rsid w:val="009D6D3F"/>
    <w:rsid w:val="009D6DF9"/>
    <w:rsid w:val="009D6E28"/>
    <w:rsid w:val="009D6E2F"/>
    <w:rsid w:val="009D6E5B"/>
    <w:rsid w:val="009D6FC3"/>
    <w:rsid w:val="009D6FF3"/>
    <w:rsid w:val="009D70B1"/>
    <w:rsid w:val="009D7250"/>
    <w:rsid w:val="009D7414"/>
    <w:rsid w:val="009D7430"/>
    <w:rsid w:val="009D745A"/>
    <w:rsid w:val="009D76BD"/>
    <w:rsid w:val="009D76D3"/>
    <w:rsid w:val="009D7748"/>
    <w:rsid w:val="009D7774"/>
    <w:rsid w:val="009D7AAF"/>
    <w:rsid w:val="009D7AB1"/>
    <w:rsid w:val="009D7AF4"/>
    <w:rsid w:val="009D7B5D"/>
    <w:rsid w:val="009D7E3B"/>
    <w:rsid w:val="009D7ED1"/>
    <w:rsid w:val="009E0040"/>
    <w:rsid w:val="009E0099"/>
    <w:rsid w:val="009E0496"/>
    <w:rsid w:val="009E04B6"/>
    <w:rsid w:val="009E076C"/>
    <w:rsid w:val="009E087D"/>
    <w:rsid w:val="009E09B4"/>
    <w:rsid w:val="009E0F5B"/>
    <w:rsid w:val="009E0F69"/>
    <w:rsid w:val="009E105C"/>
    <w:rsid w:val="009E1269"/>
    <w:rsid w:val="009E1336"/>
    <w:rsid w:val="009E13D7"/>
    <w:rsid w:val="009E1555"/>
    <w:rsid w:val="009E158F"/>
    <w:rsid w:val="009E15FE"/>
    <w:rsid w:val="009E16B4"/>
    <w:rsid w:val="009E1880"/>
    <w:rsid w:val="009E1894"/>
    <w:rsid w:val="009E1B13"/>
    <w:rsid w:val="009E1C3B"/>
    <w:rsid w:val="009E1CB4"/>
    <w:rsid w:val="009E1CBA"/>
    <w:rsid w:val="009E1D32"/>
    <w:rsid w:val="009E1F2C"/>
    <w:rsid w:val="009E2013"/>
    <w:rsid w:val="009E2030"/>
    <w:rsid w:val="009E20C5"/>
    <w:rsid w:val="009E2349"/>
    <w:rsid w:val="009E236B"/>
    <w:rsid w:val="009E2671"/>
    <w:rsid w:val="009E26D1"/>
    <w:rsid w:val="009E27F5"/>
    <w:rsid w:val="009E2834"/>
    <w:rsid w:val="009E2861"/>
    <w:rsid w:val="009E2998"/>
    <w:rsid w:val="009E29A5"/>
    <w:rsid w:val="009E2AFB"/>
    <w:rsid w:val="009E2B8E"/>
    <w:rsid w:val="009E2BBB"/>
    <w:rsid w:val="009E2BD8"/>
    <w:rsid w:val="009E2DF0"/>
    <w:rsid w:val="009E2EC6"/>
    <w:rsid w:val="009E2EE7"/>
    <w:rsid w:val="009E2FEF"/>
    <w:rsid w:val="009E301A"/>
    <w:rsid w:val="009E31EA"/>
    <w:rsid w:val="009E3258"/>
    <w:rsid w:val="009E32D1"/>
    <w:rsid w:val="009E3330"/>
    <w:rsid w:val="009E3364"/>
    <w:rsid w:val="009E357E"/>
    <w:rsid w:val="009E36A0"/>
    <w:rsid w:val="009E36E5"/>
    <w:rsid w:val="009E372B"/>
    <w:rsid w:val="009E3730"/>
    <w:rsid w:val="009E378F"/>
    <w:rsid w:val="009E38A3"/>
    <w:rsid w:val="009E3A6F"/>
    <w:rsid w:val="009E3B1E"/>
    <w:rsid w:val="009E3C3A"/>
    <w:rsid w:val="009E3CC5"/>
    <w:rsid w:val="009E3D5F"/>
    <w:rsid w:val="009E3D92"/>
    <w:rsid w:val="009E3DEE"/>
    <w:rsid w:val="009E3EFC"/>
    <w:rsid w:val="009E3F09"/>
    <w:rsid w:val="009E3F7C"/>
    <w:rsid w:val="009E41EC"/>
    <w:rsid w:val="009E430B"/>
    <w:rsid w:val="009E445E"/>
    <w:rsid w:val="009E46D7"/>
    <w:rsid w:val="009E4980"/>
    <w:rsid w:val="009E4CCF"/>
    <w:rsid w:val="009E4D12"/>
    <w:rsid w:val="009E4E06"/>
    <w:rsid w:val="009E501E"/>
    <w:rsid w:val="009E50D8"/>
    <w:rsid w:val="009E535A"/>
    <w:rsid w:val="009E5515"/>
    <w:rsid w:val="009E5704"/>
    <w:rsid w:val="009E5728"/>
    <w:rsid w:val="009E572A"/>
    <w:rsid w:val="009E5746"/>
    <w:rsid w:val="009E575D"/>
    <w:rsid w:val="009E578B"/>
    <w:rsid w:val="009E58B0"/>
    <w:rsid w:val="009E5983"/>
    <w:rsid w:val="009E5A74"/>
    <w:rsid w:val="009E5AF2"/>
    <w:rsid w:val="009E5BA2"/>
    <w:rsid w:val="009E5BBB"/>
    <w:rsid w:val="009E5BC3"/>
    <w:rsid w:val="009E5C4E"/>
    <w:rsid w:val="009E5EF2"/>
    <w:rsid w:val="009E618B"/>
    <w:rsid w:val="009E6193"/>
    <w:rsid w:val="009E6397"/>
    <w:rsid w:val="009E6838"/>
    <w:rsid w:val="009E68BD"/>
    <w:rsid w:val="009E68DF"/>
    <w:rsid w:val="009E6A6E"/>
    <w:rsid w:val="009E6AAD"/>
    <w:rsid w:val="009E6BD3"/>
    <w:rsid w:val="009E6C35"/>
    <w:rsid w:val="009E6D73"/>
    <w:rsid w:val="009E6E21"/>
    <w:rsid w:val="009E6E22"/>
    <w:rsid w:val="009E6FD3"/>
    <w:rsid w:val="009E718B"/>
    <w:rsid w:val="009E71BA"/>
    <w:rsid w:val="009E725C"/>
    <w:rsid w:val="009E729D"/>
    <w:rsid w:val="009E73D1"/>
    <w:rsid w:val="009E7614"/>
    <w:rsid w:val="009E7680"/>
    <w:rsid w:val="009E76B7"/>
    <w:rsid w:val="009E7C13"/>
    <w:rsid w:val="009E7C93"/>
    <w:rsid w:val="009E7D06"/>
    <w:rsid w:val="009E7ED7"/>
    <w:rsid w:val="009F00F0"/>
    <w:rsid w:val="009F0137"/>
    <w:rsid w:val="009F0262"/>
    <w:rsid w:val="009F02E8"/>
    <w:rsid w:val="009F0300"/>
    <w:rsid w:val="009F034E"/>
    <w:rsid w:val="009F041C"/>
    <w:rsid w:val="009F05FE"/>
    <w:rsid w:val="009F06C9"/>
    <w:rsid w:val="009F0742"/>
    <w:rsid w:val="009F076F"/>
    <w:rsid w:val="009F0928"/>
    <w:rsid w:val="009F0936"/>
    <w:rsid w:val="009F096C"/>
    <w:rsid w:val="009F0A58"/>
    <w:rsid w:val="009F0AE4"/>
    <w:rsid w:val="009F0CF1"/>
    <w:rsid w:val="009F0E87"/>
    <w:rsid w:val="009F0EA6"/>
    <w:rsid w:val="009F0FFF"/>
    <w:rsid w:val="009F1065"/>
    <w:rsid w:val="009F127A"/>
    <w:rsid w:val="009F132F"/>
    <w:rsid w:val="009F1408"/>
    <w:rsid w:val="009F14E6"/>
    <w:rsid w:val="009F1596"/>
    <w:rsid w:val="009F167E"/>
    <w:rsid w:val="009F1779"/>
    <w:rsid w:val="009F1A88"/>
    <w:rsid w:val="009F1C42"/>
    <w:rsid w:val="009F1D29"/>
    <w:rsid w:val="009F1FD5"/>
    <w:rsid w:val="009F20B4"/>
    <w:rsid w:val="009F219C"/>
    <w:rsid w:val="009F21B3"/>
    <w:rsid w:val="009F2340"/>
    <w:rsid w:val="009F2367"/>
    <w:rsid w:val="009F2393"/>
    <w:rsid w:val="009F261B"/>
    <w:rsid w:val="009F2786"/>
    <w:rsid w:val="009F29C0"/>
    <w:rsid w:val="009F2A2F"/>
    <w:rsid w:val="009F2A68"/>
    <w:rsid w:val="009F2B17"/>
    <w:rsid w:val="009F338C"/>
    <w:rsid w:val="009F33F9"/>
    <w:rsid w:val="009F36A7"/>
    <w:rsid w:val="009F36F0"/>
    <w:rsid w:val="009F3763"/>
    <w:rsid w:val="009F37E5"/>
    <w:rsid w:val="009F3961"/>
    <w:rsid w:val="009F39E9"/>
    <w:rsid w:val="009F3AB7"/>
    <w:rsid w:val="009F3AF4"/>
    <w:rsid w:val="009F3C53"/>
    <w:rsid w:val="009F3D98"/>
    <w:rsid w:val="009F3EFF"/>
    <w:rsid w:val="009F3F1C"/>
    <w:rsid w:val="009F3F2C"/>
    <w:rsid w:val="009F3F55"/>
    <w:rsid w:val="009F40B9"/>
    <w:rsid w:val="009F438C"/>
    <w:rsid w:val="009F4404"/>
    <w:rsid w:val="009F457F"/>
    <w:rsid w:val="009F45B9"/>
    <w:rsid w:val="009F45BF"/>
    <w:rsid w:val="009F473B"/>
    <w:rsid w:val="009F4940"/>
    <w:rsid w:val="009F4985"/>
    <w:rsid w:val="009F498E"/>
    <w:rsid w:val="009F4A58"/>
    <w:rsid w:val="009F4A79"/>
    <w:rsid w:val="009F4DD3"/>
    <w:rsid w:val="009F4ECE"/>
    <w:rsid w:val="009F50AA"/>
    <w:rsid w:val="009F517A"/>
    <w:rsid w:val="009F5227"/>
    <w:rsid w:val="009F52A2"/>
    <w:rsid w:val="009F5367"/>
    <w:rsid w:val="009F5387"/>
    <w:rsid w:val="009F55C1"/>
    <w:rsid w:val="009F55CE"/>
    <w:rsid w:val="009F5687"/>
    <w:rsid w:val="009F57FB"/>
    <w:rsid w:val="009F59DA"/>
    <w:rsid w:val="009F5A0F"/>
    <w:rsid w:val="009F5B88"/>
    <w:rsid w:val="009F5C79"/>
    <w:rsid w:val="009F5CD9"/>
    <w:rsid w:val="009F5DBA"/>
    <w:rsid w:val="009F5DFD"/>
    <w:rsid w:val="009F5E00"/>
    <w:rsid w:val="009F5E5C"/>
    <w:rsid w:val="009F5ECD"/>
    <w:rsid w:val="009F5F4A"/>
    <w:rsid w:val="009F6018"/>
    <w:rsid w:val="009F60DE"/>
    <w:rsid w:val="009F61C5"/>
    <w:rsid w:val="009F6287"/>
    <w:rsid w:val="009F632B"/>
    <w:rsid w:val="009F6392"/>
    <w:rsid w:val="009F639D"/>
    <w:rsid w:val="009F63B6"/>
    <w:rsid w:val="009F64EC"/>
    <w:rsid w:val="009F6578"/>
    <w:rsid w:val="009F6648"/>
    <w:rsid w:val="009F67F3"/>
    <w:rsid w:val="009F67FC"/>
    <w:rsid w:val="009F68D1"/>
    <w:rsid w:val="009F68E7"/>
    <w:rsid w:val="009F696A"/>
    <w:rsid w:val="009F6AAD"/>
    <w:rsid w:val="009F6AD4"/>
    <w:rsid w:val="009F6BFA"/>
    <w:rsid w:val="009F6C93"/>
    <w:rsid w:val="009F6D4D"/>
    <w:rsid w:val="009F6D5A"/>
    <w:rsid w:val="009F6E2F"/>
    <w:rsid w:val="009F6FA8"/>
    <w:rsid w:val="009F7008"/>
    <w:rsid w:val="009F70BC"/>
    <w:rsid w:val="009F7128"/>
    <w:rsid w:val="009F71F3"/>
    <w:rsid w:val="009F731E"/>
    <w:rsid w:val="009F7322"/>
    <w:rsid w:val="009F734D"/>
    <w:rsid w:val="009F7367"/>
    <w:rsid w:val="009F73BC"/>
    <w:rsid w:val="009F7423"/>
    <w:rsid w:val="009F74E0"/>
    <w:rsid w:val="009F777F"/>
    <w:rsid w:val="009F779D"/>
    <w:rsid w:val="009F7860"/>
    <w:rsid w:val="009F7B98"/>
    <w:rsid w:val="009F7DBE"/>
    <w:rsid w:val="009F7E3E"/>
    <w:rsid w:val="009F7EF9"/>
    <w:rsid w:val="00A0006D"/>
    <w:rsid w:val="00A000A8"/>
    <w:rsid w:val="00A000C1"/>
    <w:rsid w:val="00A00763"/>
    <w:rsid w:val="00A00774"/>
    <w:rsid w:val="00A008AD"/>
    <w:rsid w:val="00A008BB"/>
    <w:rsid w:val="00A00A88"/>
    <w:rsid w:val="00A00B65"/>
    <w:rsid w:val="00A00B87"/>
    <w:rsid w:val="00A00CC1"/>
    <w:rsid w:val="00A00CCB"/>
    <w:rsid w:val="00A00D15"/>
    <w:rsid w:val="00A01096"/>
    <w:rsid w:val="00A010E1"/>
    <w:rsid w:val="00A0121F"/>
    <w:rsid w:val="00A01254"/>
    <w:rsid w:val="00A012FB"/>
    <w:rsid w:val="00A01310"/>
    <w:rsid w:val="00A013F7"/>
    <w:rsid w:val="00A01400"/>
    <w:rsid w:val="00A0152C"/>
    <w:rsid w:val="00A01560"/>
    <w:rsid w:val="00A0175D"/>
    <w:rsid w:val="00A018D4"/>
    <w:rsid w:val="00A0196C"/>
    <w:rsid w:val="00A019D4"/>
    <w:rsid w:val="00A019FB"/>
    <w:rsid w:val="00A01A9B"/>
    <w:rsid w:val="00A01B69"/>
    <w:rsid w:val="00A01C2D"/>
    <w:rsid w:val="00A01C66"/>
    <w:rsid w:val="00A01CCD"/>
    <w:rsid w:val="00A01EB2"/>
    <w:rsid w:val="00A01F6C"/>
    <w:rsid w:val="00A020B7"/>
    <w:rsid w:val="00A020D7"/>
    <w:rsid w:val="00A02139"/>
    <w:rsid w:val="00A0244B"/>
    <w:rsid w:val="00A0247E"/>
    <w:rsid w:val="00A0254A"/>
    <w:rsid w:val="00A025EE"/>
    <w:rsid w:val="00A0263A"/>
    <w:rsid w:val="00A0265F"/>
    <w:rsid w:val="00A0287D"/>
    <w:rsid w:val="00A02962"/>
    <w:rsid w:val="00A029CF"/>
    <w:rsid w:val="00A02B14"/>
    <w:rsid w:val="00A02BAC"/>
    <w:rsid w:val="00A02C68"/>
    <w:rsid w:val="00A02CBF"/>
    <w:rsid w:val="00A02CE7"/>
    <w:rsid w:val="00A02D6E"/>
    <w:rsid w:val="00A02D8E"/>
    <w:rsid w:val="00A02D93"/>
    <w:rsid w:val="00A02DE6"/>
    <w:rsid w:val="00A03043"/>
    <w:rsid w:val="00A03067"/>
    <w:rsid w:val="00A0321A"/>
    <w:rsid w:val="00A0325C"/>
    <w:rsid w:val="00A03276"/>
    <w:rsid w:val="00A032A9"/>
    <w:rsid w:val="00A03316"/>
    <w:rsid w:val="00A033B2"/>
    <w:rsid w:val="00A035B4"/>
    <w:rsid w:val="00A03693"/>
    <w:rsid w:val="00A0386B"/>
    <w:rsid w:val="00A03AD3"/>
    <w:rsid w:val="00A03B93"/>
    <w:rsid w:val="00A03C69"/>
    <w:rsid w:val="00A03D4C"/>
    <w:rsid w:val="00A041D1"/>
    <w:rsid w:val="00A04230"/>
    <w:rsid w:val="00A042CC"/>
    <w:rsid w:val="00A0435C"/>
    <w:rsid w:val="00A04552"/>
    <w:rsid w:val="00A045D8"/>
    <w:rsid w:val="00A04665"/>
    <w:rsid w:val="00A0467B"/>
    <w:rsid w:val="00A046D5"/>
    <w:rsid w:val="00A04854"/>
    <w:rsid w:val="00A04865"/>
    <w:rsid w:val="00A04A74"/>
    <w:rsid w:val="00A04AE5"/>
    <w:rsid w:val="00A04B20"/>
    <w:rsid w:val="00A04B35"/>
    <w:rsid w:val="00A04C20"/>
    <w:rsid w:val="00A04F42"/>
    <w:rsid w:val="00A052D7"/>
    <w:rsid w:val="00A0531C"/>
    <w:rsid w:val="00A053C0"/>
    <w:rsid w:val="00A0559E"/>
    <w:rsid w:val="00A0562D"/>
    <w:rsid w:val="00A0574C"/>
    <w:rsid w:val="00A05751"/>
    <w:rsid w:val="00A0579D"/>
    <w:rsid w:val="00A05975"/>
    <w:rsid w:val="00A05A7F"/>
    <w:rsid w:val="00A05B48"/>
    <w:rsid w:val="00A05C56"/>
    <w:rsid w:val="00A05D85"/>
    <w:rsid w:val="00A05D8B"/>
    <w:rsid w:val="00A05DFF"/>
    <w:rsid w:val="00A05E54"/>
    <w:rsid w:val="00A05ECE"/>
    <w:rsid w:val="00A06122"/>
    <w:rsid w:val="00A0615A"/>
    <w:rsid w:val="00A06163"/>
    <w:rsid w:val="00A0620A"/>
    <w:rsid w:val="00A064AA"/>
    <w:rsid w:val="00A06538"/>
    <w:rsid w:val="00A068BF"/>
    <w:rsid w:val="00A06AC4"/>
    <w:rsid w:val="00A06B27"/>
    <w:rsid w:val="00A06CBD"/>
    <w:rsid w:val="00A06CFD"/>
    <w:rsid w:val="00A06E7A"/>
    <w:rsid w:val="00A06F50"/>
    <w:rsid w:val="00A06FC2"/>
    <w:rsid w:val="00A07183"/>
    <w:rsid w:val="00A0720D"/>
    <w:rsid w:val="00A07382"/>
    <w:rsid w:val="00A07434"/>
    <w:rsid w:val="00A0743D"/>
    <w:rsid w:val="00A07596"/>
    <w:rsid w:val="00A077B8"/>
    <w:rsid w:val="00A078E0"/>
    <w:rsid w:val="00A0791E"/>
    <w:rsid w:val="00A07AFE"/>
    <w:rsid w:val="00A07B18"/>
    <w:rsid w:val="00A07B4A"/>
    <w:rsid w:val="00A07B9F"/>
    <w:rsid w:val="00A07C4B"/>
    <w:rsid w:val="00A07DA7"/>
    <w:rsid w:val="00A07E61"/>
    <w:rsid w:val="00A07EDC"/>
    <w:rsid w:val="00A07F3E"/>
    <w:rsid w:val="00A07FB7"/>
    <w:rsid w:val="00A10132"/>
    <w:rsid w:val="00A101D4"/>
    <w:rsid w:val="00A1048C"/>
    <w:rsid w:val="00A1050C"/>
    <w:rsid w:val="00A105D6"/>
    <w:rsid w:val="00A10619"/>
    <w:rsid w:val="00A10671"/>
    <w:rsid w:val="00A107AF"/>
    <w:rsid w:val="00A108E3"/>
    <w:rsid w:val="00A1097E"/>
    <w:rsid w:val="00A10AF1"/>
    <w:rsid w:val="00A10BA6"/>
    <w:rsid w:val="00A10BEF"/>
    <w:rsid w:val="00A10C97"/>
    <w:rsid w:val="00A10E24"/>
    <w:rsid w:val="00A10F2C"/>
    <w:rsid w:val="00A10F9A"/>
    <w:rsid w:val="00A1102A"/>
    <w:rsid w:val="00A110B0"/>
    <w:rsid w:val="00A110C3"/>
    <w:rsid w:val="00A11106"/>
    <w:rsid w:val="00A1128A"/>
    <w:rsid w:val="00A11354"/>
    <w:rsid w:val="00A11389"/>
    <w:rsid w:val="00A11552"/>
    <w:rsid w:val="00A1156A"/>
    <w:rsid w:val="00A1157F"/>
    <w:rsid w:val="00A115AF"/>
    <w:rsid w:val="00A115D8"/>
    <w:rsid w:val="00A11607"/>
    <w:rsid w:val="00A11650"/>
    <w:rsid w:val="00A116D6"/>
    <w:rsid w:val="00A116EF"/>
    <w:rsid w:val="00A11705"/>
    <w:rsid w:val="00A117D8"/>
    <w:rsid w:val="00A117F3"/>
    <w:rsid w:val="00A117F8"/>
    <w:rsid w:val="00A11840"/>
    <w:rsid w:val="00A11A8F"/>
    <w:rsid w:val="00A11AE5"/>
    <w:rsid w:val="00A11B0C"/>
    <w:rsid w:val="00A11B3A"/>
    <w:rsid w:val="00A11CC5"/>
    <w:rsid w:val="00A11D44"/>
    <w:rsid w:val="00A11E82"/>
    <w:rsid w:val="00A11F59"/>
    <w:rsid w:val="00A120ED"/>
    <w:rsid w:val="00A12226"/>
    <w:rsid w:val="00A12412"/>
    <w:rsid w:val="00A12539"/>
    <w:rsid w:val="00A125F9"/>
    <w:rsid w:val="00A12665"/>
    <w:rsid w:val="00A129E7"/>
    <w:rsid w:val="00A129F2"/>
    <w:rsid w:val="00A12A1B"/>
    <w:rsid w:val="00A12B8C"/>
    <w:rsid w:val="00A12B9F"/>
    <w:rsid w:val="00A12BD9"/>
    <w:rsid w:val="00A12C31"/>
    <w:rsid w:val="00A12D30"/>
    <w:rsid w:val="00A12EBB"/>
    <w:rsid w:val="00A13031"/>
    <w:rsid w:val="00A13388"/>
    <w:rsid w:val="00A13397"/>
    <w:rsid w:val="00A133FA"/>
    <w:rsid w:val="00A13490"/>
    <w:rsid w:val="00A13561"/>
    <w:rsid w:val="00A13634"/>
    <w:rsid w:val="00A13840"/>
    <w:rsid w:val="00A13994"/>
    <w:rsid w:val="00A13A61"/>
    <w:rsid w:val="00A13AB4"/>
    <w:rsid w:val="00A13BA8"/>
    <w:rsid w:val="00A13C80"/>
    <w:rsid w:val="00A13D2A"/>
    <w:rsid w:val="00A1401A"/>
    <w:rsid w:val="00A140EC"/>
    <w:rsid w:val="00A14188"/>
    <w:rsid w:val="00A1437D"/>
    <w:rsid w:val="00A143A7"/>
    <w:rsid w:val="00A14474"/>
    <w:rsid w:val="00A14487"/>
    <w:rsid w:val="00A144C3"/>
    <w:rsid w:val="00A14665"/>
    <w:rsid w:val="00A1477E"/>
    <w:rsid w:val="00A14780"/>
    <w:rsid w:val="00A147BF"/>
    <w:rsid w:val="00A148AA"/>
    <w:rsid w:val="00A14922"/>
    <w:rsid w:val="00A1499C"/>
    <w:rsid w:val="00A14ACF"/>
    <w:rsid w:val="00A14B2B"/>
    <w:rsid w:val="00A14CE5"/>
    <w:rsid w:val="00A14DF3"/>
    <w:rsid w:val="00A14E03"/>
    <w:rsid w:val="00A14E15"/>
    <w:rsid w:val="00A15131"/>
    <w:rsid w:val="00A1569C"/>
    <w:rsid w:val="00A1583C"/>
    <w:rsid w:val="00A15935"/>
    <w:rsid w:val="00A159DC"/>
    <w:rsid w:val="00A15A06"/>
    <w:rsid w:val="00A15AE8"/>
    <w:rsid w:val="00A15B8F"/>
    <w:rsid w:val="00A15BA2"/>
    <w:rsid w:val="00A15C65"/>
    <w:rsid w:val="00A15EE7"/>
    <w:rsid w:val="00A15F74"/>
    <w:rsid w:val="00A1611E"/>
    <w:rsid w:val="00A1641B"/>
    <w:rsid w:val="00A16563"/>
    <w:rsid w:val="00A165BA"/>
    <w:rsid w:val="00A167A7"/>
    <w:rsid w:val="00A1685C"/>
    <w:rsid w:val="00A16868"/>
    <w:rsid w:val="00A16872"/>
    <w:rsid w:val="00A168C1"/>
    <w:rsid w:val="00A168FA"/>
    <w:rsid w:val="00A169AF"/>
    <w:rsid w:val="00A16A3B"/>
    <w:rsid w:val="00A16A50"/>
    <w:rsid w:val="00A16C22"/>
    <w:rsid w:val="00A16C9D"/>
    <w:rsid w:val="00A16EC1"/>
    <w:rsid w:val="00A16F34"/>
    <w:rsid w:val="00A16FFF"/>
    <w:rsid w:val="00A1732D"/>
    <w:rsid w:val="00A173F2"/>
    <w:rsid w:val="00A175D9"/>
    <w:rsid w:val="00A1771F"/>
    <w:rsid w:val="00A1784D"/>
    <w:rsid w:val="00A178AC"/>
    <w:rsid w:val="00A17900"/>
    <w:rsid w:val="00A17A4A"/>
    <w:rsid w:val="00A17BC5"/>
    <w:rsid w:val="00A17BDA"/>
    <w:rsid w:val="00A17D5F"/>
    <w:rsid w:val="00A17E28"/>
    <w:rsid w:val="00A17E31"/>
    <w:rsid w:val="00A17F54"/>
    <w:rsid w:val="00A200D1"/>
    <w:rsid w:val="00A203A7"/>
    <w:rsid w:val="00A204D8"/>
    <w:rsid w:val="00A2054F"/>
    <w:rsid w:val="00A2055F"/>
    <w:rsid w:val="00A20618"/>
    <w:rsid w:val="00A206A6"/>
    <w:rsid w:val="00A206D5"/>
    <w:rsid w:val="00A20718"/>
    <w:rsid w:val="00A2086B"/>
    <w:rsid w:val="00A20987"/>
    <w:rsid w:val="00A20BCE"/>
    <w:rsid w:val="00A20C5F"/>
    <w:rsid w:val="00A20C76"/>
    <w:rsid w:val="00A20E87"/>
    <w:rsid w:val="00A21156"/>
    <w:rsid w:val="00A211C0"/>
    <w:rsid w:val="00A21243"/>
    <w:rsid w:val="00A2124B"/>
    <w:rsid w:val="00A21278"/>
    <w:rsid w:val="00A212E2"/>
    <w:rsid w:val="00A213F0"/>
    <w:rsid w:val="00A2143B"/>
    <w:rsid w:val="00A214BE"/>
    <w:rsid w:val="00A215B5"/>
    <w:rsid w:val="00A21607"/>
    <w:rsid w:val="00A217AD"/>
    <w:rsid w:val="00A217C3"/>
    <w:rsid w:val="00A21AB1"/>
    <w:rsid w:val="00A21B54"/>
    <w:rsid w:val="00A21C2C"/>
    <w:rsid w:val="00A21C6C"/>
    <w:rsid w:val="00A21CFC"/>
    <w:rsid w:val="00A21ECB"/>
    <w:rsid w:val="00A220F6"/>
    <w:rsid w:val="00A22184"/>
    <w:rsid w:val="00A223C9"/>
    <w:rsid w:val="00A223DD"/>
    <w:rsid w:val="00A22603"/>
    <w:rsid w:val="00A2260B"/>
    <w:rsid w:val="00A22778"/>
    <w:rsid w:val="00A2280C"/>
    <w:rsid w:val="00A22C20"/>
    <w:rsid w:val="00A22CBC"/>
    <w:rsid w:val="00A22D4A"/>
    <w:rsid w:val="00A22E20"/>
    <w:rsid w:val="00A22E90"/>
    <w:rsid w:val="00A22FAA"/>
    <w:rsid w:val="00A22FC9"/>
    <w:rsid w:val="00A230AD"/>
    <w:rsid w:val="00A230ED"/>
    <w:rsid w:val="00A23329"/>
    <w:rsid w:val="00A234AF"/>
    <w:rsid w:val="00A2352C"/>
    <w:rsid w:val="00A2361A"/>
    <w:rsid w:val="00A23636"/>
    <w:rsid w:val="00A23660"/>
    <w:rsid w:val="00A237DC"/>
    <w:rsid w:val="00A237EF"/>
    <w:rsid w:val="00A238CB"/>
    <w:rsid w:val="00A23939"/>
    <w:rsid w:val="00A23A58"/>
    <w:rsid w:val="00A23CF2"/>
    <w:rsid w:val="00A23D05"/>
    <w:rsid w:val="00A23F3B"/>
    <w:rsid w:val="00A23FB2"/>
    <w:rsid w:val="00A23FF9"/>
    <w:rsid w:val="00A240A6"/>
    <w:rsid w:val="00A243F2"/>
    <w:rsid w:val="00A2442A"/>
    <w:rsid w:val="00A244AD"/>
    <w:rsid w:val="00A2456A"/>
    <w:rsid w:val="00A24667"/>
    <w:rsid w:val="00A246C9"/>
    <w:rsid w:val="00A246F3"/>
    <w:rsid w:val="00A24762"/>
    <w:rsid w:val="00A249DD"/>
    <w:rsid w:val="00A24A2E"/>
    <w:rsid w:val="00A24A85"/>
    <w:rsid w:val="00A24A96"/>
    <w:rsid w:val="00A24B99"/>
    <w:rsid w:val="00A24D68"/>
    <w:rsid w:val="00A24E55"/>
    <w:rsid w:val="00A24E7F"/>
    <w:rsid w:val="00A24F19"/>
    <w:rsid w:val="00A24F7E"/>
    <w:rsid w:val="00A250C1"/>
    <w:rsid w:val="00A250C8"/>
    <w:rsid w:val="00A250DD"/>
    <w:rsid w:val="00A25127"/>
    <w:rsid w:val="00A252EC"/>
    <w:rsid w:val="00A252F3"/>
    <w:rsid w:val="00A2535C"/>
    <w:rsid w:val="00A254C6"/>
    <w:rsid w:val="00A25627"/>
    <w:rsid w:val="00A25680"/>
    <w:rsid w:val="00A2575A"/>
    <w:rsid w:val="00A25859"/>
    <w:rsid w:val="00A259B6"/>
    <w:rsid w:val="00A259BF"/>
    <w:rsid w:val="00A25A8A"/>
    <w:rsid w:val="00A25A8F"/>
    <w:rsid w:val="00A25AAE"/>
    <w:rsid w:val="00A25BE9"/>
    <w:rsid w:val="00A25C42"/>
    <w:rsid w:val="00A25C85"/>
    <w:rsid w:val="00A25E2E"/>
    <w:rsid w:val="00A25F23"/>
    <w:rsid w:val="00A25F35"/>
    <w:rsid w:val="00A25FA0"/>
    <w:rsid w:val="00A26123"/>
    <w:rsid w:val="00A26567"/>
    <w:rsid w:val="00A2662D"/>
    <w:rsid w:val="00A2666D"/>
    <w:rsid w:val="00A26696"/>
    <w:rsid w:val="00A26758"/>
    <w:rsid w:val="00A268A8"/>
    <w:rsid w:val="00A268BD"/>
    <w:rsid w:val="00A268CF"/>
    <w:rsid w:val="00A26A67"/>
    <w:rsid w:val="00A26A7A"/>
    <w:rsid w:val="00A26A9F"/>
    <w:rsid w:val="00A26C5A"/>
    <w:rsid w:val="00A26CEB"/>
    <w:rsid w:val="00A26D31"/>
    <w:rsid w:val="00A26E8B"/>
    <w:rsid w:val="00A270AE"/>
    <w:rsid w:val="00A2711A"/>
    <w:rsid w:val="00A27271"/>
    <w:rsid w:val="00A272E0"/>
    <w:rsid w:val="00A273AB"/>
    <w:rsid w:val="00A2740C"/>
    <w:rsid w:val="00A274F5"/>
    <w:rsid w:val="00A277F4"/>
    <w:rsid w:val="00A278E9"/>
    <w:rsid w:val="00A27931"/>
    <w:rsid w:val="00A27A2A"/>
    <w:rsid w:val="00A27A4C"/>
    <w:rsid w:val="00A27A74"/>
    <w:rsid w:val="00A27A9D"/>
    <w:rsid w:val="00A27B15"/>
    <w:rsid w:val="00A27BB0"/>
    <w:rsid w:val="00A27C91"/>
    <w:rsid w:val="00A27D8B"/>
    <w:rsid w:val="00A27DE8"/>
    <w:rsid w:val="00A27E40"/>
    <w:rsid w:val="00A300BE"/>
    <w:rsid w:val="00A300DF"/>
    <w:rsid w:val="00A3018A"/>
    <w:rsid w:val="00A301A5"/>
    <w:rsid w:val="00A306D0"/>
    <w:rsid w:val="00A307CF"/>
    <w:rsid w:val="00A307D1"/>
    <w:rsid w:val="00A307D4"/>
    <w:rsid w:val="00A308B3"/>
    <w:rsid w:val="00A30915"/>
    <w:rsid w:val="00A309B0"/>
    <w:rsid w:val="00A309B1"/>
    <w:rsid w:val="00A30AF0"/>
    <w:rsid w:val="00A30AF7"/>
    <w:rsid w:val="00A30AFB"/>
    <w:rsid w:val="00A30B0C"/>
    <w:rsid w:val="00A30D26"/>
    <w:rsid w:val="00A30DA2"/>
    <w:rsid w:val="00A30E3F"/>
    <w:rsid w:val="00A30F23"/>
    <w:rsid w:val="00A30F76"/>
    <w:rsid w:val="00A30FA1"/>
    <w:rsid w:val="00A311E7"/>
    <w:rsid w:val="00A312FB"/>
    <w:rsid w:val="00A314D7"/>
    <w:rsid w:val="00A315F9"/>
    <w:rsid w:val="00A316BF"/>
    <w:rsid w:val="00A31817"/>
    <w:rsid w:val="00A31896"/>
    <w:rsid w:val="00A318DE"/>
    <w:rsid w:val="00A31AE0"/>
    <w:rsid w:val="00A31AE4"/>
    <w:rsid w:val="00A31B7E"/>
    <w:rsid w:val="00A31BC6"/>
    <w:rsid w:val="00A31D08"/>
    <w:rsid w:val="00A31D3A"/>
    <w:rsid w:val="00A31EF1"/>
    <w:rsid w:val="00A31FC2"/>
    <w:rsid w:val="00A32049"/>
    <w:rsid w:val="00A32066"/>
    <w:rsid w:val="00A320D3"/>
    <w:rsid w:val="00A32172"/>
    <w:rsid w:val="00A32178"/>
    <w:rsid w:val="00A32439"/>
    <w:rsid w:val="00A324B7"/>
    <w:rsid w:val="00A3253D"/>
    <w:rsid w:val="00A326DE"/>
    <w:rsid w:val="00A3278C"/>
    <w:rsid w:val="00A329EF"/>
    <w:rsid w:val="00A32BA0"/>
    <w:rsid w:val="00A32ECC"/>
    <w:rsid w:val="00A32ED3"/>
    <w:rsid w:val="00A32EF9"/>
    <w:rsid w:val="00A32F2C"/>
    <w:rsid w:val="00A331AD"/>
    <w:rsid w:val="00A331B7"/>
    <w:rsid w:val="00A3326F"/>
    <w:rsid w:val="00A33300"/>
    <w:rsid w:val="00A333E0"/>
    <w:rsid w:val="00A334E5"/>
    <w:rsid w:val="00A335F2"/>
    <w:rsid w:val="00A336F8"/>
    <w:rsid w:val="00A338A0"/>
    <w:rsid w:val="00A338CB"/>
    <w:rsid w:val="00A33A91"/>
    <w:rsid w:val="00A33A9F"/>
    <w:rsid w:val="00A33B56"/>
    <w:rsid w:val="00A34003"/>
    <w:rsid w:val="00A340B8"/>
    <w:rsid w:val="00A34115"/>
    <w:rsid w:val="00A34337"/>
    <w:rsid w:val="00A34434"/>
    <w:rsid w:val="00A3444F"/>
    <w:rsid w:val="00A345B4"/>
    <w:rsid w:val="00A345E6"/>
    <w:rsid w:val="00A34606"/>
    <w:rsid w:val="00A3479C"/>
    <w:rsid w:val="00A34C40"/>
    <w:rsid w:val="00A34CCD"/>
    <w:rsid w:val="00A34D5C"/>
    <w:rsid w:val="00A34D61"/>
    <w:rsid w:val="00A34F1C"/>
    <w:rsid w:val="00A34F63"/>
    <w:rsid w:val="00A350CF"/>
    <w:rsid w:val="00A35110"/>
    <w:rsid w:val="00A351B4"/>
    <w:rsid w:val="00A35336"/>
    <w:rsid w:val="00A353C9"/>
    <w:rsid w:val="00A354BE"/>
    <w:rsid w:val="00A354E2"/>
    <w:rsid w:val="00A35502"/>
    <w:rsid w:val="00A3553E"/>
    <w:rsid w:val="00A355F8"/>
    <w:rsid w:val="00A35669"/>
    <w:rsid w:val="00A357AE"/>
    <w:rsid w:val="00A35BAD"/>
    <w:rsid w:val="00A35BF4"/>
    <w:rsid w:val="00A35D62"/>
    <w:rsid w:val="00A35D7E"/>
    <w:rsid w:val="00A35E59"/>
    <w:rsid w:val="00A35E95"/>
    <w:rsid w:val="00A35F16"/>
    <w:rsid w:val="00A35F71"/>
    <w:rsid w:val="00A3606F"/>
    <w:rsid w:val="00A36153"/>
    <w:rsid w:val="00A36169"/>
    <w:rsid w:val="00A3616B"/>
    <w:rsid w:val="00A362A4"/>
    <w:rsid w:val="00A363B6"/>
    <w:rsid w:val="00A363FB"/>
    <w:rsid w:val="00A36498"/>
    <w:rsid w:val="00A36565"/>
    <w:rsid w:val="00A3656B"/>
    <w:rsid w:val="00A365A6"/>
    <w:rsid w:val="00A36708"/>
    <w:rsid w:val="00A36764"/>
    <w:rsid w:val="00A3682A"/>
    <w:rsid w:val="00A36885"/>
    <w:rsid w:val="00A36A7C"/>
    <w:rsid w:val="00A36AAA"/>
    <w:rsid w:val="00A36D6A"/>
    <w:rsid w:val="00A36D9D"/>
    <w:rsid w:val="00A36E4F"/>
    <w:rsid w:val="00A37010"/>
    <w:rsid w:val="00A3707A"/>
    <w:rsid w:val="00A37121"/>
    <w:rsid w:val="00A3721D"/>
    <w:rsid w:val="00A37241"/>
    <w:rsid w:val="00A3749A"/>
    <w:rsid w:val="00A374EA"/>
    <w:rsid w:val="00A375CD"/>
    <w:rsid w:val="00A376E6"/>
    <w:rsid w:val="00A377F7"/>
    <w:rsid w:val="00A37889"/>
    <w:rsid w:val="00A37A53"/>
    <w:rsid w:val="00A37A82"/>
    <w:rsid w:val="00A37BAD"/>
    <w:rsid w:val="00A37CF2"/>
    <w:rsid w:val="00A37D5A"/>
    <w:rsid w:val="00A4002A"/>
    <w:rsid w:val="00A40097"/>
    <w:rsid w:val="00A400AA"/>
    <w:rsid w:val="00A400DE"/>
    <w:rsid w:val="00A40140"/>
    <w:rsid w:val="00A4014D"/>
    <w:rsid w:val="00A401C9"/>
    <w:rsid w:val="00A402DD"/>
    <w:rsid w:val="00A402FF"/>
    <w:rsid w:val="00A40419"/>
    <w:rsid w:val="00A406B3"/>
    <w:rsid w:val="00A409AC"/>
    <w:rsid w:val="00A40A32"/>
    <w:rsid w:val="00A40BFD"/>
    <w:rsid w:val="00A40E00"/>
    <w:rsid w:val="00A40FA8"/>
    <w:rsid w:val="00A4109A"/>
    <w:rsid w:val="00A410BE"/>
    <w:rsid w:val="00A410C8"/>
    <w:rsid w:val="00A410FD"/>
    <w:rsid w:val="00A4113D"/>
    <w:rsid w:val="00A411CD"/>
    <w:rsid w:val="00A411DE"/>
    <w:rsid w:val="00A411EE"/>
    <w:rsid w:val="00A4136C"/>
    <w:rsid w:val="00A41524"/>
    <w:rsid w:val="00A416B9"/>
    <w:rsid w:val="00A418C8"/>
    <w:rsid w:val="00A418D9"/>
    <w:rsid w:val="00A41A26"/>
    <w:rsid w:val="00A41CAE"/>
    <w:rsid w:val="00A41CD1"/>
    <w:rsid w:val="00A41F38"/>
    <w:rsid w:val="00A42081"/>
    <w:rsid w:val="00A4210A"/>
    <w:rsid w:val="00A421D2"/>
    <w:rsid w:val="00A421D8"/>
    <w:rsid w:val="00A421DF"/>
    <w:rsid w:val="00A4224C"/>
    <w:rsid w:val="00A4237B"/>
    <w:rsid w:val="00A423CD"/>
    <w:rsid w:val="00A423E2"/>
    <w:rsid w:val="00A42541"/>
    <w:rsid w:val="00A42576"/>
    <w:rsid w:val="00A4257E"/>
    <w:rsid w:val="00A42596"/>
    <w:rsid w:val="00A426F5"/>
    <w:rsid w:val="00A4276B"/>
    <w:rsid w:val="00A427E3"/>
    <w:rsid w:val="00A4283C"/>
    <w:rsid w:val="00A428C8"/>
    <w:rsid w:val="00A42906"/>
    <w:rsid w:val="00A429DC"/>
    <w:rsid w:val="00A42BB7"/>
    <w:rsid w:val="00A42D9B"/>
    <w:rsid w:val="00A42DDA"/>
    <w:rsid w:val="00A42FAE"/>
    <w:rsid w:val="00A4304D"/>
    <w:rsid w:val="00A43288"/>
    <w:rsid w:val="00A433AA"/>
    <w:rsid w:val="00A4357C"/>
    <w:rsid w:val="00A436D6"/>
    <w:rsid w:val="00A43914"/>
    <w:rsid w:val="00A439CD"/>
    <w:rsid w:val="00A43A4D"/>
    <w:rsid w:val="00A43A67"/>
    <w:rsid w:val="00A43C19"/>
    <w:rsid w:val="00A43CB4"/>
    <w:rsid w:val="00A43F3A"/>
    <w:rsid w:val="00A43F5C"/>
    <w:rsid w:val="00A44058"/>
    <w:rsid w:val="00A4409C"/>
    <w:rsid w:val="00A440DC"/>
    <w:rsid w:val="00A44160"/>
    <w:rsid w:val="00A441DA"/>
    <w:rsid w:val="00A4424C"/>
    <w:rsid w:val="00A442FD"/>
    <w:rsid w:val="00A443BD"/>
    <w:rsid w:val="00A443EC"/>
    <w:rsid w:val="00A44493"/>
    <w:rsid w:val="00A44628"/>
    <w:rsid w:val="00A447C5"/>
    <w:rsid w:val="00A44887"/>
    <w:rsid w:val="00A44896"/>
    <w:rsid w:val="00A448EB"/>
    <w:rsid w:val="00A44908"/>
    <w:rsid w:val="00A44A3B"/>
    <w:rsid w:val="00A44A6D"/>
    <w:rsid w:val="00A44BB4"/>
    <w:rsid w:val="00A44C7A"/>
    <w:rsid w:val="00A44C8B"/>
    <w:rsid w:val="00A44D4B"/>
    <w:rsid w:val="00A450EA"/>
    <w:rsid w:val="00A45204"/>
    <w:rsid w:val="00A4529F"/>
    <w:rsid w:val="00A45342"/>
    <w:rsid w:val="00A45393"/>
    <w:rsid w:val="00A453B0"/>
    <w:rsid w:val="00A453B6"/>
    <w:rsid w:val="00A45426"/>
    <w:rsid w:val="00A4545F"/>
    <w:rsid w:val="00A454F7"/>
    <w:rsid w:val="00A4551A"/>
    <w:rsid w:val="00A455A3"/>
    <w:rsid w:val="00A455FB"/>
    <w:rsid w:val="00A45628"/>
    <w:rsid w:val="00A456A8"/>
    <w:rsid w:val="00A45927"/>
    <w:rsid w:val="00A45A81"/>
    <w:rsid w:val="00A45B4B"/>
    <w:rsid w:val="00A45B8A"/>
    <w:rsid w:val="00A45C0E"/>
    <w:rsid w:val="00A45C70"/>
    <w:rsid w:val="00A45CD1"/>
    <w:rsid w:val="00A45E49"/>
    <w:rsid w:val="00A4614D"/>
    <w:rsid w:val="00A461BD"/>
    <w:rsid w:val="00A461E2"/>
    <w:rsid w:val="00A4620E"/>
    <w:rsid w:val="00A46223"/>
    <w:rsid w:val="00A463F7"/>
    <w:rsid w:val="00A4642B"/>
    <w:rsid w:val="00A46498"/>
    <w:rsid w:val="00A46538"/>
    <w:rsid w:val="00A46793"/>
    <w:rsid w:val="00A46802"/>
    <w:rsid w:val="00A46818"/>
    <w:rsid w:val="00A468A2"/>
    <w:rsid w:val="00A46980"/>
    <w:rsid w:val="00A469A0"/>
    <w:rsid w:val="00A46AD3"/>
    <w:rsid w:val="00A46B59"/>
    <w:rsid w:val="00A46DF8"/>
    <w:rsid w:val="00A46FBF"/>
    <w:rsid w:val="00A471C2"/>
    <w:rsid w:val="00A4721A"/>
    <w:rsid w:val="00A47449"/>
    <w:rsid w:val="00A474E4"/>
    <w:rsid w:val="00A47528"/>
    <w:rsid w:val="00A476A0"/>
    <w:rsid w:val="00A47768"/>
    <w:rsid w:val="00A477FF"/>
    <w:rsid w:val="00A47842"/>
    <w:rsid w:val="00A478C0"/>
    <w:rsid w:val="00A47AC2"/>
    <w:rsid w:val="00A47AD1"/>
    <w:rsid w:val="00A47B7B"/>
    <w:rsid w:val="00A47C20"/>
    <w:rsid w:val="00A47D02"/>
    <w:rsid w:val="00A47D0B"/>
    <w:rsid w:val="00A5008D"/>
    <w:rsid w:val="00A500B2"/>
    <w:rsid w:val="00A5022C"/>
    <w:rsid w:val="00A5029B"/>
    <w:rsid w:val="00A5035D"/>
    <w:rsid w:val="00A5036A"/>
    <w:rsid w:val="00A503B4"/>
    <w:rsid w:val="00A50409"/>
    <w:rsid w:val="00A50531"/>
    <w:rsid w:val="00A50586"/>
    <w:rsid w:val="00A5064F"/>
    <w:rsid w:val="00A506BC"/>
    <w:rsid w:val="00A50800"/>
    <w:rsid w:val="00A508F0"/>
    <w:rsid w:val="00A50939"/>
    <w:rsid w:val="00A509ED"/>
    <w:rsid w:val="00A50B23"/>
    <w:rsid w:val="00A50B3D"/>
    <w:rsid w:val="00A50CB5"/>
    <w:rsid w:val="00A50CE0"/>
    <w:rsid w:val="00A50D3E"/>
    <w:rsid w:val="00A50D8C"/>
    <w:rsid w:val="00A50EA4"/>
    <w:rsid w:val="00A50F83"/>
    <w:rsid w:val="00A50FE0"/>
    <w:rsid w:val="00A510BA"/>
    <w:rsid w:val="00A510DC"/>
    <w:rsid w:val="00A51364"/>
    <w:rsid w:val="00A514E1"/>
    <w:rsid w:val="00A51529"/>
    <w:rsid w:val="00A5163E"/>
    <w:rsid w:val="00A5188A"/>
    <w:rsid w:val="00A51971"/>
    <w:rsid w:val="00A5197C"/>
    <w:rsid w:val="00A51A16"/>
    <w:rsid w:val="00A51BFA"/>
    <w:rsid w:val="00A51C01"/>
    <w:rsid w:val="00A51C35"/>
    <w:rsid w:val="00A51D3A"/>
    <w:rsid w:val="00A51D70"/>
    <w:rsid w:val="00A51EAF"/>
    <w:rsid w:val="00A51F55"/>
    <w:rsid w:val="00A51FAF"/>
    <w:rsid w:val="00A51FF7"/>
    <w:rsid w:val="00A520DB"/>
    <w:rsid w:val="00A521ED"/>
    <w:rsid w:val="00A521F6"/>
    <w:rsid w:val="00A52221"/>
    <w:rsid w:val="00A52268"/>
    <w:rsid w:val="00A52380"/>
    <w:rsid w:val="00A523B3"/>
    <w:rsid w:val="00A52455"/>
    <w:rsid w:val="00A524B4"/>
    <w:rsid w:val="00A52543"/>
    <w:rsid w:val="00A5292E"/>
    <w:rsid w:val="00A52959"/>
    <w:rsid w:val="00A52A8F"/>
    <w:rsid w:val="00A52AD6"/>
    <w:rsid w:val="00A52B84"/>
    <w:rsid w:val="00A52E8C"/>
    <w:rsid w:val="00A52F19"/>
    <w:rsid w:val="00A531B4"/>
    <w:rsid w:val="00A531CB"/>
    <w:rsid w:val="00A5330C"/>
    <w:rsid w:val="00A53515"/>
    <w:rsid w:val="00A53569"/>
    <w:rsid w:val="00A5365F"/>
    <w:rsid w:val="00A53782"/>
    <w:rsid w:val="00A53915"/>
    <w:rsid w:val="00A53AED"/>
    <w:rsid w:val="00A53D8E"/>
    <w:rsid w:val="00A53FB8"/>
    <w:rsid w:val="00A5407D"/>
    <w:rsid w:val="00A54115"/>
    <w:rsid w:val="00A54152"/>
    <w:rsid w:val="00A54192"/>
    <w:rsid w:val="00A5420A"/>
    <w:rsid w:val="00A542A5"/>
    <w:rsid w:val="00A54326"/>
    <w:rsid w:val="00A5436C"/>
    <w:rsid w:val="00A543F5"/>
    <w:rsid w:val="00A54424"/>
    <w:rsid w:val="00A544AE"/>
    <w:rsid w:val="00A54773"/>
    <w:rsid w:val="00A54781"/>
    <w:rsid w:val="00A54A5B"/>
    <w:rsid w:val="00A54AF3"/>
    <w:rsid w:val="00A54B2A"/>
    <w:rsid w:val="00A54BF2"/>
    <w:rsid w:val="00A54CA0"/>
    <w:rsid w:val="00A54D37"/>
    <w:rsid w:val="00A54EB2"/>
    <w:rsid w:val="00A54EBE"/>
    <w:rsid w:val="00A55257"/>
    <w:rsid w:val="00A552A4"/>
    <w:rsid w:val="00A554EF"/>
    <w:rsid w:val="00A555FD"/>
    <w:rsid w:val="00A5566F"/>
    <w:rsid w:val="00A556C3"/>
    <w:rsid w:val="00A557A4"/>
    <w:rsid w:val="00A559A6"/>
    <w:rsid w:val="00A55A4F"/>
    <w:rsid w:val="00A55B00"/>
    <w:rsid w:val="00A55B2B"/>
    <w:rsid w:val="00A55C85"/>
    <w:rsid w:val="00A55CB5"/>
    <w:rsid w:val="00A55D16"/>
    <w:rsid w:val="00A55D93"/>
    <w:rsid w:val="00A55F20"/>
    <w:rsid w:val="00A55F35"/>
    <w:rsid w:val="00A55FBD"/>
    <w:rsid w:val="00A5601A"/>
    <w:rsid w:val="00A56036"/>
    <w:rsid w:val="00A56142"/>
    <w:rsid w:val="00A56203"/>
    <w:rsid w:val="00A56208"/>
    <w:rsid w:val="00A5638C"/>
    <w:rsid w:val="00A563DD"/>
    <w:rsid w:val="00A564BD"/>
    <w:rsid w:val="00A565B4"/>
    <w:rsid w:val="00A56823"/>
    <w:rsid w:val="00A56876"/>
    <w:rsid w:val="00A568E5"/>
    <w:rsid w:val="00A569CC"/>
    <w:rsid w:val="00A56A22"/>
    <w:rsid w:val="00A56AD4"/>
    <w:rsid w:val="00A56B36"/>
    <w:rsid w:val="00A56C12"/>
    <w:rsid w:val="00A56C56"/>
    <w:rsid w:val="00A56D09"/>
    <w:rsid w:val="00A56E51"/>
    <w:rsid w:val="00A56ECA"/>
    <w:rsid w:val="00A573BE"/>
    <w:rsid w:val="00A573D7"/>
    <w:rsid w:val="00A5745E"/>
    <w:rsid w:val="00A574FB"/>
    <w:rsid w:val="00A57887"/>
    <w:rsid w:val="00A57904"/>
    <w:rsid w:val="00A579DF"/>
    <w:rsid w:val="00A57C7F"/>
    <w:rsid w:val="00A57C86"/>
    <w:rsid w:val="00A57CEA"/>
    <w:rsid w:val="00A57D05"/>
    <w:rsid w:val="00A57D83"/>
    <w:rsid w:val="00A57EFC"/>
    <w:rsid w:val="00A600CF"/>
    <w:rsid w:val="00A600EF"/>
    <w:rsid w:val="00A601F0"/>
    <w:rsid w:val="00A60291"/>
    <w:rsid w:val="00A603D0"/>
    <w:rsid w:val="00A603ED"/>
    <w:rsid w:val="00A60414"/>
    <w:rsid w:val="00A6045C"/>
    <w:rsid w:val="00A60588"/>
    <w:rsid w:val="00A60599"/>
    <w:rsid w:val="00A6061D"/>
    <w:rsid w:val="00A606DA"/>
    <w:rsid w:val="00A60766"/>
    <w:rsid w:val="00A607EF"/>
    <w:rsid w:val="00A60804"/>
    <w:rsid w:val="00A60891"/>
    <w:rsid w:val="00A60A68"/>
    <w:rsid w:val="00A60A83"/>
    <w:rsid w:val="00A60B18"/>
    <w:rsid w:val="00A60DD0"/>
    <w:rsid w:val="00A60F43"/>
    <w:rsid w:val="00A61030"/>
    <w:rsid w:val="00A610C2"/>
    <w:rsid w:val="00A612AA"/>
    <w:rsid w:val="00A61373"/>
    <w:rsid w:val="00A613CB"/>
    <w:rsid w:val="00A614BC"/>
    <w:rsid w:val="00A616D6"/>
    <w:rsid w:val="00A617C4"/>
    <w:rsid w:val="00A618D5"/>
    <w:rsid w:val="00A618E7"/>
    <w:rsid w:val="00A618FF"/>
    <w:rsid w:val="00A6191C"/>
    <w:rsid w:val="00A619B7"/>
    <w:rsid w:val="00A61B8C"/>
    <w:rsid w:val="00A61DF3"/>
    <w:rsid w:val="00A61EA0"/>
    <w:rsid w:val="00A622A0"/>
    <w:rsid w:val="00A623E0"/>
    <w:rsid w:val="00A6240B"/>
    <w:rsid w:val="00A6240E"/>
    <w:rsid w:val="00A62621"/>
    <w:rsid w:val="00A62822"/>
    <w:rsid w:val="00A62999"/>
    <w:rsid w:val="00A62A48"/>
    <w:rsid w:val="00A62C1A"/>
    <w:rsid w:val="00A62DEF"/>
    <w:rsid w:val="00A62E04"/>
    <w:rsid w:val="00A62E16"/>
    <w:rsid w:val="00A62E25"/>
    <w:rsid w:val="00A62E59"/>
    <w:rsid w:val="00A631E6"/>
    <w:rsid w:val="00A632CB"/>
    <w:rsid w:val="00A63361"/>
    <w:rsid w:val="00A633C4"/>
    <w:rsid w:val="00A6350C"/>
    <w:rsid w:val="00A6369B"/>
    <w:rsid w:val="00A63887"/>
    <w:rsid w:val="00A6390A"/>
    <w:rsid w:val="00A639DA"/>
    <w:rsid w:val="00A639EE"/>
    <w:rsid w:val="00A63A09"/>
    <w:rsid w:val="00A63A7B"/>
    <w:rsid w:val="00A63D15"/>
    <w:rsid w:val="00A63D1C"/>
    <w:rsid w:val="00A63E62"/>
    <w:rsid w:val="00A63EDA"/>
    <w:rsid w:val="00A6410C"/>
    <w:rsid w:val="00A64338"/>
    <w:rsid w:val="00A643BC"/>
    <w:rsid w:val="00A64409"/>
    <w:rsid w:val="00A644CD"/>
    <w:rsid w:val="00A64649"/>
    <w:rsid w:val="00A6466C"/>
    <w:rsid w:val="00A646EC"/>
    <w:rsid w:val="00A64803"/>
    <w:rsid w:val="00A64A75"/>
    <w:rsid w:val="00A64AAB"/>
    <w:rsid w:val="00A64AF0"/>
    <w:rsid w:val="00A64C05"/>
    <w:rsid w:val="00A64EA3"/>
    <w:rsid w:val="00A64EB4"/>
    <w:rsid w:val="00A64FE4"/>
    <w:rsid w:val="00A65004"/>
    <w:rsid w:val="00A65013"/>
    <w:rsid w:val="00A6516F"/>
    <w:rsid w:val="00A6519B"/>
    <w:rsid w:val="00A651EB"/>
    <w:rsid w:val="00A65253"/>
    <w:rsid w:val="00A6528C"/>
    <w:rsid w:val="00A652BA"/>
    <w:rsid w:val="00A65323"/>
    <w:rsid w:val="00A6540F"/>
    <w:rsid w:val="00A65449"/>
    <w:rsid w:val="00A654D9"/>
    <w:rsid w:val="00A656FD"/>
    <w:rsid w:val="00A65EC4"/>
    <w:rsid w:val="00A660E6"/>
    <w:rsid w:val="00A660F2"/>
    <w:rsid w:val="00A66205"/>
    <w:rsid w:val="00A66276"/>
    <w:rsid w:val="00A663CE"/>
    <w:rsid w:val="00A66426"/>
    <w:rsid w:val="00A6647B"/>
    <w:rsid w:val="00A666D5"/>
    <w:rsid w:val="00A66758"/>
    <w:rsid w:val="00A6675B"/>
    <w:rsid w:val="00A66778"/>
    <w:rsid w:val="00A66799"/>
    <w:rsid w:val="00A667D8"/>
    <w:rsid w:val="00A667F0"/>
    <w:rsid w:val="00A66807"/>
    <w:rsid w:val="00A6687F"/>
    <w:rsid w:val="00A6690F"/>
    <w:rsid w:val="00A66946"/>
    <w:rsid w:val="00A669D5"/>
    <w:rsid w:val="00A66BB8"/>
    <w:rsid w:val="00A66EAA"/>
    <w:rsid w:val="00A66EEE"/>
    <w:rsid w:val="00A66FF0"/>
    <w:rsid w:val="00A67051"/>
    <w:rsid w:val="00A670E7"/>
    <w:rsid w:val="00A67115"/>
    <w:rsid w:val="00A6711E"/>
    <w:rsid w:val="00A67191"/>
    <w:rsid w:val="00A67209"/>
    <w:rsid w:val="00A67255"/>
    <w:rsid w:val="00A6727B"/>
    <w:rsid w:val="00A672F8"/>
    <w:rsid w:val="00A67309"/>
    <w:rsid w:val="00A6732B"/>
    <w:rsid w:val="00A67364"/>
    <w:rsid w:val="00A67492"/>
    <w:rsid w:val="00A674A2"/>
    <w:rsid w:val="00A67621"/>
    <w:rsid w:val="00A677FE"/>
    <w:rsid w:val="00A67855"/>
    <w:rsid w:val="00A67960"/>
    <w:rsid w:val="00A67C62"/>
    <w:rsid w:val="00A67D03"/>
    <w:rsid w:val="00A67DAF"/>
    <w:rsid w:val="00A67F04"/>
    <w:rsid w:val="00A67FC3"/>
    <w:rsid w:val="00A700F3"/>
    <w:rsid w:val="00A70266"/>
    <w:rsid w:val="00A7054B"/>
    <w:rsid w:val="00A705FC"/>
    <w:rsid w:val="00A706D5"/>
    <w:rsid w:val="00A709E3"/>
    <w:rsid w:val="00A70B03"/>
    <w:rsid w:val="00A70EFE"/>
    <w:rsid w:val="00A70FF5"/>
    <w:rsid w:val="00A70FF6"/>
    <w:rsid w:val="00A7106E"/>
    <w:rsid w:val="00A71128"/>
    <w:rsid w:val="00A71169"/>
    <w:rsid w:val="00A71184"/>
    <w:rsid w:val="00A711C1"/>
    <w:rsid w:val="00A7123B"/>
    <w:rsid w:val="00A7133A"/>
    <w:rsid w:val="00A71362"/>
    <w:rsid w:val="00A71372"/>
    <w:rsid w:val="00A71382"/>
    <w:rsid w:val="00A7138E"/>
    <w:rsid w:val="00A7147B"/>
    <w:rsid w:val="00A71599"/>
    <w:rsid w:val="00A715EC"/>
    <w:rsid w:val="00A71664"/>
    <w:rsid w:val="00A71685"/>
    <w:rsid w:val="00A718B6"/>
    <w:rsid w:val="00A718CB"/>
    <w:rsid w:val="00A7193B"/>
    <w:rsid w:val="00A71970"/>
    <w:rsid w:val="00A719D4"/>
    <w:rsid w:val="00A71A78"/>
    <w:rsid w:val="00A71B1E"/>
    <w:rsid w:val="00A71BF6"/>
    <w:rsid w:val="00A71C08"/>
    <w:rsid w:val="00A71D06"/>
    <w:rsid w:val="00A71D47"/>
    <w:rsid w:val="00A71F2C"/>
    <w:rsid w:val="00A71F3E"/>
    <w:rsid w:val="00A72130"/>
    <w:rsid w:val="00A72190"/>
    <w:rsid w:val="00A7224A"/>
    <w:rsid w:val="00A722C9"/>
    <w:rsid w:val="00A723BA"/>
    <w:rsid w:val="00A723F3"/>
    <w:rsid w:val="00A72401"/>
    <w:rsid w:val="00A7242A"/>
    <w:rsid w:val="00A72499"/>
    <w:rsid w:val="00A724FE"/>
    <w:rsid w:val="00A72533"/>
    <w:rsid w:val="00A725C3"/>
    <w:rsid w:val="00A7263E"/>
    <w:rsid w:val="00A72715"/>
    <w:rsid w:val="00A7271E"/>
    <w:rsid w:val="00A7285F"/>
    <w:rsid w:val="00A729EC"/>
    <w:rsid w:val="00A72B6A"/>
    <w:rsid w:val="00A72DE9"/>
    <w:rsid w:val="00A72EAE"/>
    <w:rsid w:val="00A72FE5"/>
    <w:rsid w:val="00A730FA"/>
    <w:rsid w:val="00A7310C"/>
    <w:rsid w:val="00A733A1"/>
    <w:rsid w:val="00A733DB"/>
    <w:rsid w:val="00A73414"/>
    <w:rsid w:val="00A7371B"/>
    <w:rsid w:val="00A73736"/>
    <w:rsid w:val="00A737CD"/>
    <w:rsid w:val="00A738CA"/>
    <w:rsid w:val="00A73A3C"/>
    <w:rsid w:val="00A73AE3"/>
    <w:rsid w:val="00A73B0A"/>
    <w:rsid w:val="00A73B48"/>
    <w:rsid w:val="00A73BE7"/>
    <w:rsid w:val="00A73C1D"/>
    <w:rsid w:val="00A73C66"/>
    <w:rsid w:val="00A73CCE"/>
    <w:rsid w:val="00A73DCC"/>
    <w:rsid w:val="00A73EF7"/>
    <w:rsid w:val="00A74038"/>
    <w:rsid w:val="00A7414F"/>
    <w:rsid w:val="00A74151"/>
    <w:rsid w:val="00A741A1"/>
    <w:rsid w:val="00A74277"/>
    <w:rsid w:val="00A742B7"/>
    <w:rsid w:val="00A742BC"/>
    <w:rsid w:val="00A743BA"/>
    <w:rsid w:val="00A745B4"/>
    <w:rsid w:val="00A745C0"/>
    <w:rsid w:val="00A74670"/>
    <w:rsid w:val="00A74742"/>
    <w:rsid w:val="00A74783"/>
    <w:rsid w:val="00A7482E"/>
    <w:rsid w:val="00A74834"/>
    <w:rsid w:val="00A74AC5"/>
    <w:rsid w:val="00A74BCF"/>
    <w:rsid w:val="00A74C22"/>
    <w:rsid w:val="00A74C59"/>
    <w:rsid w:val="00A74C86"/>
    <w:rsid w:val="00A74D2C"/>
    <w:rsid w:val="00A74DC5"/>
    <w:rsid w:val="00A74E08"/>
    <w:rsid w:val="00A74E75"/>
    <w:rsid w:val="00A74EFC"/>
    <w:rsid w:val="00A7505F"/>
    <w:rsid w:val="00A75244"/>
    <w:rsid w:val="00A75253"/>
    <w:rsid w:val="00A752B7"/>
    <w:rsid w:val="00A752D5"/>
    <w:rsid w:val="00A754DB"/>
    <w:rsid w:val="00A75540"/>
    <w:rsid w:val="00A75592"/>
    <w:rsid w:val="00A755D7"/>
    <w:rsid w:val="00A75646"/>
    <w:rsid w:val="00A756F6"/>
    <w:rsid w:val="00A7570D"/>
    <w:rsid w:val="00A758C6"/>
    <w:rsid w:val="00A759CE"/>
    <w:rsid w:val="00A75ADB"/>
    <w:rsid w:val="00A75B63"/>
    <w:rsid w:val="00A75BDF"/>
    <w:rsid w:val="00A75D89"/>
    <w:rsid w:val="00A75EE1"/>
    <w:rsid w:val="00A75F38"/>
    <w:rsid w:val="00A75FA3"/>
    <w:rsid w:val="00A76080"/>
    <w:rsid w:val="00A760AC"/>
    <w:rsid w:val="00A76113"/>
    <w:rsid w:val="00A76235"/>
    <w:rsid w:val="00A763C9"/>
    <w:rsid w:val="00A76463"/>
    <w:rsid w:val="00A76468"/>
    <w:rsid w:val="00A765AA"/>
    <w:rsid w:val="00A76633"/>
    <w:rsid w:val="00A766C0"/>
    <w:rsid w:val="00A767DE"/>
    <w:rsid w:val="00A76862"/>
    <w:rsid w:val="00A768BD"/>
    <w:rsid w:val="00A768E2"/>
    <w:rsid w:val="00A7698F"/>
    <w:rsid w:val="00A76A28"/>
    <w:rsid w:val="00A76ABC"/>
    <w:rsid w:val="00A76B88"/>
    <w:rsid w:val="00A76C47"/>
    <w:rsid w:val="00A76FC7"/>
    <w:rsid w:val="00A77042"/>
    <w:rsid w:val="00A770CD"/>
    <w:rsid w:val="00A770CE"/>
    <w:rsid w:val="00A770DC"/>
    <w:rsid w:val="00A7728A"/>
    <w:rsid w:val="00A7754C"/>
    <w:rsid w:val="00A7758E"/>
    <w:rsid w:val="00A77598"/>
    <w:rsid w:val="00A77611"/>
    <w:rsid w:val="00A77679"/>
    <w:rsid w:val="00A77891"/>
    <w:rsid w:val="00A778EF"/>
    <w:rsid w:val="00A77900"/>
    <w:rsid w:val="00A779CF"/>
    <w:rsid w:val="00A77A6B"/>
    <w:rsid w:val="00A77AB2"/>
    <w:rsid w:val="00A77ADA"/>
    <w:rsid w:val="00A77B0C"/>
    <w:rsid w:val="00A77B6D"/>
    <w:rsid w:val="00A77B7F"/>
    <w:rsid w:val="00A77BA5"/>
    <w:rsid w:val="00A77BBA"/>
    <w:rsid w:val="00A77C6E"/>
    <w:rsid w:val="00A77CA9"/>
    <w:rsid w:val="00A77DDE"/>
    <w:rsid w:val="00A800C0"/>
    <w:rsid w:val="00A800D5"/>
    <w:rsid w:val="00A80149"/>
    <w:rsid w:val="00A8036D"/>
    <w:rsid w:val="00A804E3"/>
    <w:rsid w:val="00A8062F"/>
    <w:rsid w:val="00A806CF"/>
    <w:rsid w:val="00A808B3"/>
    <w:rsid w:val="00A808B7"/>
    <w:rsid w:val="00A80995"/>
    <w:rsid w:val="00A80BF9"/>
    <w:rsid w:val="00A80C8C"/>
    <w:rsid w:val="00A80CC7"/>
    <w:rsid w:val="00A80D23"/>
    <w:rsid w:val="00A80D54"/>
    <w:rsid w:val="00A80FCA"/>
    <w:rsid w:val="00A80FE3"/>
    <w:rsid w:val="00A812A1"/>
    <w:rsid w:val="00A812AA"/>
    <w:rsid w:val="00A81313"/>
    <w:rsid w:val="00A81322"/>
    <w:rsid w:val="00A813AD"/>
    <w:rsid w:val="00A81504"/>
    <w:rsid w:val="00A8154D"/>
    <w:rsid w:val="00A8161E"/>
    <w:rsid w:val="00A8192E"/>
    <w:rsid w:val="00A81AC0"/>
    <w:rsid w:val="00A81AD1"/>
    <w:rsid w:val="00A81B02"/>
    <w:rsid w:val="00A81DEB"/>
    <w:rsid w:val="00A81F01"/>
    <w:rsid w:val="00A81F05"/>
    <w:rsid w:val="00A82016"/>
    <w:rsid w:val="00A82109"/>
    <w:rsid w:val="00A82126"/>
    <w:rsid w:val="00A82128"/>
    <w:rsid w:val="00A82245"/>
    <w:rsid w:val="00A8225D"/>
    <w:rsid w:val="00A8230F"/>
    <w:rsid w:val="00A8245C"/>
    <w:rsid w:val="00A824ED"/>
    <w:rsid w:val="00A825CF"/>
    <w:rsid w:val="00A8265F"/>
    <w:rsid w:val="00A8278A"/>
    <w:rsid w:val="00A82A37"/>
    <w:rsid w:val="00A82A92"/>
    <w:rsid w:val="00A82B3E"/>
    <w:rsid w:val="00A82B84"/>
    <w:rsid w:val="00A82C8C"/>
    <w:rsid w:val="00A82D41"/>
    <w:rsid w:val="00A82E4A"/>
    <w:rsid w:val="00A82F0A"/>
    <w:rsid w:val="00A82F42"/>
    <w:rsid w:val="00A82FCE"/>
    <w:rsid w:val="00A831A8"/>
    <w:rsid w:val="00A832F9"/>
    <w:rsid w:val="00A83329"/>
    <w:rsid w:val="00A833FB"/>
    <w:rsid w:val="00A83539"/>
    <w:rsid w:val="00A8373F"/>
    <w:rsid w:val="00A837AC"/>
    <w:rsid w:val="00A83858"/>
    <w:rsid w:val="00A8396C"/>
    <w:rsid w:val="00A83B2A"/>
    <w:rsid w:val="00A83C9B"/>
    <w:rsid w:val="00A83CFD"/>
    <w:rsid w:val="00A83D08"/>
    <w:rsid w:val="00A83DAB"/>
    <w:rsid w:val="00A83F62"/>
    <w:rsid w:val="00A83F73"/>
    <w:rsid w:val="00A84142"/>
    <w:rsid w:val="00A84186"/>
    <w:rsid w:val="00A841DA"/>
    <w:rsid w:val="00A841F2"/>
    <w:rsid w:val="00A84208"/>
    <w:rsid w:val="00A8425C"/>
    <w:rsid w:val="00A8427C"/>
    <w:rsid w:val="00A843B8"/>
    <w:rsid w:val="00A84425"/>
    <w:rsid w:val="00A84433"/>
    <w:rsid w:val="00A84614"/>
    <w:rsid w:val="00A8475C"/>
    <w:rsid w:val="00A8487A"/>
    <w:rsid w:val="00A849EA"/>
    <w:rsid w:val="00A84A40"/>
    <w:rsid w:val="00A84B41"/>
    <w:rsid w:val="00A84C1B"/>
    <w:rsid w:val="00A84C3C"/>
    <w:rsid w:val="00A84DBF"/>
    <w:rsid w:val="00A84E5F"/>
    <w:rsid w:val="00A84EAE"/>
    <w:rsid w:val="00A85088"/>
    <w:rsid w:val="00A851BD"/>
    <w:rsid w:val="00A852BC"/>
    <w:rsid w:val="00A852F5"/>
    <w:rsid w:val="00A852FC"/>
    <w:rsid w:val="00A853EE"/>
    <w:rsid w:val="00A85400"/>
    <w:rsid w:val="00A854DD"/>
    <w:rsid w:val="00A854F6"/>
    <w:rsid w:val="00A85753"/>
    <w:rsid w:val="00A857DB"/>
    <w:rsid w:val="00A85810"/>
    <w:rsid w:val="00A85A0C"/>
    <w:rsid w:val="00A85D9C"/>
    <w:rsid w:val="00A85E78"/>
    <w:rsid w:val="00A85E9F"/>
    <w:rsid w:val="00A85EF9"/>
    <w:rsid w:val="00A85F5C"/>
    <w:rsid w:val="00A86012"/>
    <w:rsid w:val="00A8607D"/>
    <w:rsid w:val="00A86089"/>
    <w:rsid w:val="00A86107"/>
    <w:rsid w:val="00A861DF"/>
    <w:rsid w:val="00A8635B"/>
    <w:rsid w:val="00A86380"/>
    <w:rsid w:val="00A86450"/>
    <w:rsid w:val="00A8646E"/>
    <w:rsid w:val="00A864E6"/>
    <w:rsid w:val="00A865E9"/>
    <w:rsid w:val="00A86766"/>
    <w:rsid w:val="00A867D1"/>
    <w:rsid w:val="00A8682F"/>
    <w:rsid w:val="00A86B6C"/>
    <w:rsid w:val="00A86B6F"/>
    <w:rsid w:val="00A86CCC"/>
    <w:rsid w:val="00A86D05"/>
    <w:rsid w:val="00A86F04"/>
    <w:rsid w:val="00A8704D"/>
    <w:rsid w:val="00A87057"/>
    <w:rsid w:val="00A8734D"/>
    <w:rsid w:val="00A873F7"/>
    <w:rsid w:val="00A874C4"/>
    <w:rsid w:val="00A874FD"/>
    <w:rsid w:val="00A875FC"/>
    <w:rsid w:val="00A87844"/>
    <w:rsid w:val="00A879E7"/>
    <w:rsid w:val="00A87A45"/>
    <w:rsid w:val="00A87AA8"/>
    <w:rsid w:val="00A87AE8"/>
    <w:rsid w:val="00A87D83"/>
    <w:rsid w:val="00A87E5B"/>
    <w:rsid w:val="00A901DC"/>
    <w:rsid w:val="00A9024A"/>
    <w:rsid w:val="00A902E1"/>
    <w:rsid w:val="00A9040B"/>
    <w:rsid w:val="00A904BA"/>
    <w:rsid w:val="00A90550"/>
    <w:rsid w:val="00A906BE"/>
    <w:rsid w:val="00A90715"/>
    <w:rsid w:val="00A9074D"/>
    <w:rsid w:val="00A90BBE"/>
    <w:rsid w:val="00A90BE5"/>
    <w:rsid w:val="00A90CBD"/>
    <w:rsid w:val="00A90CEA"/>
    <w:rsid w:val="00A90D34"/>
    <w:rsid w:val="00A90D91"/>
    <w:rsid w:val="00A90F24"/>
    <w:rsid w:val="00A9100B"/>
    <w:rsid w:val="00A910EC"/>
    <w:rsid w:val="00A9132B"/>
    <w:rsid w:val="00A91375"/>
    <w:rsid w:val="00A91392"/>
    <w:rsid w:val="00A913AA"/>
    <w:rsid w:val="00A91568"/>
    <w:rsid w:val="00A915EA"/>
    <w:rsid w:val="00A91659"/>
    <w:rsid w:val="00A916F3"/>
    <w:rsid w:val="00A91922"/>
    <w:rsid w:val="00A919DB"/>
    <w:rsid w:val="00A919F6"/>
    <w:rsid w:val="00A91A72"/>
    <w:rsid w:val="00A91BEC"/>
    <w:rsid w:val="00A91C42"/>
    <w:rsid w:val="00A91DA2"/>
    <w:rsid w:val="00A91DF6"/>
    <w:rsid w:val="00A91E34"/>
    <w:rsid w:val="00A91FE3"/>
    <w:rsid w:val="00A9207A"/>
    <w:rsid w:val="00A92093"/>
    <w:rsid w:val="00A92233"/>
    <w:rsid w:val="00A92320"/>
    <w:rsid w:val="00A92364"/>
    <w:rsid w:val="00A927D8"/>
    <w:rsid w:val="00A9280F"/>
    <w:rsid w:val="00A92840"/>
    <w:rsid w:val="00A928A2"/>
    <w:rsid w:val="00A928AD"/>
    <w:rsid w:val="00A928CB"/>
    <w:rsid w:val="00A928E6"/>
    <w:rsid w:val="00A929C8"/>
    <w:rsid w:val="00A929D1"/>
    <w:rsid w:val="00A92BE5"/>
    <w:rsid w:val="00A92D4B"/>
    <w:rsid w:val="00A92DCE"/>
    <w:rsid w:val="00A92DF6"/>
    <w:rsid w:val="00A92E40"/>
    <w:rsid w:val="00A92E9E"/>
    <w:rsid w:val="00A92FD3"/>
    <w:rsid w:val="00A9310A"/>
    <w:rsid w:val="00A931D3"/>
    <w:rsid w:val="00A93200"/>
    <w:rsid w:val="00A93368"/>
    <w:rsid w:val="00A93376"/>
    <w:rsid w:val="00A93408"/>
    <w:rsid w:val="00A9343A"/>
    <w:rsid w:val="00A9348A"/>
    <w:rsid w:val="00A934ED"/>
    <w:rsid w:val="00A93716"/>
    <w:rsid w:val="00A9377E"/>
    <w:rsid w:val="00A9380C"/>
    <w:rsid w:val="00A93884"/>
    <w:rsid w:val="00A938C5"/>
    <w:rsid w:val="00A938CC"/>
    <w:rsid w:val="00A938F1"/>
    <w:rsid w:val="00A93A45"/>
    <w:rsid w:val="00A93BB9"/>
    <w:rsid w:val="00A93CA6"/>
    <w:rsid w:val="00A93CDC"/>
    <w:rsid w:val="00A93CED"/>
    <w:rsid w:val="00A93DC2"/>
    <w:rsid w:val="00A93DF3"/>
    <w:rsid w:val="00A93E8D"/>
    <w:rsid w:val="00A93E97"/>
    <w:rsid w:val="00A9400D"/>
    <w:rsid w:val="00A9401D"/>
    <w:rsid w:val="00A940D6"/>
    <w:rsid w:val="00A940D9"/>
    <w:rsid w:val="00A941EC"/>
    <w:rsid w:val="00A9432B"/>
    <w:rsid w:val="00A944BA"/>
    <w:rsid w:val="00A946B3"/>
    <w:rsid w:val="00A946C7"/>
    <w:rsid w:val="00A946D3"/>
    <w:rsid w:val="00A94893"/>
    <w:rsid w:val="00A948C9"/>
    <w:rsid w:val="00A949C8"/>
    <w:rsid w:val="00A94F2D"/>
    <w:rsid w:val="00A95143"/>
    <w:rsid w:val="00A95208"/>
    <w:rsid w:val="00A9565A"/>
    <w:rsid w:val="00A9568E"/>
    <w:rsid w:val="00A95812"/>
    <w:rsid w:val="00A95873"/>
    <w:rsid w:val="00A958E4"/>
    <w:rsid w:val="00A95998"/>
    <w:rsid w:val="00A95B27"/>
    <w:rsid w:val="00A95CA1"/>
    <w:rsid w:val="00A95CBF"/>
    <w:rsid w:val="00A95D37"/>
    <w:rsid w:val="00A95F13"/>
    <w:rsid w:val="00A95F62"/>
    <w:rsid w:val="00A95F85"/>
    <w:rsid w:val="00A95FD1"/>
    <w:rsid w:val="00A96109"/>
    <w:rsid w:val="00A961EC"/>
    <w:rsid w:val="00A9625D"/>
    <w:rsid w:val="00A962B2"/>
    <w:rsid w:val="00A962F1"/>
    <w:rsid w:val="00A963E2"/>
    <w:rsid w:val="00A96434"/>
    <w:rsid w:val="00A964A2"/>
    <w:rsid w:val="00A964C7"/>
    <w:rsid w:val="00A96717"/>
    <w:rsid w:val="00A9690A"/>
    <w:rsid w:val="00A969C0"/>
    <w:rsid w:val="00A96A6F"/>
    <w:rsid w:val="00A96A87"/>
    <w:rsid w:val="00A96C19"/>
    <w:rsid w:val="00A96D0B"/>
    <w:rsid w:val="00A96EEC"/>
    <w:rsid w:val="00A96F12"/>
    <w:rsid w:val="00A971D5"/>
    <w:rsid w:val="00A9728A"/>
    <w:rsid w:val="00A9737C"/>
    <w:rsid w:val="00A973B7"/>
    <w:rsid w:val="00A974DF"/>
    <w:rsid w:val="00A975DC"/>
    <w:rsid w:val="00A976CA"/>
    <w:rsid w:val="00A976FF"/>
    <w:rsid w:val="00A97A6B"/>
    <w:rsid w:val="00A97AC4"/>
    <w:rsid w:val="00A97B2A"/>
    <w:rsid w:val="00A97BFB"/>
    <w:rsid w:val="00A97C57"/>
    <w:rsid w:val="00A97C9F"/>
    <w:rsid w:val="00A97DFF"/>
    <w:rsid w:val="00A97E5E"/>
    <w:rsid w:val="00A97F02"/>
    <w:rsid w:val="00A97F0A"/>
    <w:rsid w:val="00AA0062"/>
    <w:rsid w:val="00AA043E"/>
    <w:rsid w:val="00AA04E1"/>
    <w:rsid w:val="00AA0514"/>
    <w:rsid w:val="00AA0550"/>
    <w:rsid w:val="00AA05D1"/>
    <w:rsid w:val="00AA05DA"/>
    <w:rsid w:val="00AA074A"/>
    <w:rsid w:val="00AA0930"/>
    <w:rsid w:val="00AA0BB8"/>
    <w:rsid w:val="00AA0C65"/>
    <w:rsid w:val="00AA0CBD"/>
    <w:rsid w:val="00AA0D8E"/>
    <w:rsid w:val="00AA0F52"/>
    <w:rsid w:val="00AA0FE8"/>
    <w:rsid w:val="00AA1426"/>
    <w:rsid w:val="00AA149C"/>
    <w:rsid w:val="00AA1629"/>
    <w:rsid w:val="00AA169A"/>
    <w:rsid w:val="00AA16FA"/>
    <w:rsid w:val="00AA1760"/>
    <w:rsid w:val="00AA17BA"/>
    <w:rsid w:val="00AA194F"/>
    <w:rsid w:val="00AA19F2"/>
    <w:rsid w:val="00AA1AB3"/>
    <w:rsid w:val="00AA1B0E"/>
    <w:rsid w:val="00AA1C29"/>
    <w:rsid w:val="00AA1C31"/>
    <w:rsid w:val="00AA1C77"/>
    <w:rsid w:val="00AA1CC2"/>
    <w:rsid w:val="00AA1D0A"/>
    <w:rsid w:val="00AA1E54"/>
    <w:rsid w:val="00AA1F9D"/>
    <w:rsid w:val="00AA230C"/>
    <w:rsid w:val="00AA2333"/>
    <w:rsid w:val="00AA23E9"/>
    <w:rsid w:val="00AA24AD"/>
    <w:rsid w:val="00AA289A"/>
    <w:rsid w:val="00AA29C8"/>
    <w:rsid w:val="00AA2BDB"/>
    <w:rsid w:val="00AA2DFE"/>
    <w:rsid w:val="00AA2E09"/>
    <w:rsid w:val="00AA2E84"/>
    <w:rsid w:val="00AA2F48"/>
    <w:rsid w:val="00AA2F4C"/>
    <w:rsid w:val="00AA30C0"/>
    <w:rsid w:val="00AA31F2"/>
    <w:rsid w:val="00AA3292"/>
    <w:rsid w:val="00AA32C0"/>
    <w:rsid w:val="00AA3492"/>
    <w:rsid w:val="00AA35BE"/>
    <w:rsid w:val="00AA3885"/>
    <w:rsid w:val="00AA38AF"/>
    <w:rsid w:val="00AA390B"/>
    <w:rsid w:val="00AA3991"/>
    <w:rsid w:val="00AA3A3E"/>
    <w:rsid w:val="00AA3AD3"/>
    <w:rsid w:val="00AA3B0B"/>
    <w:rsid w:val="00AA3B4D"/>
    <w:rsid w:val="00AA3B56"/>
    <w:rsid w:val="00AA3B70"/>
    <w:rsid w:val="00AA3D41"/>
    <w:rsid w:val="00AA3D7F"/>
    <w:rsid w:val="00AA41CE"/>
    <w:rsid w:val="00AA41E1"/>
    <w:rsid w:val="00AA423B"/>
    <w:rsid w:val="00AA42C1"/>
    <w:rsid w:val="00AA4341"/>
    <w:rsid w:val="00AA434B"/>
    <w:rsid w:val="00AA4362"/>
    <w:rsid w:val="00AA44B3"/>
    <w:rsid w:val="00AA4627"/>
    <w:rsid w:val="00AA4638"/>
    <w:rsid w:val="00AA4A20"/>
    <w:rsid w:val="00AA4D1F"/>
    <w:rsid w:val="00AA4E58"/>
    <w:rsid w:val="00AA4ECC"/>
    <w:rsid w:val="00AA4F8E"/>
    <w:rsid w:val="00AA4FD1"/>
    <w:rsid w:val="00AA50E1"/>
    <w:rsid w:val="00AA5106"/>
    <w:rsid w:val="00AA519C"/>
    <w:rsid w:val="00AA51CB"/>
    <w:rsid w:val="00AA5200"/>
    <w:rsid w:val="00AA5289"/>
    <w:rsid w:val="00AA538A"/>
    <w:rsid w:val="00AA53D0"/>
    <w:rsid w:val="00AA542F"/>
    <w:rsid w:val="00AA5577"/>
    <w:rsid w:val="00AA55AB"/>
    <w:rsid w:val="00AA56F2"/>
    <w:rsid w:val="00AA5721"/>
    <w:rsid w:val="00AA5865"/>
    <w:rsid w:val="00AA59C6"/>
    <w:rsid w:val="00AA5C70"/>
    <w:rsid w:val="00AA5DFF"/>
    <w:rsid w:val="00AA5EA0"/>
    <w:rsid w:val="00AA5EF0"/>
    <w:rsid w:val="00AA5F88"/>
    <w:rsid w:val="00AA6009"/>
    <w:rsid w:val="00AA6237"/>
    <w:rsid w:val="00AA628F"/>
    <w:rsid w:val="00AA62C2"/>
    <w:rsid w:val="00AA6357"/>
    <w:rsid w:val="00AA644E"/>
    <w:rsid w:val="00AA6551"/>
    <w:rsid w:val="00AA67B0"/>
    <w:rsid w:val="00AA6842"/>
    <w:rsid w:val="00AA6926"/>
    <w:rsid w:val="00AA6A1F"/>
    <w:rsid w:val="00AA6B80"/>
    <w:rsid w:val="00AA6C56"/>
    <w:rsid w:val="00AA6CA0"/>
    <w:rsid w:val="00AA6D38"/>
    <w:rsid w:val="00AA6E6A"/>
    <w:rsid w:val="00AA6F2B"/>
    <w:rsid w:val="00AA6F52"/>
    <w:rsid w:val="00AA6FAA"/>
    <w:rsid w:val="00AA6FFD"/>
    <w:rsid w:val="00AA70CB"/>
    <w:rsid w:val="00AA7174"/>
    <w:rsid w:val="00AA7213"/>
    <w:rsid w:val="00AA72E6"/>
    <w:rsid w:val="00AA7491"/>
    <w:rsid w:val="00AA75AE"/>
    <w:rsid w:val="00AA75F0"/>
    <w:rsid w:val="00AA763A"/>
    <w:rsid w:val="00AA785A"/>
    <w:rsid w:val="00AA78F4"/>
    <w:rsid w:val="00AA7946"/>
    <w:rsid w:val="00AA7AFC"/>
    <w:rsid w:val="00AA7B12"/>
    <w:rsid w:val="00AA7BA9"/>
    <w:rsid w:val="00AA7C23"/>
    <w:rsid w:val="00AA7D40"/>
    <w:rsid w:val="00AA7D80"/>
    <w:rsid w:val="00AA7DD5"/>
    <w:rsid w:val="00AA7E96"/>
    <w:rsid w:val="00AA7F18"/>
    <w:rsid w:val="00AA7F2E"/>
    <w:rsid w:val="00AB002E"/>
    <w:rsid w:val="00AB00EE"/>
    <w:rsid w:val="00AB0244"/>
    <w:rsid w:val="00AB02E1"/>
    <w:rsid w:val="00AB030C"/>
    <w:rsid w:val="00AB0315"/>
    <w:rsid w:val="00AB0398"/>
    <w:rsid w:val="00AB0402"/>
    <w:rsid w:val="00AB041D"/>
    <w:rsid w:val="00AB0467"/>
    <w:rsid w:val="00AB046C"/>
    <w:rsid w:val="00AB0472"/>
    <w:rsid w:val="00AB04AA"/>
    <w:rsid w:val="00AB04DB"/>
    <w:rsid w:val="00AB0551"/>
    <w:rsid w:val="00AB069E"/>
    <w:rsid w:val="00AB0717"/>
    <w:rsid w:val="00AB078C"/>
    <w:rsid w:val="00AB0811"/>
    <w:rsid w:val="00AB0905"/>
    <w:rsid w:val="00AB0B44"/>
    <w:rsid w:val="00AB0BB1"/>
    <w:rsid w:val="00AB0DE7"/>
    <w:rsid w:val="00AB0EB1"/>
    <w:rsid w:val="00AB0F5D"/>
    <w:rsid w:val="00AB11E8"/>
    <w:rsid w:val="00AB121B"/>
    <w:rsid w:val="00AB13BB"/>
    <w:rsid w:val="00AB13E7"/>
    <w:rsid w:val="00AB1413"/>
    <w:rsid w:val="00AB142F"/>
    <w:rsid w:val="00AB1455"/>
    <w:rsid w:val="00AB14E6"/>
    <w:rsid w:val="00AB1582"/>
    <w:rsid w:val="00AB15AB"/>
    <w:rsid w:val="00AB1751"/>
    <w:rsid w:val="00AB1798"/>
    <w:rsid w:val="00AB17B1"/>
    <w:rsid w:val="00AB17DE"/>
    <w:rsid w:val="00AB193C"/>
    <w:rsid w:val="00AB19C8"/>
    <w:rsid w:val="00AB19CC"/>
    <w:rsid w:val="00AB19D2"/>
    <w:rsid w:val="00AB1DF1"/>
    <w:rsid w:val="00AB1E0E"/>
    <w:rsid w:val="00AB2006"/>
    <w:rsid w:val="00AB2079"/>
    <w:rsid w:val="00AB2082"/>
    <w:rsid w:val="00AB216F"/>
    <w:rsid w:val="00AB22A7"/>
    <w:rsid w:val="00AB239E"/>
    <w:rsid w:val="00AB2604"/>
    <w:rsid w:val="00AB26D2"/>
    <w:rsid w:val="00AB2789"/>
    <w:rsid w:val="00AB27FA"/>
    <w:rsid w:val="00AB28C6"/>
    <w:rsid w:val="00AB291E"/>
    <w:rsid w:val="00AB29C0"/>
    <w:rsid w:val="00AB2A0F"/>
    <w:rsid w:val="00AB2B84"/>
    <w:rsid w:val="00AB2BBA"/>
    <w:rsid w:val="00AB2C21"/>
    <w:rsid w:val="00AB2D24"/>
    <w:rsid w:val="00AB2DEB"/>
    <w:rsid w:val="00AB2DFA"/>
    <w:rsid w:val="00AB2E65"/>
    <w:rsid w:val="00AB2E7C"/>
    <w:rsid w:val="00AB2EEE"/>
    <w:rsid w:val="00AB2F9C"/>
    <w:rsid w:val="00AB3055"/>
    <w:rsid w:val="00AB30D6"/>
    <w:rsid w:val="00AB3234"/>
    <w:rsid w:val="00AB3397"/>
    <w:rsid w:val="00AB33CD"/>
    <w:rsid w:val="00AB33FE"/>
    <w:rsid w:val="00AB34DC"/>
    <w:rsid w:val="00AB35F3"/>
    <w:rsid w:val="00AB3710"/>
    <w:rsid w:val="00AB3760"/>
    <w:rsid w:val="00AB381F"/>
    <w:rsid w:val="00AB3836"/>
    <w:rsid w:val="00AB39B6"/>
    <w:rsid w:val="00AB3A07"/>
    <w:rsid w:val="00AB3A62"/>
    <w:rsid w:val="00AB3ABF"/>
    <w:rsid w:val="00AB3B92"/>
    <w:rsid w:val="00AB3C0C"/>
    <w:rsid w:val="00AB3C8B"/>
    <w:rsid w:val="00AB3CCE"/>
    <w:rsid w:val="00AB3D37"/>
    <w:rsid w:val="00AB3D84"/>
    <w:rsid w:val="00AB3DE1"/>
    <w:rsid w:val="00AB3E07"/>
    <w:rsid w:val="00AB3EDF"/>
    <w:rsid w:val="00AB3FCC"/>
    <w:rsid w:val="00AB3FD0"/>
    <w:rsid w:val="00AB4046"/>
    <w:rsid w:val="00AB425A"/>
    <w:rsid w:val="00AB4337"/>
    <w:rsid w:val="00AB4378"/>
    <w:rsid w:val="00AB445B"/>
    <w:rsid w:val="00AB4690"/>
    <w:rsid w:val="00AB46FE"/>
    <w:rsid w:val="00AB4753"/>
    <w:rsid w:val="00AB4A89"/>
    <w:rsid w:val="00AB4ACD"/>
    <w:rsid w:val="00AB4AE8"/>
    <w:rsid w:val="00AB4B4F"/>
    <w:rsid w:val="00AB4C4E"/>
    <w:rsid w:val="00AB4DDA"/>
    <w:rsid w:val="00AB4E97"/>
    <w:rsid w:val="00AB4FFE"/>
    <w:rsid w:val="00AB5002"/>
    <w:rsid w:val="00AB500B"/>
    <w:rsid w:val="00AB505A"/>
    <w:rsid w:val="00AB5158"/>
    <w:rsid w:val="00AB51D7"/>
    <w:rsid w:val="00AB55C9"/>
    <w:rsid w:val="00AB5638"/>
    <w:rsid w:val="00AB5694"/>
    <w:rsid w:val="00AB586F"/>
    <w:rsid w:val="00AB589E"/>
    <w:rsid w:val="00AB58C2"/>
    <w:rsid w:val="00AB59D5"/>
    <w:rsid w:val="00AB5D2E"/>
    <w:rsid w:val="00AB5DA3"/>
    <w:rsid w:val="00AB5FD9"/>
    <w:rsid w:val="00AB6034"/>
    <w:rsid w:val="00AB6053"/>
    <w:rsid w:val="00AB605D"/>
    <w:rsid w:val="00AB60F3"/>
    <w:rsid w:val="00AB617D"/>
    <w:rsid w:val="00AB61D4"/>
    <w:rsid w:val="00AB649F"/>
    <w:rsid w:val="00AB64F3"/>
    <w:rsid w:val="00AB651B"/>
    <w:rsid w:val="00AB6617"/>
    <w:rsid w:val="00AB6694"/>
    <w:rsid w:val="00AB6739"/>
    <w:rsid w:val="00AB67B8"/>
    <w:rsid w:val="00AB6A5D"/>
    <w:rsid w:val="00AB6ABF"/>
    <w:rsid w:val="00AB6B26"/>
    <w:rsid w:val="00AB6B96"/>
    <w:rsid w:val="00AB6C8C"/>
    <w:rsid w:val="00AB6EE5"/>
    <w:rsid w:val="00AB6EE6"/>
    <w:rsid w:val="00AB6F13"/>
    <w:rsid w:val="00AB6F73"/>
    <w:rsid w:val="00AB6FF1"/>
    <w:rsid w:val="00AB7060"/>
    <w:rsid w:val="00AB71A1"/>
    <w:rsid w:val="00AB7306"/>
    <w:rsid w:val="00AB73EB"/>
    <w:rsid w:val="00AB74C2"/>
    <w:rsid w:val="00AB75A0"/>
    <w:rsid w:val="00AB75E7"/>
    <w:rsid w:val="00AB7792"/>
    <w:rsid w:val="00AB798B"/>
    <w:rsid w:val="00AB79A3"/>
    <w:rsid w:val="00AB7A50"/>
    <w:rsid w:val="00AB7AE2"/>
    <w:rsid w:val="00AB7AF9"/>
    <w:rsid w:val="00AB7B97"/>
    <w:rsid w:val="00AB7D3F"/>
    <w:rsid w:val="00AC0230"/>
    <w:rsid w:val="00AC026E"/>
    <w:rsid w:val="00AC02D1"/>
    <w:rsid w:val="00AC03C8"/>
    <w:rsid w:val="00AC03FC"/>
    <w:rsid w:val="00AC05C4"/>
    <w:rsid w:val="00AC088E"/>
    <w:rsid w:val="00AC08B5"/>
    <w:rsid w:val="00AC08C0"/>
    <w:rsid w:val="00AC0A04"/>
    <w:rsid w:val="00AC0AE0"/>
    <w:rsid w:val="00AC0B5F"/>
    <w:rsid w:val="00AC0B92"/>
    <w:rsid w:val="00AC0C5E"/>
    <w:rsid w:val="00AC0E76"/>
    <w:rsid w:val="00AC1023"/>
    <w:rsid w:val="00AC1042"/>
    <w:rsid w:val="00AC1061"/>
    <w:rsid w:val="00AC10DA"/>
    <w:rsid w:val="00AC13F9"/>
    <w:rsid w:val="00AC1419"/>
    <w:rsid w:val="00AC150D"/>
    <w:rsid w:val="00AC1603"/>
    <w:rsid w:val="00AC176C"/>
    <w:rsid w:val="00AC179A"/>
    <w:rsid w:val="00AC1834"/>
    <w:rsid w:val="00AC1842"/>
    <w:rsid w:val="00AC1925"/>
    <w:rsid w:val="00AC199C"/>
    <w:rsid w:val="00AC19C1"/>
    <w:rsid w:val="00AC1A54"/>
    <w:rsid w:val="00AC1B94"/>
    <w:rsid w:val="00AC1DAC"/>
    <w:rsid w:val="00AC1DFF"/>
    <w:rsid w:val="00AC1E07"/>
    <w:rsid w:val="00AC20AB"/>
    <w:rsid w:val="00AC21E4"/>
    <w:rsid w:val="00AC2255"/>
    <w:rsid w:val="00AC2410"/>
    <w:rsid w:val="00AC2649"/>
    <w:rsid w:val="00AC266C"/>
    <w:rsid w:val="00AC28A2"/>
    <w:rsid w:val="00AC290B"/>
    <w:rsid w:val="00AC290C"/>
    <w:rsid w:val="00AC2AB7"/>
    <w:rsid w:val="00AC2BED"/>
    <w:rsid w:val="00AC2CD0"/>
    <w:rsid w:val="00AC2D26"/>
    <w:rsid w:val="00AC313F"/>
    <w:rsid w:val="00AC314C"/>
    <w:rsid w:val="00AC31A0"/>
    <w:rsid w:val="00AC32BD"/>
    <w:rsid w:val="00AC3449"/>
    <w:rsid w:val="00AC344F"/>
    <w:rsid w:val="00AC354E"/>
    <w:rsid w:val="00AC356A"/>
    <w:rsid w:val="00AC358C"/>
    <w:rsid w:val="00AC35C1"/>
    <w:rsid w:val="00AC3649"/>
    <w:rsid w:val="00AC3702"/>
    <w:rsid w:val="00AC37ED"/>
    <w:rsid w:val="00AC385B"/>
    <w:rsid w:val="00AC3AFD"/>
    <w:rsid w:val="00AC3D36"/>
    <w:rsid w:val="00AC3DD5"/>
    <w:rsid w:val="00AC3E04"/>
    <w:rsid w:val="00AC3EBE"/>
    <w:rsid w:val="00AC3F3A"/>
    <w:rsid w:val="00AC4034"/>
    <w:rsid w:val="00AC40B7"/>
    <w:rsid w:val="00AC41CD"/>
    <w:rsid w:val="00AC43C8"/>
    <w:rsid w:val="00AC45BA"/>
    <w:rsid w:val="00AC46B3"/>
    <w:rsid w:val="00AC48CE"/>
    <w:rsid w:val="00AC4926"/>
    <w:rsid w:val="00AC4CEB"/>
    <w:rsid w:val="00AC4D28"/>
    <w:rsid w:val="00AC4D87"/>
    <w:rsid w:val="00AC4DEC"/>
    <w:rsid w:val="00AC503B"/>
    <w:rsid w:val="00AC5080"/>
    <w:rsid w:val="00AC516F"/>
    <w:rsid w:val="00AC522C"/>
    <w:rsid w:val="00AC533B"/>
    <w:rsid w:val="00AC5375"/>
    <w:rsid w:val="00AC54D4"/>
    <w:rsid w:val="00AC551A"/>
    <w:rsid w:val="00AC5673"/>
    <w:rsid w:val="00AC5683"/>
    <w:rsid w:val="00AC575E"/>
    <w:rsid w:val="00AC57AD"/>
    <w:rsid w:val="00AC5826"/>
    <w:rsid w:val="00AC583B"/>
    <w:rsid w:val="00AC5A0F"/>
    <w:rsid w:val="00AC5B5E"/>
    <w:rsid w:val="00AC5C28"/>
    <w:rsid w:val="00AC5C3C"/>
    <w:rsid w:val="00AC5D52"/>
    <w:rsid w:val="00AC5DD7"/>
    <w:rsid w:val="00AC5DED"/>
    <w:rsid w:val="00AC5E0A"/>
    <w:rsid w:val="00AC5E27"/>
    <w:rsid w:val="00AC5E2A"/>
    <w:rsid w:val="00AC5F49"/>
    <w:rsid w:val="00AC60CD"/>
    <w:rsid w:val="00AC61DA"/>
    <w:rsid w:val="00AC63F9"/>
    <w:rsid w:val="00AC64DC"/>
    <w:rsid w:val="00AC6647"/>
    <w:rsid w:val="00AC6881"/>
    <w:rsid w:val="00AC68AF"/>
    <w:rsid w:val="00AC6A48"/>
    <w:rsid w:val="00AC6A78"/>
    <w:rsid w:val="00AC6A99"/>
    <w:rsid w:val="00AC6AFC"/>
    <w:rsid w:val="00AC6B7E"/>
    <w:rsid w:val="00AC6BEC"/>
    <w:rsid w:val="00AC6BEE"/>
    <w:rsid w:val="00AC6BEF"/>
    <w:rsid w:val="00AC6C12"/>
    <w:rsid w:val="00AC6CAB"/>
    <w:rsid w:val="00AC70BC"/>
    <w:rsid w:val="00AC7141"/>
    <w:rsid w:val="00AC72B8"/>
    <w:rsid w:val="00AC72F6"/>
    <w:rsid w:val="00AC73DD"/>
    <w:rsid w:val="00AC7432"/>
    <w:rsid w:val="00AC7499"/>
    <w:rsid w:val="00AC7520"/>
    <w:rsid w:val="00AC7561"/>
    <w:rsid w:val="00AC7562"/>
    <w:rsid w:val="00AC75CF"/>
    <w:rsid w:val="00AC764E"/>
    <w:rsid w:val="00AC7709"/>
    <w:rsid w:val="00AC77E7"/>
    <w:rsid w:val="00AC7945"/>
    <w:rsid w:val="00AC7946"/>
    <w:rsid w:val="00AC7975"/>
    <w:rsid w:val="00AC7A6C"/>
    <w:rsid w:val="00AC7BB0"/>
    <w:rsid w:val="00AC7C3D"/>
    <w:rsid w:val="00AC7C67"/>
    <w:rsid w:val="00AC7D98"/>
    <w:rsid w:val="00AC7F93"/>
    <w:rsid w:val="00AD018D"/>
    <w:rsid w:val="00AD029C"/>
    <w:rsid w:val="00AD02F4"/>
    <w:rsid w:val="00AD032F"/>
    <w:rsid w:val="00AD0374"/>
    <w:rsid w:val="00AD0409"/>
    <w:rsid w:val="00AD0452"/>
    <w:rsid w:val="00AD045C"/>
    <w:rsid w:val="00AD0696"/>
    <w:rsid w:val="00AD082E"/>
    <w:rsid w:val="00AD0929"/>
    <w:rsid w:val="00AD0A76"/>
    <w:rsid w:val="00AD0AF5"/>
    <w:rsid w:val="00AD0BE7"/>
    <w:rsid w:val="00AD0DFF"/>
    <w:rsid w:val="00AD0EA0"/>
    <w:rsid w:val="00AD0FA9"/>
    <w:rsid w:val="00AD1065"/>
    <w:rsid w:val="00AD117E"/>
    <w:rsid w:val="00AD1261"/>
    <w:rsid w:val="00AD126E"/>
    <w:rsid w:val="00AD128A"/>
    <w:rsid w:val="00AD137F"/>
    <w:rsid w:val="00AD15E9"/>
    <w:rsid w:val="00AD1662"/>
    <w:rsid w:val="00AD168A"/>
    <w:rsid w:val="00AD16F6"/>
    <w:rsid w:val="00AD174A"/>
    <w:rsid w:val="00AD1769"/>
    <w:rsid w:val="00AD17A2"/>
    <w:rsid w:val="00AD1B00"/>
    <w:rsid w:val="00AD1BB8"/>
    <w:rsid w:val="00AD1C0A"/>
    <w:rsid w:val="00AD1CEA"/>
    <w:rsid w:val="00AD1E8B"/>
    <w:rsid w:val="00AD1EA2"/>
    <w:rsid w:val="00AD21F0"/>
    <w:rsid w:val="00AD2225"/>
    <w:rsid w:val="00AD2227"/>
    <w:rsid w:val="00AD2291"/>
    <w:rsid w:val="00AD234F"/>
    <w:rsid w:val="00AD263A"/>
    <w:rsid w:val="00AD269D"/>
    <w:rsid w:val="00AD26AE"/>
    <w:rsid w:val="00AD289F"/>
    <w:rsid w:val="00AD28E4"/>
    <w:rsid w:val="00AD2A10"/>
    <w:rsid w:val="00AD2AE0"/>
    <w:rsid w:val="00AD2B03"/>
    <w:rsid w:val="00AD2E80"/>
    <w:rsid w:val="00AD2F00"/>
    <w:rsid w:val="00AD2F46"/>
    <w:rsid w:val="00AD3089"/>
    <w:rsid w:val="00AD311E"/>
    <w:rsid w:val="00AD3126"/>
    <w:rsid w:val="00AD312A"/>
    <w:rsid w:val="00AD3435"/>
    <w:rsid w:val="00AD35C9"/>
    <w:rsid w:val="00AD35DB"/>
    <w:rsid w:val="00AD3648"/>
    <w:rsid w:val="00AD3661"/>
    <w:rsid w:val="00AD3748"/>
    <w:rsid w:val="00AD3772"/>
    <w:rsid w:val="00AD3779"/>
    <w:rsid w:val="00AD3A96"/>
    <w:rsid w:val="00AD3B98"/>
    <w:rsid w:val="00AD3C13"/>
    <w:rsid w:val="00AD3C38"/>
    <w:rsid w:val="00AD3D3C"/>
    <w:rsid w:val="00AD3DA8"/>
    <w:rsid w:val="00AD3E9E"/>
    <w:rsid w:val="00AD4196"/>
    <w:rsid w:val="00AD41A9"/>
    <w:rsid w:val="00AD43D1"/>
    <w:rsid w:val="00AD4491"/>
    <w:rsid w:val="00AD449E"/>
    <w:rsid w:val="00AD45B1"/>
    <w:rsid w:val="00AD484D"/>
    <w:rsid w:val="00AD48BD"/>
    <w:rsid w:val="00AD48C7"/>
    <w:rsid w:val="00AD4B2C"/>
    <w:rsid w:val="00AD4B2D"/>
    <w:rsid w:val="00AD4C32"/>
    <w:rsid w:val="00AD4C54"/>
    <w:rsid w:val="00AD4C93"/>
    <w:rsid w:val="00AD4D2F"/>
    <w:rsid w:val="00AD4E5C"/>
    <w:rsid w:val="00AD4EE8"/>
    <w:rsid w:val="00AD5069"/>
    <w:rsid w:val="00AD51E5"/>
    <w:rsid w:val="00AD5381"/>
    <w:rsid w:val="00AD5398"/>
    <w:rsid w:val="00AD54B4"/>
    <w:rsid w:val="00AD557A"/>
    <w:rsid w:val="00AD5594"/>
    <w:rsid w:val="00AD55F8"/>
    <w:rsid w:val="00AD5684"/>
    <w:rsid w:val="00AD57B9"/>
    <w:rsid w:val="00AD57FF"/>
    <w:rsid w:val="00AD5965"/>
    <w:rsid w:val="00AD59B0"/>
    <w:rsid w:val="00AD59BB"/>
    <w:rsid w:val="00AD5B38"/>
    <w:rsid w:val="00AD5B95"/>
    <w:rsid w:val="00AD5C03"/>
    <w:rsid w:val="00AD5D8E"/>
    <w:rsid w:val="00AD5ECD"/>
    <w:rsid w:val="00AD62FE"/>
    <w:rsid w:val="00AD6331"/>
    <w:rsid w:val="00AD640D"/>
    <w:rsid w:val="00AD6437"/>
    <w:rsid w:val="00AD6457"/>
    <w:rsid w:val="00AD6656"/>
    <w:rsid w:val="00AD66D4"/>
    <w:rsid w:val="00AD6748"/>
    <w:rsid w:val="00AD681C"/>
    <w:rsid w:val="00AD68F0"/>
    <w:rsid w:val="00AD6AFA"/>
    <w:rsid w:val="00AD6B1B"/>
    <w:rsid w:val="00AD6B4F"/>
    <w:rsid w:val="00AD6B67"/>
    <w:rsid w:val="00AD6B88"/>
    <w:rsid w:val="00AD6C3A"/>
    <w:rsid w:val="00AD6C7A"/>
    <w:rsid w:val="00AD6CD8"/>
    <w:rsid w:val="00AD6EA3"/>
    <w:rsid w:val="00AD6FF4"/>
    <w:rsid w:val="00AD710F"/>
    <w:rsid w:val="00AD71C3"/>
    <w:rsid w:val="00AD71D6"/>
    <w:rsid w:val="00AD7299"/>
    <w:rsid w:val="00AD72B3"/>
    <w:rsid w:val="00AD7478"/>
    <w:rsid w:val="00AD74DB"/>
    <w:rsid w:val="00AD7581"/>
    <w:rsid w:val="00AD75AA"/>
    <w:rsid w:val="00AD76F0"/>
    <w:rsid w:val="00AD77D4"/>
    <w:rsid w:val="00AD7832"/>
    <w:rsid w:val="00AD79AB"/>
    <w:rsid w:val="00AD7A04"/>
    <w:rsid w:val="00AD7A27"/>
    <w:rsid w:val="00AD7D37"/>
    <w:rsid w:val="00AD7ED0"/>
    <w:rsid w:val="00AD7F35"/>
    <w:rsid w:val="00AE00F1"/>
    <w:rsid w:val="00AE01C0"/>
    <w:rsid w:val="00AE01DB"/>
    <w:rsid w:val="00AE0221"/>
    <w:rsid w:val="00AE034F"/>
    <w:rsid w:val="00AE0423"/>
    <w:rsid w:val="00AE0429"/>
    <w:rsid w:val="00AE05D4"/>
    <w:rsid w:val="00AE0652"/>
    <w:rsid w:val="00AE07A3"/>
    <w:rsid w:val="00AE0876"/>
    <w:rsid w:val="00AE0AB1"/>
    <w:rsid w:val="00AE0B15"/>
    <w:rsid w:val="00AE0E17"/>
    <w:rsid w:val="00AE0E21"/>
    <w:rsid w:val="00AE0E82"/>
    <w:rsid w:val="00AE0EE8"/>
    <w:rsid w:val="00AE0F36"/>
    <w:rsid w:val="00AE0F69"/>
    <w:rsid w:val="00AE0FD7"/>
    <w:rsid w:val="00AE0FE9"/>
    <w:rsid w:val="00AE101A"/>
    <w:rsid w:val="00AE1027"/>
    <w:rsid w:val="00AE102B"/>
    <w:rsid w:val="00AE103D"/>
    <w:rsid w:val="00AE111D"/>
    <w:rsid w:val="00AE11D2"/>
    <w:rsid w:val="00AE13AB"/>
    <w:rsid w:val="00AE13B8"/>
    <w:rsid w:val="00AE1551"/>
    <w:rsid w:val="00AE161B"/>
    <w:rsid w:val="00AE1637"/>
    <w:rsid w:val="00AE167D"/>
    <w:rsid w:val="00AE1833"/>
    <w:rsid w:val="00AE18CC"/>
    <w:rsid w:val="00AE197A"/>
    <w:rsid w:val="00AE19A9"/>
    <w:rsid w:val="00AE1AE9"/>
    <w:rsid w:val="00AE1AF2"/>
    <w:rsid w:val="00AE1BD1"/>
    <w:rsid w:val="00AE1C6A"/>
    <w:rsid w:val="00AE1E2C"/>
    <w:rsid w:val="00AE1E8B"/>
    <w:rsid w:val="00AE1EEF"/>
    <w:rsid w:val="00AE1F27"/>
    <w:rsid w:val="00AE20A8"/>
    <w:rsid w:val="00AE2254"/>
    <w:rsid w:val="00AE2450"/>
    <w:rsid w:val="00AE24AB"/>
    <w:rsid w:val="00AE252D"/>
    <w:rsid w:val="00AE258A"/>
    <w:rsid w:val="00AE25DE"/>
    <w:rsid w:val="00AE268D"/>
    <w:rsid w:val="00AE2967"/>
    <w:rsid w:val="00AE2D28"/>
    <w:rsid w:val="00AE2D85"/>
    <w:rsid w:val="00AE2E5C"/>
    <w:rsid w:val="00AE30CD"/>
    <w:rsid w:val="00AE313C"/>
    <w:rsid w:val="00AE329C"/>
    <w:rsid w:val="00AE3321"/>
    <w:rsid w:val="00AE341F"/>
    <w:rsid w:val="00AE368B"/>
    <w:rsid w:val="00AE36B3"/>
    <w:rsid w:val="00AE3753"/>
    <w:rsid w:val="00AE387A"/>
    <w:rsid w:val="00AE3A07"/>
    <w:rsid w:val="00AE3AFD"/>
    <w:rsid w:val="00AE3B38"/>
    <w:rsid w:val="00AE3B54"/>
    <w:rsid w:val="00AE3D19"/>
    <w:rsid w:val="00AE3D70"/>
    <w:rsid w:val="00AE3D8D"/>
    <w:rsid w:val="00AE3E91"/>
    <w:rsid w:val="00AE4601"/>
    <w:rsid w:val="00AE464D"/>
    <w:rsid w:val="00AE46B7"/>
    <w:rsid w:val="00AE470F"/>
    <w:rsid w:val="00AE47D1"/>
    <w:rsid w:val="00AE4896"/>
    <w:rsid w:val="00AE497D"/>
    <w:rsid w:val="00AE4988"/>
    <w:rsid w:val="00AE49A8"/>
    <w:rsid w:val="00AE4E4C"/>
    <w:rsid w:val="00AE4E61"/>
    <w:rsid w:val="00AE4ED6"/>
    <w:rsid w:val="00AE4F45"/>
    <w:rsid w:val="00AE5051"/>
    <w:rsid w:val="00AE5057"/>
    <w:rsid w:val="00AE5077"/>
    <w:rsid w:val="00AE509A"/>
    <w:rsid w:val="00AE515B"/>
    <w:rsid w:val="00AE519B"/>
    <w:rsid w:val="00AE532E"/>
    <w:rsid w:val="00AE5A32"/>
    <w:rsid w:val="00AE60F2"/>
    <w:rsid w:val="00AE615A"/>
    <w:rsid w:val="00AE61A1"/>
    <w:rsid w:val="00AE625E"/>
    <w:rsid w:val="00AE6260"/>
    <w:rsid w:val="00AE62B1"/>
    <w:rsid w:val="00AE6384"/>
    <w:rsid w:val="00AE643B"/>
    <w:rsid w:val="00AE6447"/>
    <w:rsid w:val="00AE65E5"/>
    <w:rsid w:val="00AE667D"/>
    <w:rsid w:val="00AE66F1"/>
    <w:rsid w:val="00AE66F9"/>
    <w:rsid w:val="00AE6929"/>
    <w:rsid w:val="00AE6AB7"/>
    <w:rsid w:val="00AE6CC4"/>
    <w:rsid w:val="00AE6E29"/>
    <w:rsid w:val="00AE6E67"/>
    <w:rsid w:val="00AE6EEB"/>
    <w:rsid w:val="00AE6F2B"/>
    <w:rsid w:val="00AE723D"/>
    <w:rsid w:val="00AE7285"/>
    <w:rsid w:val="00AE73B0"/>
    <w:rsid w:val="00AE7441"/>
    <w:rsid w:val="00AE74FF"/>
    <w:rsid w:val="00AE7521"/>
    <w:rsid w:val="00AE75A6"/>
    <w:rsid w:val="00AE75F3"/>
    <w:rsid w:val="00AE7629"/>
    <w:rsid w:val="00AE76D3"/>
    <w:rsid w:val="00AE7722"/>
    <w:rsid w:val="00AE7733"/>
    <w:rsid w:val="00AE77D3"/>
    <w:rsid w:val="00AE7859"/>
    <w:rsid w:val="00AE7872"/>
    <w:rsid w:val="00AE791B"/>
    <w:rsid w:val="00AE7945"/>
    <w:rsid w:val="00AE7A0C"/>
    <w:rsid w:val="00AE7CCA"/>
    <w:rsid w:val="00AE7CE3"/>
    <w:rsid w:val="00AE7DD2"/>
    <w:rsid w:val="00AE7E48"/>
    <w:rsid w:val="00AE7F40"/>
    <w:rsid w:val="00AE7F5F"/>
    <w:rsid w:val="00AE7F9F"/>
    <w:rsid w:val="00AF00F9"/>
    <w:rsid w:val="00AF015F"/>
    <w:rsid w:val="00AF0245"/>
    <w:rsid w:val="00AF02A7"/>
    <w:rsid w:val="00AF0412"/>
    <w:rsid w:val="00AF048D"/>
    <w:rsid w:val="00AF0562"/>
    <w:rsid w:val="00AF068B"/>
    <w:rsid w:val="00AF06C5"/>
    <w:rsid w:val="00AF07DE"/>
    <w:rsid w:val="00AF09C5"/>
    <w:rsid w:val="00AF09D1"/>
    <w:rsid w:val="00AF0AB0"/>
    <w:rsid w:val="00AF0AFA"/>
    <w:rsid w:val="00AF0C26"/>
    <w:rsid w:val="00AF0E61"/>
    <w:rsid w:val="00AF0F54"/>
    <w:rsid w:val="00AF1113"/>
    <w:rsid w:val="00AF1114"/>
    <w:rsid w:val="00AF11E5"/>
    <w:rsid w:val="00AF130D"/>
    <w:rsid w:val="00AF1509"/>
    <w:rsid w:val="00AF15C6"/>
    <w:rsid w:val="00AF1699"/>
    <w:rsid w:val="00AF17CD"/>
    <w:rsid w:val="00AF183C"/>
    <w:rsid w:val="00AF1BCC"/>
    <w:rsid w:val="00AF1C0B"/>
    <w:rsid w:val="00AF1E80"/>
    <w:rsid w:val="00AF2019"/>
    <w:rsid w:val="00AF20C5"/>
    <w:rsid w:val="00AF2137"/>
    <w:rsid w:val="00AF2161"/>
    <w:rsid w:val="00AF2330"/>
    <w:rsid w:val="00AF2447"/>
    <w:rsid w:val="00AF2459"/>
    <w:rsid w:val="00AF2513"/>
    <w:rsid w:val="00AF2521"/>
    <w:rsid w:val="00AF25C0"/>
    <w:rsid w:val="00AF2713"/>
    <w:rsid w:val="00AF2982"/>
    <w:rsid w:val="00AF29A5"/>
    <w:rsid w:val="00AF2A08"/>
    <w:rsid w:val="00AF2ADF"/>
    <w:rsid w:val="00AF2B4C"/>
    <w:rsid w:val="00AF2BA4"/>
    <w:rsid w:val="00AF2CF6"/>
    <w:rsid w:val="00AF2E09"/>
    <w:rsid w:val="00AF2E7D"/>
    <w:rsid w:val="00AF2F2B"/>
    <w:rsid w:val="00AF308E"/>
    <w:rsid w:val="00AF317B"/>
    <w:rsid w:val="00AF3193"/>
    <w:rsid w:val="00AF3287"/>
    <w:rsid w:val="00AF3444"/>
    <w:rsid w:val="00AF357B"/>
    <w:rsid w:val="00AF3582"/>
    <w:rsid w:val="00AF3586"/>
    <w:rsid w:val="00AF35AC"/>
    <w:rsid w:val="00AF36BF"/>
    <w:rsid w:val="00AF36CB"/>
    <w:rsid w:val="00AF375B"/>
    <w:rsid w:val="00AF3888"/>
    <w:rsid w:val="00AF38B8"/>
    <w:rsid w:val="00AF3999"/>
    <w:rsid w:val="00AF3AE6"/>
    <w:rsid w:val="00AF3BCB"/>
    <w:rsid w:val="00AF3D3E"/>
    <w:rsid w:val="00AF3DD3"/>
    <w:rsid w:val="00AF3E8B"/>
    <w:rsid w:val="00AF3FBE"/>
    <w:rsid w:val="00AF4077"/>
    <w:rsid w:val="00AF4156"/>
    <w:rsid w:val="00AF41E5"/>
    <w:rsid w:val="00AF42BB"/>
    <w:rsid w:val="00AF4376"/>
    <w:rsid w:val="00AF44B7"/>
    <w:rsid w:val="00AF4798"/>
    <w:rsid w:val="00AF48CC"/>
    <w:rsid w:val="00AF4924"/>
    <w:rsid w:val="00AF4930"/>
    <w:rsid w:val="00AF49C4"/>
    <w:rsid w:val="00AF4A25"/>
    <w:rsid w:val="00AF4B97"/>
    <w:rsid w:val="00AF4C78"/>
    <w:rsid w:val="00AF4D8A"/>
    <w:rsid w:val="00AF4E08"/>
    <w:rsid w:val="00AF4E54"/>
    <w:rsid w:val="00AF4E66"/>
    <w:rsid w:val="00AF4F82"/>
    <w:rsid w:val="00AF4FB1"/>
    <w:rsid w:val="00AF50E2"/>
    <w:rsid w:val="00AF51C7"/>
    <w:rsid w:val="00AF51D0"/>
    <w:rsid w:val="00AF520B"/>
    <w:rsid w:val="00AF525C"/>
    <w:rsid w:val="00AF52C5"/>
    <w:rsid w:val="00AF5300"/>
    <w:rsid w:val="00AF5396"/>
    <w:rsid w:val="00AF53A3"/>
    <w:rsid w:val="00AF54BB"/>
    <w:rsid w:val="00AF570B"/>
    <w:rsid w:val="00AF586F"/>
    <w:rsid w:val="00AF5916"/>
    <w:rsid w:val="00AF5929"/>
    <w:rsid w:val="00AF5B50"/>
    <w:rsid w:val="00AF5CEF"/>
    <w:rsid w:val="00AF5CFC"/>
    <w:rsid w:val="00AF5DBF"/>
    <w:rsid w:val="00AF5DC4"/>
    <w:rsid w:val="00AF5E71"/>
    <w:rsid w:val="00AF5F45"/>
    <w:rsid w:val="00AF5F48"/>
    <w:rsid w:val="00AF5FC5"/>
    <w:rsid w:val="00AF618C"/>
    <w:rsid w:val="00AF619C"/>
    <w:rsid w:val="00AF627E"/>
    <w:rsid w:val="00AF62DB"/>
    <w:rsid w:val="00AF62EB"/>
    <w:rsid w:val="00AF67F2"/>
    <w:rsid w:val="00AF698F"/>
    <w:rsid w:val="00AF6A5C"/>
    <w:rsid w:val="00AF6A76"/>
    <w:rsid w:val="00AF6B2E"/>
    <w:rsid w:val="00AF6BF6"/>
    <w:rsid w:val="00AF6EFE"/>
    <w:rsid w:val="00AF6F09"/>
    <w:rsid w:val="00AF70F0"/>
    <w:rsid w:val="00AF71A2"/>
    <w:rsid w:val="00AF7228"/>
    <w:rsid w:val="00AF722B"/>
    <w:rsid w:val="00AF7246"/>
    <w:rsid w:val="00AF7260"/>
    <w:rsid w:val="00AF7320"/>
    <w:rsid w:val="00AF73C8"/>
    <w:rsid w:val="00AF757F"/>
    <w:rsid w:val="00AF75D1"/>
    <w:rsid w:val="00AF763B"/>
    <w:rsid w:val="00AF7680"/>
    <w:rsid w:val="00AF7745"/>
    <w:rsid w:val="00AF780C"/>
    <w:rsid w:val="00AF7958"/>
    <w:rsid w:val="00AF7975"/>
    <w:rsid w:val="00AF7C01"/>
    <w:rsid w:val="00AF7CD5"/>
    <w:rsid w:val="00AF7CDE"/>
    <w:rsid w:val="00AF7E6A"/>
    <w:rsid w:val="00AF7E6C"/>
    <w:rsid w:val="00AF7F29"/>
    <w:rsid w:val="00AF7FF2"/>
    <w:rsid w:val="00B00096"/>
    <w:rsid w:val="00B000C9"/>
    <w:rsid w:val="00B00148"/>
    <w:rsid w:val="00B0026A"/>
    <w:rsid w:val="00B0031C"/>
    <w:rsid w:val="00B003BD"/>
    <w:rsid w:val="00B005D5"/>
    <w:rsid w:val="00B0076B"/>
    <w:rsid w:val="00B0086F"/>
    <w:rsid w:val="00B009CA"/>
    <w:rsid w:val="00B00A4E"/>
    <w:rsid w:val="00B00ABE"/>
    <w:rsid w:val="00B00B81"/>
    <w:rsid w:val="00B00C9B"/>
    <w:rsid w:val="00B00D77"/>
    <w:rsid w:val="00B00E52"/>
    <w:rsid w:val="00B00E60"/>
    <w:rsid w:val="00B00E7B"/>
    <w:rsid w:val="00B00E88"/>
    <w:rsid w:val="00B00EE7"/>
    <w:rsid w:val="00B00FAA"/>
    <w:rsid w:val="00B01185"/>
    <w:rsid w:val="00B011B3"/>
    <w:rsid w:val="00B012E4"/>
    <w:rsid w:val="00B0146C"/>
    <w:rsid w:val="00B014ED"/>
    <w:rsid w:val="00B01600"/>
    <w:rsid w:val="00B01637"/>
    <w:rsid w:val="00B01646"/>
    <w:rsid w:val="00B016EE"/>
    <w:rsid w:val="00B01835"/>
    <w:rsid w:val="00B0188A"/>
    <w:rsid w:val="00B01956"/>
    <w:rsid w:val="00B01A79"/>
    <w:rsid w:val="00B01A85"/>
    <w:rsid w:val="00B01B18"/>
    <w:rsid w:val="00B01B78"/>
    <w:rsid w:val="00B01C9F"/>
    <w:rsid w:val="00B01E92"/>
    <w:rsid w:val="00B01F05"/>
    <w:rsid w:val="00B01F0C"/>
    <w:rsid w:val="00B01F4E"/>
    <w:rsid w:val="00B0221B"/>
    <w:rsid w:val="00B0221C"/>
    <w:rsid w:val="00B0231F"/>
    <w:rsid w:val="00B0239F"/>
    <w:rsid w:val="00B02482"/>
    <w:rsid w:val="00B02490"/>
    <w:rsid w:val="00B02491"/>
    <w:rsid w:val="00B0261A"/>
    <w:rsid w:val="00B0273D"/>
    <w:rsid w:val="00B0291F"/>
    <w:rsid w:val="00B02A8E"/>
    <w:rsid w:val="00B02B12"/>
    <w:rsid w:val="00B02B83"/>
    <w:rsid w:val="00B02BBD"/>
    <w:rsid w:val="00B02BD9"/>
    <w:rsid w:val="00B02BF7"/>
    <w:rsid w:val="00B02D70"/>
    <w:rsid w:val="00B02EC7"/>
    <w:rsid w:val="00B02EDF"/>
    <w:rsid w:val="00B03063"/>
    <w:rsid w:val="00B03113"/>
    <w:rsid w:val="00B0326B"/>
    <w:rsid w:val="00B032CE"/>
    <w:rsid w:val="00B03361"/>
    <w:rsid w:val="00B03452"/>
    <w:rsid w:val="00B035FC"/>
    <w:rsid w:val="00B036F1"/>
    <w:rsid w:val="00B0373C"/>
    <w:rsid w:val="00B037FB"/>
    <w:rsid w:val="00B03BE6"/>
    <w:rsid w:val="00B03C2D"/>
    <w:rsid w:val="00B03CDD"/>
    <w:rsid w:val="00B03D5D"/>
    <w:rsid w:val="00B03DA0"/>
    <w:rsid w:val="00B040FF"/>
    <w:rsid w:val="00B0415D"/>
    <w:rsid w:val="00B042C4"/>
    <w:rsid w:val="00B04385"/>
    <w:rsid w:val="00B04522"/>
    <w:rsid w:val="00B045A5"/>
    <w:rsid w:val="00B048E4"/>
    <w:rsid w:val="00B04911"/>
    <w:rsid w:val="00B04918"/>
    <w:rsid w:val="00B049FB"/>
    <w:rsid w:val="00B04A75"/>
    <w:rsid w:val="00B04A7B"/>
    <w:rsid w:val="00B04B22"/>
    <w:rsid w:val="00B04BB4"/>
    <w:rsid w:val="00B04C31"/>
    <w:rsid w:val="00B04C52"/>
    <w:rsid w:val="00B04DA1"/>
    <w:rsid w:val="00B04E9A"/>
    <w:rsid w:val="00B04EF3"/>
    <w:rsid w:val="00B04F40"/>
    <w:rsid w:val="00B04FEE"/>
    <w:rsid w:val="00B0506A"/>
    <w:rsid w:val="00B051B3"/>
    <w:rsid w:val="00B05208"/>
    <w:rsid w:val="00B05251"/>
    <w:rsid w:val="00B0536A"/>
    <w:rsid w:val="00B05390"/>
    <w:rsid w:val="00B054D2"/>
    <w:rsid w:val="00B05535"/>
    <w:rsid w:val="00B05543"/>
    <w:rsid w:val="00B059DC"/>
    <w:rsid w:val="00B05A52"/>
    <w:rsid w:val="00B05AC0"/>
    <w:rsid w:val="00B05ADC"/>
    <w:rsid w:val="00B05B34"/>
    <w:rsid w:val="00B05C02"/>
    <w:rsid w:val="00B05E08"/>
    <w:rsid w:val="00B05EBB"/>
    <w:rsid w:val="00B05F5B"/>
    <w:rsid w:val="00B05FB9"/>
    <w:rsid w:val="00B05FDF"/>
    <w:rsid w:val="00B06050"/>
    <w:rsid w:val="00B061AB"/>
    <w:rsid w:val="00B061C2"/>
    <w:rsid w:val="00B06214"/>
    <w:rsid w:val="00B06401"/>
    <w:rsid w:val="00B06499"/>
    <w:rsid w:val="00B06597"/>
    <w:rsid w:val="00B0666B"/>
    <w:rsid w:val="00B066E5"/>
    <w:rsid w:val="00B06756"/>
    <w:rsid w:val="00B067A2"/>
    <w:rsid w:val="00B0683F"/>
    <w:rsid w:val="00B069C0"/>
    <w:rsid w:val="00B06B7C"/>
    <w:rsid w:val="00B06B9D"/>
    <w:rsid w:val="00B06BA8"/>
    <w:rsid w:val="00B06C09"/>
    <w:rsid w:val="00B06C0D"/>
    <w:rsid w:val="00B06F15"/>
    <w:rsid w:val="00B06F31"/>
    <w:rsid w:val="00B06FD2"/>
    <w:rsid w:val="00B07097"/>
    <w:rsid w:val="00B07111"/>
    <w:rsid w:val="00B07135"/>
    <w:rsid w:val="00B072EC"/>
    <w:rsid w:val="00B07533"/>
    <w:rsid w:val="00B0755E"/>
    <w:rsid w:val="00B075A5"/>
    <w:rsid w:val="00B077F0"/>
    <w:rsid w:val="00B0781F"/>
    <w:rsid w:val="00B07A48"/>
    <w:rsid w:val="00B07CE5"/>
    <w:rsid w:val="00B07E07"/>
    <w:rsid w:val="00B07E4D"/>
    <w:rsid w:val="00B07EAF"/>
    <w:rsid w:val="00B07F67"/>
    <w:rsid w:val="00B101E1"/>
    <w:rsid w:val="00B101F7"/>
    <w:rsid w:val="00B1031B"/>
    <w:rsid w:val="00B10379"/>
    <w:rsid w:val="00B1053C"/>
    <w:rsid w:val="00B10642"/>
    <w:rsid w:val="00B109D5"/>
    <w:rsid w:val="00B109FD"/>
    <w:rsid w:val="00B10B5D"/>
    <w:rsid w:val="00B10CC9"/>
    <w:rsid w:val="00B10D1D"/>
    <w:rsid w:val="00B10D77"/>
    <w:rsid w:val="00B10EF9"/>
    <w:rsid w:val="00B10F7A"/>
    <w:rsid w:val="00B110C4"/>
    <w:rsid w:val="00B110F5"/>
    <w:rsid w:val="00B111E0"/>
    <w:rsid w:val="00B11211"/>
    <w:rsid w:val="00B1121A"/>
    <w:rsid w:val="00B1124A"/>
    <w:rsid w:val="00B112AF"/>
    <w:rsid w:val="00B1138E"/>
    <w:rsid w:val="00B1141F"/>
    <w:rsid w:val="00B117BE"/>
    <w:rsid w:val="00B11989"/>
    <w:rsid w:val="00B119B1"/>
    <w:rsid w:val="00B119B9"/>
    <w:rsid w:val="00B11A96"/>
    <w:rsid w:val="00B11B09"/>
    <w:rsid w:val="00B11DD0"/>
    <w:rsid w:val="00B11E76"/>
    <w:rsid w:val="00B11EAF"/>
    <w:rsid w:val="00B11F09"/>
    <w:rsid w:val="00B1215A"/>
    <w:rsid w:val="00B12370"/>
    <w:rsid w:val="00B124D0"/>
    <w:rsid w:val="00B12630"/>
    <w:rsid w:val="00B12678"/>
    <w:rsid w:val="00B126D4"/>
    <w:rsid w:val="00B128CC"/>
    <w:rsid w:val="00B1291A"/>
    <w:rsid w:val="00B12986"/>
    <w:rsid w:val="00B12AE9"/>
    <w:rsid w:val="00B12C41"/>
    <w:rsid w:val="00B12C51"/>
    <w:rsid w:val="00B12C55"/>
    <w:rsid w:val="00B12DA5"/>
    <w:rsid w:val="00B12E26"/>
    <w:rsid w:val="00B12F55"/>
    <w:rsid w:val="00B13011"/>
    <w:rsid w:val="00B1301D"/>
    <w:rsid w:val="00B13156"/>
    <w:rsid w:val="00B1317B"/>
    <w:rsid w:val="00B1326B"/>
    <w:rsid w:val="00B13297"/>
    <w:rsid w:val="00B13337"/>
    <w:rsid w:val="00B133A4"/>
    <w:rsid w:val="00B134BE"/>
    <w:rsid w:val="00B134F0"/>
    <w:rsid w:val="00B13586"/>
    <w:rsid w:val="00B135E2"/>
    <w:rsid w:val="00B1364D"/>
    <w:rsid w:val="00B1395B"/>
    <w:rsid w:val="00B13A95"/>
    <w:rsid w:val="00B13D46"/>
    <w:rsid w:val="00B13E5C"/>
    <w:rsid w:val="00B13F30"/>
    <w:rsid w:val="00B13F6E"/>
    <w:rsid w:val="00B14147"/>
    <w:rsid w:val="00B14174"/>
    <w:rsid w:val="00B1427F"/>
    <w:rsid w:val="00B1432A"/>
    <w:rsid w:val="00B1455D"/>
    <w:rsid w:val="00B145AE"/>
    <w:rsid w:val="00B14662"/>
    <w:rsid w:val="00B146B1"/>
    <w:rsid w:val="00B14911"/>
    <w:rsid w:val="00B14A43"/>
    <w:rsid w:val="00B14A97"/>
    <w:rsid w:val="00B14CA0"/>
    <w:rsid w:val="00B14CDA"/>
    <w:rsid w:val="00B14E57"/>
    <w:rsid w:val="00B14F2A"/>
    <w:rsid w:val="00B14FC5"/>
    <w:rsid w:val="00B15239"/>
    <w:rsid w:val="00B15365"/>
    <w:rsid w:val="00B1540F"/>
    <w:rsid w:val="00B15574"/>
    <w:rsid w:val="00B15616"/>
    <w:rsid w:val="00B156A3"/>
    <w:rsid w:val="00B15749"/>
    <w:rsid w:val="00B15768"/>
    <w:rsid w:val="00B157E7"/>
    <w:rsid w:val="00B158C2"/>
    <w:rsid w:val="00B159E6"/>
    <w:rsid w:val="00B15A38"/>
    <w:rsid w:val="00B15BD9"/>
    <w:rsid w:val="00B15BFF"/>
    <w:rsid w:val="00B15C64"/>
    <w:rsid w:val="00B15CA9"/>
    <w:rsid w:val="00B15D7D"/>
    <w:rsid w:val="00B15DD9"/>
    <w:rsid w:val="00B15E80"/>
    <w:rsid w:val="00B16179"/>
    <w:rsid w:val="00B16257"/>
    <w:rsid w:val="00B16266"/>
    <w:rsid w:val="00B163CB"/>
    <w:rsid w:val="00B16400"/>
    <w:rsid w:val="00B16405"/>
    <w:rsid w:val="00B164EA"/>
    <w:rsid w:val="00B1651E"/>
    <w:rsid w:val="00B166B0"/>
    <w:rsid w:val="00B16769"/>
    <w:rsid w:val="00B16956"/>
    <w:rsid w:val="00B169F8"/>
    <w:rsid w:val="00B16A45"/>
    <w:rsid w:val="00B16AD5"/>
    <w:rsid w:val="00B16C02"/>
    <w:rsid w:val="00B16C90"/>
    <w:rsid w:val="00B16EB4"/>
    <w:rsid w:val="00B16F6A"/>
    <w:rsid w:val="00B16F7D"/>
    <w:rsid w:val="00B1708C"/>
    <w:rsid w:val="00B17627"/>
    <w:rsid w:val="00B176BF"/>
    <w:rsid w:val="00B1783C"/>
    <w:rsid w:val="00B17933"/>
    <w:rsid w:val="00B17AFA"/>
    <w:rsid w:val="00B17E9F"/>
    <w:rsid w:val="00B17FA2"/>
    <w:rsid w:val="00B20027"/>
    <w:rsid w:val="00B2008D"/>
    <w:rsid w:val="00B20196"/>
    <w:rsid w:val="00B20202"/>
    <w:rsid w:val="00B2021B"/>
    <w:rsid w:val="00B202CC"/>
    <w:rsid w:val="00B2031D"/>
    <w:rsid w:val="00B2043C"/>
    <w:rsid w:val="00B2045F"/>
    <w:rsid w:val="00B2050A"/>
    <w:rsid w:val="00B20516"/>
    <w:rsid w:val="00B20558"/>
    <w:rsid w:val="00B20647"/>
    <w:rsid w:val="00B2075A"/>
    <w:rsid w:val="00B2077A"/>
    <w:rsid w:val="00B207F7"/>
    <w:rsid w:val="00B2092F"/>
    <w:rsid w:val="00B20D3C"/>
    <w:rsid w:val="00B210D8"/>
    <w:rsid w:val="00B211D6"/>
    <w:rsid w:val="00B2137C"/>
    <w:rsid w:val="00B2152C"/>
    <w:rsid w:val="00B21534"/>
    <w:rsid w:val="00B216E2"/>
    <w:rsid w:val="00B216FC"/>
    <w:rsid w:val="00B21778"/>
    <w:rsid w:val="00B21781"/>
    <w:rsid w:val="00B218A6"/>
    <w:rsid w:val="00B21962"/>
    <w:rsid w:val="00B21A76"/>
    <w:rsid w:val="00B21B49"/>
    <w:rsid w:val="00B21C67"/>
    <w:rsid w:val="00B21D02"/>
    <w:rsid w:val="00B21E07"/>
    <w:rsid w:val="00B21F45"/>
    <w:rsid w:val="00B21F75"/>
    <w:rsid w:val="00B21F80"/>
    <w:rsid w:val="00B22016"/>
    <w:rsid w:val="00B2207C"/>
    <w:rsid w:val="00B2210E"/>
    <w:rsid w:val="00B22143"/>
    <w:rsid w:val="00B222D2"/>
    <w:rsid w:val="00B22329"/>
    <w:rsid w:val="00B22335"/>
    <w:rsid w:val="00B2236D"/>
    <w:rsid w:val="00B224DB"/>
    <w:rsid w:val="00B225E2"/>
    <w:rsid w:val="00B225EF"/>
    <w:rsid w:val="00B226CF"/>
    <w:rsid w:val="00B22767"/>
    <w:rsid w:val="00B227B4"/>
    <w:rsid w:val="00B227F5"/>
    <w:rsid w:val="00B22807"/>
    <w:rsid w:val="00B228FF"/>
    <w:rsid w:val="00B22A79"/>
    <w:rsid w:val="00B22AF8"/>
    <w:rsid w:val="00B22C58"/>
    <w:rsid w:val="00B22C72"/>
    <w:rsid w:val="00B22CDE"/>
    <w:rsid w:val="00B22D4D"/>
    <w:rsid w:val="00B22EF4"/>
    <w:rsid w:val="00B22EFC"/>
    <w:rsid w:val="00B22EFD"/>
    <w:rsid w:val="00B22F18"/>
    <w:rsid w:val="00B22F9A"/>
    <w:rsid w:val="00B23001"/>
    <w:rsid w:val="00B230AC"/>
    <w:rsid w:val="00B230CA"/>
    <w:rsid w:val="00B231FC"/>
    <w:rsid w:val="00B23375"/>
    <w:rsid w:val="00B234F7"/>
    <w:rsid w:val="00B23502"/>
    <w:rsid w:val="00B23566"/>
    <w:rsid w:val="00B23590"/>
    <w:rsid w:val="00B2360E"/>
    <w:rsid w:val="00B2373D"/>
    <w:rsid w:val="00B23A3D"/>
    <w:rsid w:val="00B23B11"/>
    <w:rsid w:val="00B23B45"/>
    <w:rsid w:val="00B23B55"/>
    <w:rsid w:val="00B23D8E"/>
    <w:rsid w:val="00B23F41"/>
    <w:rsid w:val="00B23FA5"/>
    <w:rsid w:val="00B240C0"/>
    <w:rsid w:val="00B240FE"/>
    <w:rsid w:val="00B24118"/>
    <w:rsid w:val="00B24135"/>
    <w:rsid w:val="00B241A1"/>
    <w:rsid w:val="00B24200"/>
    <w:rsid w:val="00B2420D"/>
    <w:rsid w:val="00B24369"/>
    <w:rsid w:val="00B243CD"/>
    <w:rsid w:val="00B2443A"/>
    <w:rsid w:val="00B244E7"/>
    <w:rsid w:val="00B244FD"/>
    <w:rsid w:val="00B24517"/>
    <w:rsid w:val="00B245B9"/>
    <w:rsid w:val="00B24742"/>
    <w:rsid w:val="00B2488A"/>
    <w:rsid w:val="00B248AE"/>
    <w:rsid w:val="00B248E8"/>
    <w:rsid w:val="00B24AE5"/>
    <w:rsid w:val="00B24C31"/>
    <w:rsid w:val="00B24C75"/>
    <w:rsid w:val="00B24D97"/>
    <w:rsid w:val="00B24DDD"/>
    <w:rsid w:val="00B24E1D"/>
    <w:rsid w:val="00B24F34"/>
    <w:rsid w:val="00B250C7"/>
    <w:rsid w:val="00B25257"/>
    <w:rsid w:val="00B253E7"/>
    <w:rsid w:val="00B25514"/>
    <w:rsid w:val="00B25826"/>
    <w:rsid w:val="00B25827"/>
    <w:rsid w:val="00B2586C"/>
    <w:rsid w:val="00B259A6"/>
    <w:rsid w:val="00B25BBC"/>
    <w:rsid w:val="00B25BC6"/>
    <w:rsid w:val="00B25C0F"/>
    <w:rsid w:val="00B25C30"/>
    <w:rsid w:val="00B25C41"/>
    <w:rsid w:val="00B25D4C"/>
    <w:rsid w:val="00B25D72"/>
    <w:rsid w:val="00B25E0D"/>
    <w:rsid w:val="00B25FE9"/>
    <w:rsid w:val="00B2606F"/>
    <w:rsid w:val="00B2607B"/>
    <w:rsid w:val="00B2608A"/>
    <w:rsid w:val="00B260BA"/>
    <w:rsid w:val="00B262E9"/>
    <w:rsid w:val="00B26387"/>
    <w:rsid w:val="00B2660C"/>
    <w:rsid w:val="00B26709"/>
    <w:rsid w:val="00B2680C"/>
    <w:rsid w:val="00B268BA"/>
    <w:rsid w:val="00B26902"/>
    <w:rsid w:val="00B269FA"/>
    <w:rsid w:val="00B269FD"/>
    <w:rsid w:val="00B26A1C"/>
    <w:rsid w:val="00B26ABF"/>
    <w:rsid w:val="00B26AC0"/>
    <w:rsid w:val="00B26BA7"/>
    <w:rsid w:val="00B26C65"/>
    <w:rsid w:val="00B26C9A"/>
    <w:rsid w:val="00B26D57"/>
    <w:rsid w:val="00B26FF0"/>
    <w:rsid w:val="00B270AD"/>
    <w:rsid w:val="00B270CF"/>
    <w:rsid w:val="00B2716F"/>
    <w:rsid w:val="00B271FB"/>
    <w:rsid w:val="00B273B3"/>
    <w:rsid w:val="00B273E0"/>
    <w:rsid w:val="00B2743C"/>
    <w:rsid w:val="00B2747E"/>
    <w:rsid w:val="00B274F5"/>
    <w:rsid w:val="00B2758A"/>
    <w:rsid w:val="00B2763B"/>
    <w:rsid w:val="00B277B2"/>
    <w:rsid w:val="00B277C2"/>
    <w:rsid w:val="00B27874"/>
    <w:rsid w:val="00B27975"/>
    <w:rsid w:val="00B27A18"/>
    <w:rsid w:val="00B27AA0"/>
    <w:rsid w:val="00B27B92"/>
    <w:rsid w:val="00B27C2E"/>
    <w:rsid w:val="00B27C45"/>
    <w:rsid w:val="00B27C6C"/>
    <w:rsid w:val="00B27D25"/>
    <w:rsid w:val="00B27ECE"/>
    <w:rsid w:val="00B30041"/>
    <w:rsid w:val="00B3006E"/>
    <w:rsid w:val="00B3020A"/>
    <w:rsid w:val="00B30240"/>
    <w:rsid w:val="00B3040A"/>
    <w:rsid w:val="00B3051A"/>
    <w:rsid w:val="00B30554"/>
    <w:rsid w:val="00B3058D"/>
    <w:rsid w:val="00B3061F"/>
    <w:rsid w:val="00B30A92"/>
    <w:rsid w:val="00B30B17"/>
    <w:rsid w:val="00B30BA7"/>
    <w:rsid w:val="00B30CAB"/>
    <w:rsid w:val="00B30D47"/>
    <w:rsid w:val="00B30EA2"/>
    <w:rsid w:val="00B30F31"/>
    <w:rsid w:val="00B310C1"/>
    <w:rsid w:val="00B310D5"/>
    <w:rsid w:val="00B31104"/>
    <w:rsid w:val="00B311A8"/>
    <w:rsid w:val="00B3132E"/>
    <w:rsid w:val="00B313B1"/>
    <w:rsid w:val="00B31654"/>
    <w:rsid w:val="00B31720"/>
    <w:rsid w:val="00B318BC"/>
    <w:rsid w:val="00B3191A"/>
    <w:rsid w:val="00B319D2"/>
    <w:rsid w:val="00B31B49"/>
    <w:rsid w:val="00B31B77"/>
    <w:rsid w:val="00B31D3A"/>
    <w:rsid w:val="00B31DC6"/>
    <w:rsid w:val="00B31E36"/>
    <w:rsid w:val="00B31E9A"/>
    <w:rsid w:val="00B31F16"/>
    <w:rsid w:val="00B322A3"/>
    <w:rsid w:val="00B32383"/>
    <w:rsid w:val="00B324FB"/>
    <w:rsid w:val="00B32598"/>
    <w:rsid w:val="00B32615"/>
    <w:rsid w:val="00B32952"/>
    <w:rsid w:val="00B329D5"/>
    <w:rsid w:val="00B32A51"/>
    <w:rsid w:val="00B32B0F"/>
    <w:rsid w:val="00B32BB0"/>
    <w:rsid w:val="00B32DB3"/>
    <w:rsid w:val="00B32E4B"/>
    <w:rsid w:val="00B32EAB"/>
    <w:rsid w:val="00B33107"/>
    <w:rsid w:val="00B33276"/>
    <w:rsid w:val="00B332BB"/>
    <w:rsid w:val="00B3349C"/>
    <w:rsid w:val="00B334D9"/>
    <w:rsid w:val="00B33581"/>
    <w:rsid w:val="00B335F7"/>
    <w:rsid w:val="00B336CE"/>
    <w:rsid w:val="00B336E5"/>
    <w:rsid w:val="00B3383B"/>
    <w:rsid w:val="00B33889"/>
    <w:rsid w:val="00B33A26"/>
    <w:rsid w:val="00B33CB4"/>
    <w:rsid w:val="00B33D4F"/>
    <w:rsid w:val="00B33F0F"/>
    <w:rsid w:val="00B33F48"/>
    <w:rsid w:val="00B33FBE"/>
    <w:rsid w:val="00B3402A"/>
    <w:rsid w:val="00B341C9"/>
    <w:rsid w:val="00B342EA"/>
    <w:rsid w:val="00B34330"/>
    <w:rsid w:val="00B34665"/>
    <w:rsid w:val="00B34691"/>
    <w:rsid w:val="00B34692"/>
    <w:rsid w:val="00B346A3"/>
    <w:rsid w:val="00B34701"/>
    <w:rsid w:val="00B347FD"/>
    <w:rsid w:val="00B348D8"/>
    <w:rsid w:val="00B34954"/>
    <w:rsid w:val="00B3495C"/>
    <w:rsid w:val="00B349BB"/>
    <w:rsid w:val="00B34A10"/>
    <w:rsid w:val="00B34A15"/>
    <w:rsid w:val="00B34AA8"/>
    <w:rsid w:val="00B34AAC"/>
    <w:rsid w:val="00B34B48"/>
    <w:rsid w:val="00B34BF3"/>
    <w:rsid w:val="00B34C68"/>
    <w:rsid w:val="00B34ECB"/>
    <w:rsid w:val="00B3505A"/>
    <w:rsid w:val="00B35173"/>
    <w:rsid w:val="00B351C9"/>
    <w:rsid w:val="00B351D8"/>
    <w:rsid w:val="00B352A1"/>
    <w:rsid w:val="00B3531B"/>
    <w:rsid w:val="00B35721"/>
    <w:rsid w:val="00B357C1"/>
    <w:rsid w:val="00B35973"/>
    <w:rsid w:val="00B35A9F"/>
    <w:rsid w:val="00B35AC2"/>
    <w:rsid w:val="00B35B78"/>
    <w:rsid w:val="00B35D4E"/>
    <w:rsid w:val="00B35DFD"/>
    <w:rsid w:val="00B35E83"/>
    <w:rsid w:val="00B3622F"/>
    <w:rsid w:val="00B3625A"/>
    <w:rsid w:val="00B362E4"/>
    <w:rsid w:val="00B363D4"/>
    <w:rsid w:val="00B3647B"/>
    <w:rsid w:val="00B364E5"/>
    <w:rsid w:val="00B36559"/>
    <w:rsid w:val="00B365EE"/>
    <w:rsid w:val="00B36841"/>
    <w:rsid w:val="00B36871"/>
    <w:rsid w:val="00B368B7"/>
    <w:rsid w:val="00B368D8"/>
    <w:rsid w:val="00B36A59"/>
    <w:rsid w:val="00B36C33"/>
    <w:rsid w:val="00B36C7D"/>
    <w:rsid w:val="00B36CBF"/>
    <w:rsid w:val="00B36D30"/>
    <w:rsid w:val="00B36D45"/>
    <w:rsid w:val="00B36F62"/>
    <w:rsid w:val="00B36FA1"/>
    <w:rsid w:val="00B371B6"/>
    <w:rsid w:val="00B3736A"/>
    <w:rsid w:val="00B373BA"/>
    <w:rsid w:val="00B3754B"/>
    <w:rsid w:val="00B375B0"/>
    <w:rsid w:val="00B3765A"/>
    <w:rsid w:val="00B37913"/>
    <w:rsid w:val="00B3793F"/>
    <w:rsid w:val="00B37A61"/>
    <w:rsid w:val="00B37AF7"/>
    <w:rsid w:val="00B37BC6"/>
    <w:rsid w:val="00B37D7D"/>
    <w:rsid w:val="00B37E43"/>
    <w:rsid w:val="00B37EB5"/>
    <w:rsid w:val="00B37FCD"/>
    <w:rsid w:val="00B4003B"/>
    <w:rsid w:val="00B400FD"/>
    <w:rsid w:val="00B40130"/>
    <w:rsid w:val="00B4025D"/>
    <w:rsid w:val="00B4036B"/>
    <w:rsid w:val="00B40488"/>
    <w:rsid w:val="00B404B1"/>
    <w:rsid w:val="00B404F1"/>
    <w:rsid w:val="00B406E9"/>
    <w:rsid w:val="00B407BF"/>
    <w:rsid w:val="00B40845"/>
    <w:rsid w:val="00B40888"/>
    <w:rsid w:val="00B40902"/>
    <w:rsid w:val="00B40908"/>
    <w:rsid w:val="00B40A45"/>
    <w:rsid w:val="00B40B8D"/>
    <w:rsid w:val="00B40CC8"/>
    <w:rsid w:val="00B40CEB"/>
    <w:rsid w:val="00B40D0F"/>
    <w:rsid w:val="00B40DE5"/>
    <w:rsid w:val="00B40F4E"/>
    <w:rsid w:val="00B40FCE"/>
    <w:rsid w:val="00B41027"/>
    <w:rsid w:val="00B4102F"/>
    <w:rsid w:val="00B410F1"/>
    <w:rsid w:val="00B41147"/>
    <w:rsid w:val="00B41148"/>
    <w:rsid w:val="00B411DC"/>
    <w:rsid w:val="00B4123F"/>
    <w:rsid w:val="00B4131E"/>
    <w:rsid w:val="00B4159D"/>
    <w:rsid w:val="00B415F5"/>
    <w:rsid w:val="00B41648"/>
    <w:rsid w:val="00B41654"/>
    <w:rsid w:val="00B4170F"/>
    <w:rsid w:val="00B41969"/>
    <w:rsid w:val="00B41A28"/>
    <w:rsid w:val="00B41A6F"/>
    <w:rsid w:val="00B41ABD"/>
    <w:rsid w:val="00B41C4F"/>
    <w:rsid w:val="00B41D6B"/>
    <w:rsid w:val="00B41DAB"/>
    <w:rsid w:val="00B41E22"/>
    <w:rsid w:val="00B41F93"/>
    <w:rsid w:val="00B4219F"/>
    <w:rsid w:val="00B421F3"/>
    <w:rsid w:val="00B42542"/>
    <w:rsid w:val="00B42557"/>
    <w:rsid w:val="00B42601"/>
    <w:rsid w:val="00B42769"/>
    <w:rsid w:val="00B42770"/>
    <w:rsid w:val="00B427A0"/>
    <w:rsid w:val="00B427AA"/>
    <w:rsid w:val="00B427FB"/>
    <w:rsid w:val="00B42814"/>
    <w:rsid w:val="00B4285E"/>
    <w:rsid w:val="00B428E4"/>
    <w:rsid w:val="00B42997"/>
    <w:rsid w:val="00B42A33"/>
    <w:rsid w:val="00B42AC3"/>
    <w:rsid w:val="00B42BE5"/>
    <w:rsid w:val="00B42D38"/>
    <w:rsid w:val="00B42EEA"/>
    <w:rsid w:val="00B42F15"/>
    <w:rsid w:val="00B42F20"/>
    <w:rsid w:val="00B42F4E"/>
    <w:rsid w:val="00B43259"/>
    <w:rsid w:val="00B43277"/>
    <w:rsid w:val="00B43376"/>
    <w:rsid w:val="00B43390"/>
    <w:rsid w:val="00B4358E"/>
    <w:rsid w:val="00B435CF"/>
    <w:rsid w:val="00B43605"/>
    <w:rsid w:val="00B4366A"/>
    <w:rsid w:val="00B43715"/>
    <w:rsid w:val="00B43762"/>
    <w:rsid w:val="00B43772"/>
    <w:rsid w:val="00B4383B"/>
    <w:rsid w:val="00B4388B"/>
    <w:rsid w:val="00B439A4"/>
    <w:rsid w:val="00B43B65"/>
    <w:rsid w:val="00B43BB8"/>
    <w:rsid w:val="00B43E41"/>
    <w:rsid w:val="00B43EAB"/>
    <w:rsid w:val="00B43F30"/>
    <w:rsid w:val="00B43F44"/>
    <w:rsid w:val="00B44146"/>
    <w:rsid w:val="00B4426F"/>
    <w:rsid w:val="00B44292"/>
    <w:rsid w:val="00B442CB"/>
    <w:rsid w:val="00B44423"/>
    <w:rsid w:val="00B444B5"/>
    <w:rsid w:val="00B444FE"/>
    <w:rsid w:val="00B44682"/>
    <w:rsid w:val="00B44965"/>
    <w:rsid w:val="00B44B4A"/>
    <w:rsid w:val="00B44C4A"/>
    <w:rsid w:val="00B44C50"/>
    <w:rsid w:val="00B44CC3"/>
    <w:rsid w:val="00B44CC4"/>
    <w:rsid w:val="00B44CDA"/>
    <w:rsid w:val="00B45125"/>
    <w:rsid w:val="00B45427"/>
    <w:rsid w:val="00B455C6"/>
    <w:rsid w:val="00B4566F"/>
    <w:rsid w:val="00B4570B"/>
    <w:rsid w:val="00B458F5"/>
    <w:rsid w:val="00B45A05"/>
    <w:rsid w:val="00B45A5D"/>
    <w:rsid w:val="00B45A65"/>
    <w:rsid w:val="00B45AF8"/>
    <w:rsid w:val="00B45CAA"/>
    <w:rsid w:val="00B45CF0"/>
    <w:rsid w:val="00B45D19"/>
    <w:rsid w:val="00B45D3C"/>
    <w:rsid w:val="00B45E1B"/>
    <w:rsid w:val="00B45EEC"/>
    <w:rsid w:val="00B45F01"/>
    <w:rsid w:val="00B45F44"/>
    <w:rsid w:val="00B45F9B"/>
    <w:rsid w:val="00B45FF0"/>
    <w:rsid w:val="00B45FFC"/>
    <w:rsid w:val="00B46123"/>
    <w:rsid w:val="00B46177"/>
    <w:rsid w:val="00B46383"/>
    <w:rsid w:val="00B465DA"/>
    <w:rsid w:val="00B467ED"/>
    <w:rsid w:val="00B469D5"/>
    <w:rsid w:val="00B469FB"/>
    <w:rsid w:val="00B46A3E"/>
    <w:rsid w:val="00B46B79"/>
    <w:rsid w:val="00B46DA2"/>
    <w:rsid w:val="00B46E5D"/>
    <w:rsid w:val="00B47044"/>
    <w:rsid w:val="00B47228"/>
    <w:rsid w:val="00B472C7"/>
    <w:rsid w:val="00B472FE"/>
    <w:rsid w:val="00B473DA"/>
    <w:rsid w:val="00B47571"/>
    <w:rsid w:val="00B47604"/>
    <w:rsid w:val="00B47734"/>
    <w:rsid w:val="00B478C4"/>
    <w:rsid w:val="00B47976"/>
    <w:rsid w:val="00B479A3"/>
    <w:rsid w:val="00B47A16"/>
    <w:rsid w:val="00B47A5B"/>
    <w:rsid w:val="00B47A76"/>
    <w:rsid w:val="00B47AFA"/>
    <w:rsid w:val="00B47B6F"/>
    <w:rsid w:val="00B47BC1"/>
    <w:rsid w:val="00B47D9C"/>
    <w:rsid w:val="00B47DAC"/>
    <w:rsid w:val="00B47DEF"/>
    <w:rsid w:val="00B47E2B"/>
    <w:rsid w:val="00B47E5F"/>
    <w:rsid w:val="00B47EA9"/>
    <w:rsid w:val="00B47EC8"/>
    <w:rsid w:val="00B47FA6"/>
    <w:rsid w:val="00B5000A"/>
    <w:rsid w:val="00B50042"/>
    <w:rsid w:val="00B5006F"/>
    <w:rsid w:val="00B500D2"/>
    <w:rsid w:val="00B5013B"/>
    <w:rsid w:val="00B503D3"/>
    <w:rsid w:val="00B503FE"/>
    <w:rsid w:val="00B50449"/>
    <w:rsid w:val="00B5044B"/>
    <w:rsid w:val="00B5053C"/>
    <w:rsid w:val="00B5078B"/>
    <w:rsid w:val="00B507D9"/>
    <w:rsid w:val="00B50A28"/>
    <w:rsid w:val="00B50A36"/>
    <w:rsid w:val="00B50F36"/>
    <w:rsid w:val="00B50F72"/>
    <w:rsid w:val="00B5109B"/>
    <w:rsid w:val="00B5110E"/>
    <w:rsid w:val="00B511E9"/>
    <w:rsid w:val="00B51238"/>
    <w:rsid w:val="00B51371"/>
    <w:rsid w:val="00B513D9"/>
    <w:rsid w:val="00B51490"/>
    <w:rsid w:val="00B514F1"/>
    <w:rsid w:val="00B5154E"/>
    <w:rsid w:val="00B515A1"/>
    <w:rsid w:val="00B51860"/>
    <w:rsid w:val="00B51AC3"/>
    <w:rsid w:val="00B51C3F"/>
    <w:rsid w:val="00B51D5B"/>
    <w:rsid w:val="00B51DC9"/>
    <w:rsid w:val="00B51F69"/>
    <w:rsid w:val="00B520E0"/>
    <w:rsid w:val="00B523E9"/>
    <w:rsid w:val="00B5251F"/>
    <w:rsid w:val="00B52534"/>
    <w:rsid w:val="00B52544"/>
    <w:rsid w:val="00B52574"/>
    <w:rsid w:val="00B5276D"/>
    <w:rsid w:val="00B527F8"/>
    <w:rsid w:val="00B52961"/>
    <w:rsid w:val="00B52D69"/>
    <w:rsid w:val="00B52D99"/>
    <w:rsid w:val="00B52F01"/>
    <w:rsid w:val="00B52F68"/>
    <w:rsid w:val="00B5300B"/>
    <w:rsid w:val="00B53065"/>
    <w:rsid w:val="00B53079"/>
    <w:rsid w:val="00B53256"/>
    <w:rsid w:val="00B53417"/>
    <w:rsid w:val="00B53811"/>
    <w:rsid w:val="00B53937"/>
    <w:rsid w:val="00B539C4"/>
    <w:rsid w:val="00B53A46"/>
    <w:rsid w:val="00B53A9D"/>
    <w:rsid w:val="00B53B12"/>
    <w:rsid w:val="00B53C73"/>
    <w:rsid w:val="00B53C8A"/>
    <w:rsid w:val="00B53CC3"/>
    <w:rsid w:val="00B53CF5"/>
    <w:rsid w:val="00B53FB1"/>
    <w:rsid w:val="00B54123"/>
    <w:rsid w:val="00B541AE"/>
    <w:rsid w:val="00B54206"/>
    <w:rsid w:val="00B5428D"/>
    <w:rsid w:val="00B542CA"/>
    <w:rsid w:val="00B5430F"/>
    <w:rsid w:val="00B54980"/>
    <w:rsid w:val="00B54BB8"/>
    <w:rsid w:val="00B54F3E"/>
    <w:rsid w:val="00B5509E"/>
    <w:rsid w:val="00B5535F"/>
    <w:rsid w:val="00B553BF"/>
    <w:rsid w:val="00B55524"/>
    <w:rsid w:val="00B555D1"/>
    <w:rsid w:val="00B55832"/>
    <w:rsid w:val="00B55935"/>
    <w:rsid w:val="00B55967"/>
    <w:rsid w:val="00B559E8"/>
    <w:rsid w:val="00B55A0B"/>
    <w:rsid w:val="00B55A58"/>
    <w:rsid w:val="00B55ACB"/>
    <w:rsid w:val="00B55BC7"/>
    <w:rsid w:val="00B55C3E"/>
    <w:rsid w:val="00B55CD2"/>
    <w:rsid w:val="00B55D57"/>
    <w:rsid w:val="00B55D71"/>
    <w:rsid w:val="00B55FFD"/>
    <w:rsid w:val="00B5607E"/>
    <w:rsid w:val="00B5607F"/>
    <w:rsid w:val="00B56092"/>
    <w:rsid w:val="00B56142"/>
    <w:rsid w:val="00B56420"/>
    <w:rsid w:val="00B5645A"/>
    <w:rsid w:val="00B56507"/>
    <w:rsid w:val="00B5651A"/>
    <w:rsid w:val="00B5669E"/>
    <w:rsid w:val="00B566FE"/>
    <w:rsid w:val="00B567D8"/>
    <w:rsid w:val="00B56809"/>
    <w:rsid w:val="00B56956"/>
    <w:rsid w:val="00B56A3E"/>
    <w:rsid w:val="00B56A79"/>
    <w:rsid w:val="00B56AB7"/>
    <w:rsid w:val="00B56AF0"/>
    <w:rsid w:val="00B56EB6"/>
    <w:rsid w:val="00B56EF5"/>
    <w:rsid w:val="00B56FAA"/>
    <w:rsid w:val="00B5727E"/>
    <w:rsid w:val="00B572DE"/>
    <w:rsid w:val="00B573D0"/>
    <w:rsid w:val="00B5746A"/>
    <w:rsid w:val="00B57526"/>
    <w:rsid w:val="00B575FC"/>
    <w:rsid w:val="00B5779A"/>
    <w:rsid w:val="00B577AE"/>
    <w:rsid w:val="00B577C2"/>
    <w:rsid w:val="00B578B7"/>
    <w:rsid w:val="00B57A61"/>
    <w:rsid w:val="00B57AE6"/>
    <w:rsid w:val="00B57B0A"/>
    <w:rsid w:val="00B57B33"/>
    <w:rsid w:val="00B57B6C"/>
    <w:rsid w:val="00B57BE7"/>
    <w:rsid w:val="00B57E61"/>
    <w:rsid w:val="00B57EAA"/>
    <w:rsid w:val="00B57F6C"/>
    <w:rsid w:val="00B57FDA"/>
    <w:rsid w:val="00B600C8"/>
    <w:rsid w:val="00B6029F"/>
    <w:rsid w:val="00B603A2"/>
    <w:rsid w:val="00B604FD"/>
    <w:rsid w:val="00B60511"/>
    <w:rsid w:val="00B606EA"/>
    <w:rsid w:val="00B607A7"/>
    <w:rsid w:val="00B60815"/>
    <w:rsid w:val="00B60A05"/>
    <w:rsid w:val="00B60A65"/>
    <w:rsid w:val="00B60BB2"/>
    <w:rsid w:val="00B60C13"/>
    <w:rsid w:val="00B60CD7"/>
    <w:rsid w:val="00B60D5C"/>
    <w:rsid w:val="00B60E04"/>
    <w:rsid w:val="00B60F68"/>
    <w:rsid w:val="00B61022"/>
    <w:rsid w:val="00B6115C"/>
    <w:rsid w:val="00B6119C"/>
    <w:rsid w:val="00B61344"/>
    <w:rsid w:val="00B61466"/>
    <w:rsid w:val="00B6146E"/>
    <w:rsid w:val="00B614AC"/>
    <w:rsid w:val="00B615E9"/>
    <w:rsid w:val="00B61691"/>
    <w:rsid w:val="00B61758"/>
    <w:rsid w:val="00B6178D"/>
    <w:rsid w:val="00B61B9B"/>
    <w:rsid w:val="00B61BC2"/>
    <w:rsid w:val="00B61BE8"/>
    <w:rsid w:val="00B61C66"/>
    <w:rsid w:val="00B61CDF"/>
    <w:rsid w:val="00B61D6B"/>
    <w:rsid w:val="00B61DC4"/>
    <w:rsid w:val="00B61E23"/>
    <w:rsid w:val="00B6200A"/>
    <w:rsid w:val="00B62042"/>
    <w:rsid w:val="00B62054"/>
    <w:rsid w:val="00B62152"/>
    <w:rsid w:val="00B621BA"/>
    <w:rsid w:val="00B6234B"/>
    <w:rsid w:val="00B62420"/>
    <w:rsid w:val="00B62460"/>
    <w:rsid w:val="00B62522"/>
    <w:rsid w:val="00B62562"/>
    <w:rsid w:val="00B62692"/>
    <w:rsid w:val="00B627AA"/>
    <w:rsid w:val="00B62878"/>
    <w:rsid w:val="00B628D5"/>
    <w:rsid w:val="00B6297A"/>
    <w:rsid w:val="00B629A1"/>
    <w:rsid w:val="00B62A83"/>
    <w:rsid w:val="00B62AAC"/>
    <w:rsid w:val="00B62B5C"/>
    <w:rsid w:val="00B62B74"/>
    <w:rsid w:val="00B62BF3"/>
    <w:rsid w:val="00B62C3D"/>
    <w:rsid w:val="00B62C94"/>
    <w:rsid w:val="00B62CA9"/>
    <w:rsid w:val="00B62ED4"/>
    <w:rsid w:val="00B6309B"/>
    <w:rsid w:val="00B630A3"/>
    <w:rsid w:val="00B630F0"/>
    <w:rsid w:val="00B63199"/>
    <w:rsid w:val="00B63441"/>
    <w:rsid w:val="00B6346D"/>
    <w:rsid w:val="00B63612"/>
    <w:rsid w:val="00B636AA"/>
    <w:rsid w:val="00B63949"/>
    <w:rsid w:val="00B63AA6"/>
    <w:rsid w:val="00B63CBF"/>
    <w:rsid w:val="00B63DC2"/>
    <w:rsid w:val="00B63E28"/>
    <w:rsid w:val="00B64022"/>
    <w:rsid w:val="00B64095"/>
    <w:rsid w:val="00B6409F"/>
    <w:rsid w:val="00B6419D"/>
    <w:rsid w:val="00B64248"/>
    <w:rsid w:val="00B64395"/>
    <w:rsid w:val="00B644FC"/>
    <w:rsid w:val="00B645AA"/>
    <w:rsid w:val="00B645DF"/>
    <w:rsid w:val="00B647D6"/>
    <w:rsid w:val="00B648A8"/>
    <w:rsid w:val="00B648F6"/>
    <w:rsid w:val="00B64915"/>
    <w:rsid w:val="00B64921"/>
    <w:rsid w:val="00B64A1B"/>
    <w:rsid w:val="00B64D0C"/>
    <w:rsid w:val="00B64DD2"/>
    <w:rsid w:val="00B64DFF"/>
    <w:rsid w:val="00B64E92"/>
    <w:rsid w:val="00B64F34"/>
    <w:rsid w:val="00B65153"/>
    <w:rsid w:val="00B651CB"/>
    <w:rsid w:val="00B651CD"/>
    <w:rsid w:val="00B6525B"/>
    <w:rsid w:val="00B653A7"/>
    <w:rsid w:val="00B653F0"/>
    <w:rsid w:val="00B6544F"/>
    <w:rsid w:val="00B654DF"/>
    <w:rsid w:val="00B65557"/>
    <w:rsid w:val="00B65568"/>
    <w:rsid w:val="00B6560A"/>
    <w:rsid w:val="00B65781"/>
    <w:rsid w:val="00B657DE"/>
    <w:rsid w:val="00B65D89"/>
    <w:rsid w:val="00B65EA2"/>
    <w:rsid w:val="00B65F14"/>
    <w:rsid w:val="00B65F3E"/>
    <w:rsid w:val="00B6601A"/>
    <w:rsid w:val="00B66040"/>
    <w:rsid w:val="00B66113"/>
    <w:rsid w:val="00B66272"/>
    <w:rsid w:val="00B662D5"/>
    <w:rsid w:val="00B66398"/>
    <w:rsid w:val="00B663B0"/>
    <w:rsid w:val="00B66422"/>
    <w:rsid w:val="00B664C0"/>
    <w:rsid w:val="00B66515"/>
    <w:rsid w:val="00B666A7"/>
    <w:rsid w:val="00B6670C"/>
    <w:rsid w:val="00B66742"/>
    <w:rsid w:val="00B668B6"/>
    <w:rsid w:val="00B668E6"/>
    <w:rsid w:val="00B66977"/>
    <w:rsid w:val="00B66A06"/>
    <w:rsid w:val="00B66BD2"/>
    <w:rsid w:val="00B66D8E"/>
    <w:rsid w:val="00B66DD2"/>
    <w:rsid w:val="00B66E1F"/>
    <w:rsid w:val="00B670EA"/>
    <w:rsid w:val="00B671CB"/>
    <w:rsid w:val="00B6723D"/>
    <w:rsid w:val="00B67265"/>
    <w:rsid w:val="00B6728F"/>
    <w:rsid w:val="00B67376"/>
    <w:rsid w:val="00B67387"/>
    <w:rsid w:val="00B67402"/>
    <w:rsid w:val="00B6745F"/>
    <w:rsid w:val="00B675C8"/>
    <w:rsid w:val="00B675D5"/>
    <w:rsid w:val="00B67637"/>
    <w:rsid w:val="00B67710"/>
    <w:rsid w:val="00B6773B"/>
    <w:rsid w:val="00B677D7"/>
    <w:rsid w:val="00B678F1"/>
    <w:rsid w:val="00B678F3"/>
    <w:rsid w:val="00B6791F"/>
    <w:rsid w:val="00B679BB"/>
    <w:rsid w:val="00B679E1"/>
    <w:rsid w:val="00B67BE2"/>
    <w:rsid w:val="00B67BFA"/>
    <w:rsid w:val="00B67CB4"/>
    <w:rsid w:val="00B67DA4"/>
    <w:rsid w:val="00B67E1C"/>
    <w:rsid w:val="00B67E27"/>
    <w:rsid w:val="00B70070"/>
    <w:rsid w:val="00B70099"/>
    <w:rsid w:val="00B7011D"/>
    <w:rsid w:val="00B7014F"/>
    <w:rsid w:val="00B70180"/>
    <w:rsid w:val="00B704DB"/>
    <w:rsid w:val="00B70522"/>
    <w:rsid w:val="00B70576"/>
    <w:rsid w:val="00B70582"/>
    <w:rsid w:val="00B70593"/>
    <w:rsid w:val="00B708FC"/>
    <w:rsid w:val="00B70AAA"/>
    <w:rsid w:val="00B70DF0"/>
    <w:rsid w:val="00B70E29"/>
    <w:rsid w:val="00B70E34"/>
    <w:rsid w:val="00B70E70"/>
    <w:rsid w:val="00B7111C"/>
    <w:rsid w:val="00B71136"/>
    <w:rsid w:val="00B7116E"/>
    <w:rsid w:val="00B711EE"/>
    <w:rsid w:val="00B7123F"/>
    <w:rsid w:val="00B71489"/>
    <w:rsid w:val="00B714A7"/>
    <w:rsid w:val="00B7159B"/>
    <w:rsid w:val="00B7160C"/>
    <w:rsid w:val="00B71643"/>
    <w:rsid w:val="00B716F7"/>
    <w:rsid w:val="00B71754"/>
    <w:rsid w:val="00B71931"/>
    <w:rsid w:val="00B719D1"/>
    <w:rsid w:val="00B71B09"/>
    <w:rsid w:val="00B71D9D"/>
    <w:rsid w:val="00B71DB6"/>
    <w:rsid w:val="00B71DCF"/>
    <w:rsid w:val="00B71E5A"/>
    <w:rsid w:val="00B71F35"/>
    <w:rsid w:val="00B72016"/>
    <w:rsid w:val="00B72050"/>
    <w:rsid w:val="00B7224B"/>
    <w:rsid w:val="00B7224C"/>
    <w:rsid w:val="00B72320"/>
    <w:rsid w:val="00B72377"/>
    <w:rsid w:val="00B723E7"/>
    <w:rsid w:val="00B725A5"/>
    <w:rsid w:val="00B725DA"/>
    <w:rsid w:val="00B726A2"/>
    <w:rsid w:val="00B728CB"/>
    <w:rsid w:val="00B72900"/>
    <w:rsid w:val="00B72993"/>
    <w:rsid w:val="00B729EC"/>
    <w:rsid w:val="00B72A70"/>
    <w:rsid w:val="00B72ACD"/>
    <w:rsid w:val="00B72B82"/>
    <w:rsid w:val="00B72C9F"/>
    <w:rsid w:val="00B72CEE"/>
    <w:rsid w:val="00B72CEF"/>
    <w:rsid w:val="00B72D8B"/>
    <w:rsid w:val="00B72DB5"/>
    <w:rsid w:val="00B73072"/>
    <w:rsid w:val="00B733A0"/>
    <w:rsid w:val="00B7355F"/>
    <w:rsid w:val="00B73640"/>
    <w:rsid w:val="00B7367D"/>
    <w:rsid w:val="00B73697"/>
    <w:rsid w:val="00B73725"/>
    <w:rsid w:val="00B7383D"/>
    <w:rsid w:val="00B73AB9"/>
    <w:rsid w:val="00B73BBF"/>
    <w:rsid w:val="00B73C13"/>
    <w:rsid w:val="00B73E12"/>
    <w:rsid w:val="00B7408E"/>
    <w:rsid w:val="00B741EE"/>
    <w:rsid w:val="00B7420B"/>
    <w:rsid w:val="00B74275"/>
    <w:rsid w:val="00B74558"/>
    <w:rsid w:val="00B74598"/>
    <w:rsid w:val="00B745C7"/>
    <w:rsid w:val="00B747A0"/>
    <w:rsid w:val="00B74816"/>
    <w:rsid w:val="00B7496A"/>
    <w:rsid w:val="00B74A3E"/>
    <w:rsid w:val="00B74B31"/>
    <w:rsid w:val="00B74B3B"/>
    <w:rsid w:val="00B74B3C"/>
    <w:rsid w:val="00B74BDF"/>
    <w:rsid w:val="00B74DB1"/>
    <w:rsid w:val="00B75062"/>
    <w:rsid w:val="00B750AD"/>
    <w:rsid w:val="00B750C6"/>
    <w:rsid w:val="00B75120"/>
    <w:rsid w:val="00B7558E"/>
    <w:rsid w:val="00B7581D"/>
    <w:rsid w:val="00B75A2D"/>
    <w:rsid w:val="00B75AA6"/>
    <w:rsid w:val="00B75CAC"/>
    <w:rsid w:val="00B75CF9"/>
    <w:rsid w:val="00B75E11"/>
    <w:rsid w:val="00B75E94"/>
    <w:rsid w:val="00B7615F"/>
    <w:rsid w:val="00B76164"/>
    <w:rsid w:val="00B76173"/>
    <w:rsid w:val="00B762E6"/>
    <w:rsid w:val="00B763BC"/>
    <w:rsid w:val="00B764FF"/>
    <w:rsid w:val="00B76514"/>
    <w:rsid w:val="00B76644"/>
    <w:rsid w:val="00B766CB"/>
    <w:rsid w:val="00B7671B"/>
    <w:rsid w:val="00B768E4"/>
    <w:rsid w:val="00B76B37"/>
    <w:rsid w:val="00B76B3A"/>
    <w:rsid w:val="00B76CC8"/>
    <w:rsid w:val="00B76F1F"/>
    <w:rsid w:val="00B7703A"/>
    <w:rsid w:val="00B77178"/>
    <w:rsid w:val="00B775C8"/>
    <w:rsid w:val="00B77693"/>
    <w:rsid w:val="00B777BB"/>
    <w:rsid w:val="00B777E9"/>
    <w:rsid w:val="00B7783D"/>
    <w:rsid w:val="00B77970"/>
    <w:rsid w:val="00B779D3"/>
    <w:rsid w:val="00B77BB5"/>
    <w:rsid w:val="00B77CD2"/>
    <w:rsid w:val="00B77D4A"/>
    <w:rsid w:val="00B77EEE"/>
    <w:rsid w:val="00B77FBC"/>
    <w:rsid w:val="00B80029"/>
    <w:rsid w:val="00B80254"/>
    <w:rsid w:val="00B8025C"/>
    <w:rsid w:val="00B8048F"/>
    <w:rsid w:val="00B80662"/>
    <w:rsid w:val="00B80722"/>
    <w:rsid w:val="00B80810"/>
    <w:rsid w:val="00B809D1"/>
    <w:rsid w:val="00B80A77"/>
    <w:rsid w:val="00B80A8B"/>
    <w:rsid w:val="00B80C0D"/>
    <w:rsid w:val="00B80C13"/>
    <w:rsid w:val="00B80F32"/>
    <w:rsid w:val="00B80F57"/>
    <w:rsid w:val="00B80FAA"/>
    <w:rsid w:val="00B80FEB"/>
    <w:rsid w:val="00B8104D"/>
    <w:rsid w:val="00B81191"/>
    <w:rsid w:val="00B8135F"/>
    <w:rsid w:val="00B813B8"/>
    <w:rsid w:val="00B813F9"/>
    <w:rsid w:val="00B81459"/>
    <w:rsid w:val="00B81468"/>
    <w:rsid w:val="00B814F7"/>
    <w:rsid w:val="00B81523"/>
    <w:rsid w:val="00B815D9"/>
    <w:rsid w:val="00B8164B"/>
    <w:rsid w:val="00B816E3"/>
    <w:rsid w:val="00B817F6"/>
    <w:rsid w:val="00B81A99"/>
    <w:rsid w:val="00B81AAA"/>
    <w:rsid w:val="00B81DAF"/>
    <w:rsid w:val="00B81DD2"/>
    <w:rsid w:val="00B81E44"/>
    <w:rsid w:val="00B81E87"/>
    <w:rsid w:val="00B81F8C"/>
    <w:rsid w:val="00B820E0"/>
    <w:rsid w:val="00B82195"/>
    <w:rsid w:val="00B821F0"/>
    <w:rsid w:val="00B8252B"/>
    <w:rsid w:val="00B82589"/>
    <w:rsid w:val="00B8272F"/>
    <w:rsid w:val="00B827C4"/>
    <w:rsid w:val="00B82803"/>
    <w:rsid w:val="00B82970"/>
    <w:rsid w:val="00B82C28"/>
    <w:rsid w:val="00B82CAB"/>
    <w:rsid w:val="00B82FCB"/>
    <w:rsid w:val="00B82FF0"/>
    <w:rsid w:val="00B8303C"/>
    <w:rsid w:val="00B8307E"/>
    <w:rsid w:val="00B831D9"/>
    <w:rsid w:val="00B83274"/>
    <w:rsid w:val="00B83353"/>
    <w:rsid w:val="00B83374"/>
    <w:rsid w:val="00B833EA"/>
    <w:rsid w:val="00B8342D"/>
    <w:rsid w:val="00B83451"/>
    <w:rsid w:val="00B834D9"/>
    <w:rsid w:val="00B83571"/>
    <w:rsid w:val="00B835DD"/>
    <w:rsid w:val="00B835ED"/>
    <w:rsid w:val="00B83618"/>
    <w:rsid w:val="00B83759"/>
    <w:rsid w:val="00B8391F"/>
    <w:rsid w:val="00B839D6"/>
    <w:rsid w:val="00B83B14"/>
    <w:rsid w:val="00B83E2E"/>
    <w:rsid w:val="00B83EA4"/>
    <w:rsid w:val="00B83F16"/>
    <w:rsid w:val="00B83FCE"/>
    <w:rsid w:val="00B84200"/>
    <w:rsid w:val="00B84248"/>
    <w:rsid w:val="00B84272"/>
    <w:rsid w:val="00B84277"/>
    <w:rsid w:val="00B84280"/>
    <w:rsid w:val="00B84384"/>
    <w:rsid w:val="00B843FC"/>
    <w:rsid w:val="00B844A0"/>
    <w:rsid w:val="00B844B8"/>
    <w:rsid w:val="00B84523"/>
    <w:rsid w:val="00B84568"/>
    <w:rsid w:val="00B846D2"/>
    <w:rsid w:val="00B84706"/>
    <w:rsid w:val="00B848A0"/>
    <w:rsid w:val="00B84929"/>
    <w:rsid w:val="00B8494B"/>
    <w:rsid w:val="00B84A26"/>
    <w:rsid w:val="00B84A37"/>
    <w:rsid w:val="00B84C9E"/>
    <w:rsid w:val="00B84D71"/>
    <w:rsid w:val="00B84DB2"/>
    <w:rsid w:val="00B84E84"/>
    <w:rsid w:val="00B84E91"/>
    <w:rsid w:val="00B84EF2"/>
    <w:rsid w:val="00B84FBA"/>
    <w:rsid w:val="00B8506B"/>
    <w:rsid w:val="00B85082"/>
    <w:rsid w:val="00B850AC"/>
    <w:rsid w:val="00B85137"/>
    <w:rsid w:val="00B8526E"/>
    <w:rsid w:val="00B853D6"/>
    <w:rsid w:val="00B85466"/>
    <w:rsid w:val="00B854DE"/>
    <w:rsid w:val="00B85715"/>
    <w:rsid w:val="00B85770"/>
    <w:rsid w:val="00B857DD"/>
    <w:rsid w:val="00B8582C"/>
    <w:rsid w:val="00B85853"/>
    <w:rsid w:val="00B8589D"/>
    <w:rsid w:val="00B85A16"/>
    <w:rsid w:val="00B85B19"/>
    <w:rsid w:val="00B85B5F"/>
    <w:rsid w:val="00B85C5E"/>
    <w:rsid w:val="00B85CCE"/>
    <w:rsid w:val="00B85D09"/>
    <w:rsid w:val="00B85D20"/>
    <w:rsid w:val="00B85DA1"/>
    <w:rsid w:val="00B85E89"/>
    <w:rsid w:val="00B8604D"/>
    <w:rsid w:val="00B8622B"/>
    <w:rsid w:val="00B86354"/>
    <w:rsid w:val="00B86527"/>
    <w:rsid w:val="00B8657F"/>
    <w:rsid w:val="00B86616"/>
    <w:rsid w:val="00B8697C"/>
    <w:rsid w:val="00B86B01"/>
    <w:rsid w:val="00B86B85"/>
    <w:rsid w:val="00B87044"/>
    <w:rsid w:val="00B8712F"/>
    <w:rsid w:val="00B871F6"/>
    <w:rsid w:val="00B872C8"/>
    <w:rsid w:val="00B8739D"/>
    <w:rsid w:val="00B8754B"/>
    <w:rsid w:val="00B875CE"/>
    <w:rsid w:val="00B8763F"/>
    <w:rsid w:val="00B87696"/>
    <w:rsid w:val="00B87767"/>
    <w:rsid w:val="00B878D4"/>
    <w:rsid w:val="00B8795F"/>
    <w:rsid w:val="00B87BE5"/>
    <w:rsid w:val="00B87ECD"/>
    <w:rsid w:val="00B9005F"/>
    <w:rsid w:val="00B9016E"/>
    <w:rsid w:val="00B903AC"/>
    <w:rsid w:val="00B90496"/>
    <w:rsid w:val="00B904DB"/>
    <w:rsid w:val="00B9069B"/>
    <w:rsid w:val="00B908A6"/>
    <w:rsid w:val="00B9098C"/>
    <w:rsid w:val="00B90A59"/>
    <w:rsid w:val="00B90A66"/>
    <w:rsid w:val="00B90B7A"/>
    <w:rsid w:val="00B90E11"/>
    <w:rsid w:val="00B91284"/>
    <w:rsid w:val="00B913A8"/>
    <w:rsid w:val="00B914CE"/>
    <w:rsid w:val="00B917D1"/>
    <w:rsid w:val="00B91891"/>
    <w:rsid w:val="00B91BB2"/>
    <w:rsid w:val="00B91C1F"/>
    <w:rsid w:val="00B91C42"/>
    <w:rsid w:val="00B91CF1"/>
    <w:rsid w:val="00B91D72"/>
    <w:rsid w:val="00B91D73"/>
    <w:rsid w:val="00B92161"/>
    <w:rsid w:val="00B92245"/>
    <w:rsid w:val="00B92248"/>
    <w:rsid w:val="00B923D7"/>
    <w:rsid w:val="00B923ED"/>
    <w:rsid w:val="00B92450"/>
    <w:rsid w:val="00B9250E"/>
    <w:rsid w:val="00B9251F"/>
    <w:rsid w:val="00B925B4"/>
    <w:rsid w:val="00B92780"/>
    <w:rsid w:val="00B92808"/>
    <w:rsid w:val="00B928B4"/>
    <w:rsid w:val="00B9292B"/>
    <w:rsid w:val="00B9294B"/>
    <w:rsid w:val="00B929C0"/>
    <w:rsid w:val="00B92ADD"/>
    <w:rsid w:val="00B92BD6"/>
    <w:rsid w:val="00B92BFC"/>
    <w:rsid w:val="00B92C16"/>
    <w:rsid w:val="00B92C60"/>
    <w:rsid w:val="00B92CCB"/>
    <w:rsid w:val="00B92EEF"/>
    <w:rsid w:val="00B92F84"/>
    <w:rsid w:val="00B9319A"/>
    <w:rsid w:val="00B93258"/>
    <w:rsid w:val="00B93269"/>
    <w:rsid w:val="00B932AE"/>
    <w:rsid w:val="00B93406"/>
    <w:rsid w:val="00B9343E"/>
    <w:rsid w:val="00B934DA"/>
    <w:rsid w:val="00B9353F"/>
    <w:rsid w:val="00B9358D"/>
    <w:rsid w:val="00B9366B"/>
    <w:rsid w:val="00B936D5"/>
    <w:rsid w:val="00B937F0"/>
    <w:rsid w:val="00B938F2"/>
    <w:rsid w:val="00B93913"/>
    <w:rsid w:val="00B93967"/>
    <w:rsid w:val="00B939C4"/>
    <w:rsid w:val="00B93B49"/>
    <w:rsid w:val="00B93BDA"/>
    <w:rsid w:val="00B93C60"/>
    <w:rsid w:val="00B93CB5"/>
    <w:rsid w:val="00B93D64"/>
    <w:rsid w:val="00B93DC6"/>
    <w:rsid w:val="00B93DE6"/>
    <w:rsid w:val="00B93E1F"/>
    <w:rsid w:val="00B93E37"/>
    <w:rsid w:val="00B93ED7"/>
    <w:rsid w:val="00B94017"/>
    <w:rsid w:val="00B940D5"/>
    <w:rsid w:val="00B9410F"/>
    <w:rsid w:val="00B941CC"/>
    <w:rsid w:val="00B94251"/>
    <w:rsid w:val="00B94380"/>
    <w:rsid w:val="00B944F5"/>
    <w:rsid w:val="00B94508"/>
    <w:rsid w:val="00B94886"/>
    <w:rsid w:val="00B94A90"/>
    <w:rsid w:val="00B94B72"/>
    <w:rsid w:val="00B94C3F"/>
    <w:rsid w:val="00B94C6C"/>
    <w:rsid w:val="00B94D68"/>
    <w:rsid w:val="00B94D79"/>
    <w:rsid w:val="00B94E23"/>
    <w:rsid w:val="00B94E74"/>
    <w:rsid w:val="00B94FC3"/>
    <w:rsid w:val="00B94FF7"/>
    <w:rsid w:val="00B95017"/>
    <w:rsid w:val="00B95035"/>
    <w:rsid w:val="00B951B8"/>
    <w:rsid w:val="00B9520F"/>
    <w:rsid w:val="00B9527E"/>
    <w:rsid w:val="00B952CF"/>
    <w:rsid w:val="00B953E7"/>
    <w:rsid w:val="00B95441"/>
    <w:rsid w:val="00B95517"/>
    <w:rsid w:val="00B95573"/>
    <w:rsid w:val="00B955CF"/>
    <w:rsid w:val="00B95741"/>
    <w:rsid w:val="00B95782"/>
    <w:rsid w:val="00B9579C"/>
    <w:rsid w:val="00B958E8"/>
    <w:rsid w:val="00B95BAE"/>
    <w:rsid w:val="00B95D42"/>
    <w:rsid w:val="00B95F46"/>
    <w:rsid w:val="00B95FB0"/>
    <w:rsid w:val="00B960DB"/>
    <w:rsid w:val="00B9615E"/>
    <w:rsid w:val="00B962F8"/>
    <w:rsid w:val="00B96311"/>
    <w:rsid w:val="00B9634D"/>
    <w:rsid w:val="00B9645F"/>
    <w:rsid w:val="00B9647E"/>
    <w:rsid w:val="00B96643"/>
    <w:rsid w:val="00B9670A"/>
    <w:rsid w:val="00B967AB"/>
    <w:rsid w:val="00B96851"/>
    <w:rsid w:val="00B96A18"/>
    <w:rsid w:val="00B96A80"/>
    <w:rsid w:val="00B96DA2"/>
    <w:rsid w:val="00B96F8D"/>
    <w:rsid w:val="00B96FDF"/>
    <w:rsid w:val="00B96FE4"/>
    <w:rsid w:val="00B97141"/>
    <w:rsid w:val="00B971D8"/>
    <w:rsid w:val="00B973C3"/>
    <w:rsid w:val="00B97693"/>
    <w:rsid w:val="00B97714"/>
    <w:rsid w:val="00B977AD"/>
    <w:rsid w:val="00B9784F"/>
    <w:rsid w:val="00B97C2B"/>
    <w:rsid w:val="00B97CEA"/>
    <w:rsid w:val="00B97D38"/>
    <w:rsid w:val="00B97EAB"/>
    <w:rsid w:val="00B97EF3"/>
    <w:rsid w:val="00B97FC6"/>
    <w:rsid w:val="00BA00DE"/>
    <w:rsid w:val="00BA00E0"/>
    <w:rsid w:val="00BA021A"/>
    <w:rsid w:val="00BA02A4"/>
    <w:rsid w:val="00BA0342"/>
    <w:rsid w:val="00BA03BE"/>
    <w:rsid w:val="00BA03D7"/>
    <w:rsid w:val="00BA04B3"/>
    <w:rsid w:val="00BA05CF"/>
    <w:rsid w:val="00BA06BD"/>
    <w:rsid w:val="00BA072A"/>
    <w:rsid w:val="00BA0781"/>
    <w:rsid w:val="00BA0798"/>
    <w:rsid w:val="00BA0A21"/>
    <w:rsid w:val="00BA0A47"/>
    <w:rsid w:val="00BA0AFF"/>
    <w:rsid w:val="00BA0B2B"/>
    <w:rsid w:val="00BA0D01"/>
    <w:rsid w:val="00BA0E34"/>
    <w:rsid w:val="00BA10DE"/>
    <w:rsid w:val="00BA1102"/>
    <w:rsid w:val="00BA117B"/>
    <w:rsid w:val="00BA11D0"/>
    <w:rsid w:val="00BA121C"/>
    <w:rsid w:val="00BA12FF"/>
    <w:rsid w:val="00BA17C6"/>
    <w:rsid w:val="00BA1840"/>
    <w:rsid w:val="00BA18D9"/>
    <w:rsid w:val="00BA19CF"/>
    <w:rsid w:val="00BA19D7"/>
    <w:rsid w:val="00BA1B41"/>
    <w:rsid w:val="00BA1B9D"/>
    <w:rsid w:val="00BA1C51"/>
    <w:rsid w:val="00BA1CFC"/>
    <w:rsid w:val="00BA200E"/>
    <w:rsid w:val="00BA2110"/>
    <w:rsid w:val="00BA2138"/>
    <w:rsid w:val="00BA2178"/>
    <w:rsid w:val="00BA2229"/>
    <w:rsid w:val="00BA24B0"/>
    <w:rsid w:val="00BA25FE"/>
    <w:rsid w:val="00BA27E4"/>
    <w:rsid w:val="00BA28AA"/>
    <w:rsid w:val="00BA2AB6"/>
    <w:rsid w:val="00BA2B17"/>
    <w:rsid w:val="00BA2B37"/>
    <w:rsid w:val="00BA2BA6"/>
    <w:rsid w:val="00BA2C1B"/>
    <w:rsid w:val="00BA2D6C"/>
    <w:rsid w:val="00BA2DE3"/>
    <w:rsid w:val="00BA2F28"/>
    <w:rsid w:val="00BA31E2"/>
    <w:rsid w:val="00BA3250"/>
    <w:rsid w:val="00BA3293"/>
    <w:rsid w:val="00BA32E1"/>
    <w:rsid w:val="00BA3576"/>
    <w:rsid w:val="00BA3613"/>
    <w:rsid w:val="00BA371C"/>
    <w:rsid w:val="00BA3730"/>
    <w:rsid w:val="00BA3AB1"/>
    <w:rsid w:val="00BA3AEF"/>
    <w:rsid w:val="00BA3B7B"/>
    <w:rsid w:val="00BA3BEC"/>
    <w:rsid w:val="00BA4113"/>
    <w:rsid w:val="00BA41B8"/>
    <w:rsid w:val="00BA42C3"/>
    <w:rsid w:val="00BA42E9"/>
    <w:rsid w:val="00BA4367"/>
    <w:rsid w:val="00BA44C9"/>
    <w:rsid w:val="00BA4621"/>
    <w:rsid w:val="00BA46CD"/>
    <w:rsid w:val="00BA4860"/>
    <w:rsid w:val="00BA4878"/>
    <w:rsid w:val="00BA48F0"/>
    <w:rsid w:val="00BA49DA"/>
    <w:rsid w:val="00BA4C46"/>
    <w:rsid w:val="00BA4CF5"/>
    <w:rsid w:val="00BA4D21"/>
    <w:rsid w:val="00BA4D36"/>
    <w:rsid w:val="00BA4D5A"/>
    <w:rsid w:val="00BA4DC2"/>
    <w:rsid w:val="00BA4E35"/>
    <w:rsid w:val="00BA4EAD"/>
    <w:rsid w:val="00BA4EE9"/>
    <w:rsid w:val="00BA4F14"/>
    <w:rsid w:val="00BA4F67"/>
    <w:rsid w:val="00BA4F86"/>
    <w:rsid w:val="00BA5034"/>
    <w:rsid w:val="00BA5089"/>
    <w:rsid w:val="00BA50FE"/>
    <w:rsid w:val="00BA5140"/>
    <w:rsid w:val="00BA515C"/>
    <w:rsid w:val="00BA5299"/>
    <w:rsid w:val="00BA5316"/>
    <w:rsid w:val="00BA5408"/>
    <w:rsid w:val="00BA5569"/>
    <w:rsid w:val="00BA5570"/>
    <w:rsid w:val="00BA558C"/>
    <w:rsid w:val="00BA566D"/>
    <w:rsid w:val="00BA56C7"/>
    <w:rsid w:val="00BA573D"/>
    <w:rsid w:val="00BA596F"/>
    <w:rsid w:val="00BA59E7"/>
    <w:rsid w:val="00BA5A0D"/>
    <w:rsid w:val="00BA5B61"/>
    <w:rsid w:val="00BA5BA8"/>
    <w:rsid w:val="00BA5C22"/>
    <w:rsid w:val="00BA5DF1"/>
    <w:rsid w:val="00BA5E8C"/>
    <w:rsid w:val="00BA5FAF"/>
    <w:rsid w:val="00BA6063"/>
    <w:rsid w:val="00BA63E8"/>
    <w:rsid w:val="00BA641E"/>
    <w:rsid w:val="00BA646E"/>
    <w:rsid w:val="00BA6498"/>
    <w:rsid w:val="00BA6573"/>
    <w:rsid w:val="00BA6593"/>
    <w:rsid w:val="00BA659C"/>
    <w:rsid w:val="00BA65C2"/>
    <w:rsid w:val="00BA663C"/>
    <w:rsid w:val="00BA66DB"/>
    <w:rsid w:val="00BA69B0"/>
    <w:rsid w:val="00BA6A7C"/>
    <w:rsid w:val="00BA6ABD"/>
    <w:rsid w:val="00BA6ADD"/>
    <w:rsid w:val="00BA6CB9"/>
    <w:rsid w:val="00BA6E09"/>
    <w:rsid w:val="00BA6F2F"/>
    <w:rsid w:val="00BA71C9"/>
    <w:rsid w:val="00BA7280"/>
    <w:rsid w:val="00BA7416"/>
    <w:rsid w:val="00BA749B"/>
    <w:rsid w:val="00BA7546"/>
    <w:rsid w:val="00BA7606"/>
    <w:rsid w:val="00BA7846"/>
    <w:rsid w:val="00BA794E"/>
    <w:rsid w:val="00BA798A"/>
    <w:rsid w:val="00BA79C7"/>
    <w:rsid w:val="00BA7BD0"/>
    <w:rsid w:val="00BA7BDE"/>
    <w:rsid w:val="00BA7E7A"/>
    <w:rsid w:val="00BA7EEF"/>
    <w:rsid w:val="00BB0136"/>
    <w:rsid w:val="00BB0178"/>
    <w:rsid w:val="00BB01B0"/>
    <w:rsid w:val="00BB0221"/>
    <w:rsid w:val="00BB0363"/>
    <w:rsid w:val="00BB03FA"/>
    <w:rsid w:val="00BB044E"/>
    <w:rsid w:val="00BB05BF"/>
    <w:rsid w:val="00BB0646"/>
    <w:rsid w:val="00BB082B"/>
    <w:rsid w:val="00BB086A"/>
    <w:rsid w:val="00BB090C"/>
    <w:rsid w:val="00BB0A0A"/>
    <w:rsid w:val="00BB0A3A"/>
    <w:rsid w:val="00BB0AAE"/>
    <w:rsid w:val="00BB0B47"/>
    <w:rsid w:val="00BB0B57"/>
    <w:rsid w:val="00BB0C18"/>
    <w:rsid w:val="00BB0D17"/>
    <w:rsid w:val="00BB0D60"/>
    <w:rsid w:val="00BB0D86"/>
    <w:rsid w:val="00BB0DE5"/>
    <w:rsid w:val="00BB1063"/>
    <w:rsid w:val="00BB1311"/>
    <w:rsid w:val="00BB13A1"/>
    <w:rsid w:val="00BB1606"/>
    <w:rsid w:val="00BB1723"/>
    <w:rsid w:val="00BB1762"/>
    <w:rsid w:val="00BB1796"/>
    <w:rsid w:val="00BB189D"/>
    <w:rsid w:val="00BB18B9"/>
    <w:rsid w:val="00BB18CD"/>
    <w:rsid w:val="00BB194D"/>
    <w:rsid w:val="00BB198F"/>
    <w:rsid w:val="00BB19F6"/>
    <w:rsid w:val="00BB1A42"/>
    <w:rsid w:val="00BB1A82"/>
    <w:rsid w:val="00BB1AC1"/>
    <w:rsid w:val="00BB1B86"/>
    <w:rsid w:val="00BB1BC9"/>
    <w:rsid w:val="00BB1D7A"/>
    <w:rsid w:val="00BB1E6C"/>
    <w:rsid w:val="00BB1FB1"/>
    <w:rsid w:val="00BB2056"/>
    <w:rsid w:val="00BB2088"/>
    <w:rsid w:val="00BB2191"/>
    <w:rsid w:val="00BB221D"/>
    <w:rsid w:val="00BB2255"/>
    <w:rsid w:val="00BB240E"/>
    <w:rsid w:val="00BB261C"/>
    <w:rsid w:val="00BB269A"/>
    <w:rsid w:val="00BB26BA"/>
    <w:rsid w:val="00BB2796"/>
    <w:rsid w:val="00BB2960"/>
    <w:rsid w:val="00BB2969"/>
    <w:rsid w:val="00BB296A"/>
    <w:rsid w:val="00BB29AA"/>
    <w:rsid w:val="00BB2B11"/>
    <w:rsid w:val="00BB2C2E"/>
    <w:rsid w:val="00BB2C86"/>
    <w:rsid w:val="00BB2E1B"/>
    <w:rsid w:val="00BB3091"/>
    <w:rsid w:val="00BB30FA"/>
    <w:rsid w:val="00BB32C1"/>
    <w:rsid w:val="00BB342A"/>
    <w:rsid w:val="00BB342B"/>
    <w:rsid w:val="00BB34E1"/>
    <w:rsid w:val="00BB36A8"/>
    <w:rsid w:val="00BB3797"/>
    <w:rsid w:val="00BB3806"/>
    <w:rsid w:val="00BB3980"/>
    <w:rsid w:val="00BB3A5C"/>
    <w:rsid w:val="00BB3A85"/>
    <w:rsid w:val="00BB3ABD"/>
    <w:rsid w:val="00BB3C23"/>
    <w:rsid w:val="00BB3E4C"/>
    <w:rsid w:val="00BB3E82"/>
    <w:rsid w:val="00BB3E8B"/>
    <w:rsid w:val="00BB3F1F"/>
    <w:rsid w:val="00BB402B"/>
    <w:rsid w:val="00BB4195"/>
    <w:rsid w:val="00BB428F"/>
    <w:rsid w:val="00BB434D"/>
    <w:rsid w:val="00BB4473"/>
    <w:rsid w:val="00BB44C0"/>
    <w:rsid w:val="00BB4513"/>
    <w:rsid w:val="00BB45C3"/>
    <w:rsid w:val="00BB45D8"/>
    <w:rsid w:val="00BB45EF"/>
    <w:rsid w:val="00BB4706"/>
    <w:rsid w:val="00BB477D"/>
    <w:rsid w:val="00BB47B7"/>
    <w:rsid w:val="00BB4A71"/>
    <w:rsid w:val="00BB4B02"/>
    <w:rsid w:val="00BB4B56"/>
    <w:rsid w:val="00BB4E4B"/>
    <w:rsid w:val="00BB4E97"/>
    <w:rsid w:val="00BB4F4E"/>
    <w:rsid w:val="00BB4FD7"/>
    <w:rsid w:val="00BB5108"/>
    <w:rsid w:val="00BB51DA"/>
    <w:rsid w:val="00BB5216"/>
    <w:rsid w:val="00BB5291"/>
    <w:rsid w:val="00BB5510"/>
    <w:rsid w:val="00BB55DD"/>
    <w:rsid w:val="00BB5685"/>
    <w:rsid w:val="00BB56BB"/>
    <w:rsid w:val="00BB57A7"/>
    <w:rsid w:val="00BB5818"/>
    <w:rsid w:val="00BB5824"/>
    <w:rsid w:val="00BB59D8"/>
    <w:rsid w:val="00BB5B57"/>
    <w:rsid w:val="00BB5CBF"/>
    <w:rsid w:val="00BB5DA5"/>
    <w:rsid w:val="00BB5DB0"/>
    <w:rsid w:val="00BB5E8E"/>
    <w:rsid w:val="00BB5FAA"/>
    <w:rsid w:val="00BB60E3"/>
    <w:rsid w:val="00BB6147"/>
    <w:rsid w:val="00BB6148"/>
    <w:rsid w:val="00BB619A"/>
    <w:rsid w:val="00BB61EB"/>
    <w:rsid w:val="00BB6253"/>
    <w:rsid w:val="00BB63A6"/>
    <w:rsid w:val="00BB648E"/>
    <w:rsid w:val="00BB6491"/>
    <w:rsid w:val="00BB6500"/>
    <w:rsid w:val="00BB651F"/>
    <w:rsid w:val="00BB65C5"/>
    <w:rsid w:val="00BB664C"/>
    <w:rsid w:val="00BB68CE"/>
    <w:rsid w:val="00BB6A7B"/>
    <w:rsid w:val="00BB6B6E"/>
    <w:rsid w:val="00BB6BA5"/>
    <w:rsid w:val="00BB6C96"/>
    <w:rsid w:val="00BB6DDF"/>
    <w:rsid w:val="00BB6E73"/>
    <w:rsid w:val="00BB6EEA"/>
    <w:rsid w:val="00BB6EF9"/>
    <w:rsid w:val="00BB7054"/>
    <w:rsid w:val="00BB72A6"/>
    <w:rsid w:val="00BB7357"/>
    <w:rsid w:val="00BB7431"/>
    <w:rsid w:val="00BB753A"/>
    <w:rsid w:val="00BB7600"/>
    <w:rsid w:val="00BB7623"/>
    <w:rsid w:val="00BB7691"/>
    <w:rsid w:val="00BB76C4"/>
    <w:rsid w:val="00BB780D"/>
    <w:rsid w:val="00BB7ADE"/>
    <w:rsid w:val="00BB7AF7"/>
    <w:rsid w:val="00BB7BE2"/>
    <w:rsid w:val="00BB7C03"/>
    <w:rsid w:val="00BB7C24"/>
    <w:rsid w:val="00BB7CA4"/>
    <w:rsid w:val="00BB7D6E"/>
    <w:rsid w:val="00BB7E1F"/>
    <w:rsid w:val="00BB7E3D"/>
    <w:rsid w:val="00BB7FBD"/>
    <w:rsid w:val="00BC020A"/>
    <w:rsid w:val="00BC031A"/>
    <w:rsid w:val="00BC0476"/>
    <w:rsid w:val="00BC0556"/>
    <w:rsid w:val="00BC06EF"/>
    <w:rsid w:val="00BC0A69"/>
    <w:rsid w:val="00BC0BD8"/>
    <w:rsid w:val="00BC0D2A"/>
    <w:rsid w:val="00BC0E9C"/>
    <w:rsid w:val="00BC0F73"/>
    <w:rsid w:val="00BC1003"/>
    <w:rsid w:val="00BC115C"/>
    <w:rsid w:val="00BC1237"/>
    <w:rsid w:val="00BC13B2"/>
    <w:rsid w:val="00BC148E"/>
    <w:rsid w:val="00BC16EE"/>
    <w:rsid w:val="00BC1789"/>
    <w:rsid w:val="00BC187E"/>
    <w:rsid w:val="00BC1AC0"/>
    <w:rsid w:val="00BC1B31"/>
    <w:rsid w:val="00BC1B93"/>
    <w:rsid w:val="00BC1CB1"/>
    <w:rsid w:val="00BC1DE2"/>
    <w:rsid w:val="00BC1E33"/>
    <w:rsid w:val="00BC1EB9"/>
    <w:rsid w:val="00BC1EF6"/>
    <w:rsid w:val="00BC1F4C"/>
    <w:rsid w:val="00BC200B"/>
    <w:rsid w:val="00BC2019"/>
    <w:rsid w:val="00BC205F"/>
    <w:rsid w:val="00BC2211"/>
    <w:rsid w:val="00BC226F"/>
    <w:rsid w:val="00BC22A9"/>
    <w:rsid w:val="00BC237B"/>
    <w:rsid w:val="00BC247D"/>
    <w:rsid w:val="00BC24BC"/>
    <w:rsid w:val="00BC2694"/>
    <w:rsid w:val="00BC278C"/>
    <w:rsid w:val="00BC278F"/>
    <w:rsid w:val="00BC27E0"/>
    <w:rsid w:val="00BC2845"/>
    <w:rsid w:val="00BC290F"/>
    <w:rsid w:val="00BC2954"/>
    <w:rsid w:val="00BC2A99"/>
    <w:rsid w:val="00BC2D38"/>
    <w:rsid w:val="00BC2E19"/>
    <w:rsid w:val="00BC2E29"/>
    <w:rsid w:val="00BC3021"/>
    <w:rsid w:val="00BC3151"/>
    <w:rsid w:val="00BC3322"/>
    <w:rsid w:val="00BC3484"/>
    <w:rsid w:val="00BC3536"/>
    <w:rsid w:val="00BC359B"/>
    <w:rsid w:val="00BC35E5"/>
    <w:rsid w:val="00BC3658"/>
    <w:rsid w:val="00BC3947"/>
    <w:rsid w:val="00BC3B21"/>
    <w:rsid w:val="00BC3B5C"/>
    <w:rsid w:val="00BC3D05"/>
    <w:rsid w:val="00BC3DD6"/>
    <w:rsid w:val="00BC3F3F"/>
    <w:rsid w:val="00BC4088"/>
    <w:rsid w:val="00BC4160"/>
    <w:rsid w:val="00BC4277"/>
    <w:rsid w:val="00BC42F5"/>
    <w:rsid w:val="00BC45A7"/>
    <w:rsid w:val="00BC4683"/>
    <w:rsid w:val="00BC4784"/>
    <w:rsid w:val="00BC47D5"/>
    <w:rsid w:val="00BC4803"/>
    <w:rsid w:val="00BC4886"/>
    <w:rsid w:val="00BC4CE7"/>
    <w:rsid w:val="00BC4E08"/>
    <w:rsid w:val="00BC4E11"/>
    <w:rsid w:val="00BC4F97"/>
    <w:rsid w:val="00BC521B"/>
    <w:rsid w:val="00BC526A"/>
    <w:rsid w:val="00BC536D"/>
    <w:rsid w:val="00BC547C"/>
    <w:rsid w:val="00BC5499"/>
    <w:rsid w:val="00BC55BA"/>
    <w:rsid w:val="00BC5657"/>
    <w:rsid w:val="00BC56A3"/>
    <w:rsid w:val="00BC5716"/>
    <w:rsid w:val="00BC588E"/>
    <w:rsid w:val="00BC59C9"/>
    <w:rsid w:val="00BC5A2A"/>
    <w:rsid w:val="00BC5A7C"/>
    <w:rsid w:val="00BC5AC9"/>
    <w:rsid w:val="00BC5B90"/>
    <w:rsid w:val="00BC5C16"/>
    <w:rsid w:val="00BC5C7F"/>
    <w:rsid w:val="00BC5D96"/>
    <w:rsid w:val="00BC5FC9"/>
    <w:rsid w:val="00BC6020"/>
    <w:rsid w:val="00BC6183"/>
    <w:rsid w:val="00BC61AF"/>
    <w:rsid w:val="00BC6224"/>
    <w:rsid w:val="00BC6414"/>
    <w:rsid w:val="00BC64A4"/>
    <w:rsid w:val="00BC6806"/>
    <w:rsid w:val="00BC6855"/>
    <w:rsid w:val="00BC6955"/>
    <w:rsid w:val="00BC6A29"/>
    <w:rsid w:val="00BC6AC4"/>
    <w:rsid w:val="00BC6B1E"/>
    <w:rsid w:val="00BC6B5D"/>
    <w:rsid w:val="00BC6C00"/>
    <w:rsid w:val="00BC6C8A"/>
    <w:rsid w:val="00BC6CCC"/>
    <w:rsid w:val="00BC6DA9"/>
    <w:rsid w:val="00BC7047"/>
    <w:rsid w:val="00BC70B9"/>
    <w:rsid w:val="00BC7209"/>
    <w:rsid w:val="00BC720F"/>
    <w:rsid w:val="00BC72D3"/>
    <w:rsid w:val="00BC7326"/>
    <w:rsid w:val="00BC736B"/>
    <w:rsid w:val="00BC73D7"/>
    <w:rsid w:val="00BC73F9"/>
    <w:rsid w:val="00BC7430"/>
    <w:rsid w:val="00BC76F0"/>
    <w:rsid w:val="00BC78E1"/>
    <w:rsid w:val="00BC7AC9"/>
    <w:rsid w:val="00BC7B70"/>
    <w:rsid w:val="00BC7B9E"/>
    <w:rsid w:val="00BC7C8A"/>
    <w:rsid w:val="00BC7D7E"/>
    <w:rsid w:val="00BC7D9B"/>
    <w:rsid w:val="00BC7E7C"/>
    <w:rsid w:val="00BC7EDF"/>
    <w:rsid w:val="00BC7F30"/>
    <w:rsid w:val="00BC7FE0"/>
    <w:rsid w:val="00BC7FE6"/>
    <w:rsid w:val="00BD00D5"/>
    <w:rsid w:val="00BD0167"/>
    <w:rsid w:val="00BD017A"/>
    <w:rsid w:val="00BD0450"/>
    <w:rsid w:val="00BD0505"/>
    <w:rsid w:val="00BD0925"/>
    <w:rsid w:val="00BD097D"/>
    <w:rsid w:val="00BD0AD5"/>
    <w:rsid w:val="00BD0C02"/>
    <w:rsid w:val="00BD0C26"/>
    <w:rsid w:val="00BD0DF5"/>
    <w:rsid w:val="00BD100E"/>
    <w:rsid w:val="00BD12AA"/>
    <w:rsid w:val="00BD1300"/>
    <w:rsid w:val="00BD1408"/>
    <w:rsid w:val="00BD14CB"/>
    <w:rsid w:val="00BD1523"/>
    <w:rsid w:val="00BD17BD"/>
    <w:rsid w:val="00BD1818"/>
    <w:rsid w:val="00BD1A47"/>
    <w:rsid w:val="00BD1AD8"/>
    <w:rsid w:val="00BD1C92"/>
    <w:rsid w:val="00BD1C97"/>
    <w:rsid w:val="00BD1CDF"/>
    <w:rsid w:val="00BD1D61"/>
    <w:rsid w:val="00BD1DC3"/>
    <w:rsid w:val="00BD1E66"/>
    <w:rsid w:val="00BD22A2"/>
    <w:rsid w:val="00BD24B8"/>
    <w:rsid w:val="00BD257E"/>
    <w:rsid w:val="00BD2667"/>
    <w:rsid w:val="00BD26F8"/>
    <w:rsid w:val="00BD2739"/>
    <w:rsid w:val="00BD278A"/>
    <w:rsid w:val="00BD2A25"/>
    <w:rsid w:val="00BD2A4F"/>
    <w:rsid w:val="00BD2B24"/>
    <w:rsid w:val="00BD2BFF"/>
    <w:rsid w:val="00BD2D15"/>
    <w:rsid w:val="00BD3015"/>
    <w:rsid w:val="00BD3068"/>
    <w:rsid w:val="00BD30A6"/>
    <w:rsid w:val="00BD3160"/>
    <w:rsid w:val="00BD326A"/>
    <w:rsid w:val="00BD3271"/>
    <w:rsid w:val="00BD327A"/>
    <w:rsid w:val="00BD328F"/>
    <w:rsid w:val="00BD3421"/>
    <w:rsid w:val="00BD34C7"/>
    <w:rsid w:val="00BD350E"/>
    <w:rsid w:val="00BD3594"/>
    <w:rsid w:val="00BD36EE"/>
    <w:rsid w:val="00BD3832"/>
    <w:rsid w:val="00BD3910"/>
    <w:rsid w:val="00BD3B67"/>
    <w:rsid w:val="00BD3B72"/>
    <w:rsid w:val="00BD3BF4"/>
    <w:rsid w:val="00BD3DC4"/>
    <w:rsid w:val="00BD3F54"/>
    <w:rsid w:val="00BD3F6A"/>
    <w:rsid w:val="00BD408E"/>
    <w:rsid w:val="00BD4277"/>
    <w:rsid w:val="00BD430B"/>
    <w:rsid w:val="00BD4312"/>
    <w:rsid w:val="00BD4390"/>
    <w:rsid w:val="00BD447A"/>
    <w:rsid w:val="00BD44A3"/>
    <w:rsid w:val="00BD4563"/>
    <w:rsid w:val="00BD469F"/>
    <w:rsid w:val="00BD47C3"/>
    <w:rsid w:val="00BD4816"/>
    <w:rsid w:val="00BD48B5"/>
    <w:rsid w:val="00BD4AC7"/>
    <w:rsid w:val="00BD4B2A"/>
    <w:rsid w:val="00BD4BD8"/>
    <w:rsid w:val="00BD4D97"/>
    <w:rsid w:val="00BD4E11"/>
    <w:rsid w:val="00BD4E1E"/>
    <w:rsid w:val="00BD4F90"/>
    <w:rsid w:val="00BD5059"/>
    <w:rsid w:val="00BD5201"/>
    <w:rsid w:val="00BD5295"/>
    <w:rsid w:val="00BD52FD"/>
    <w:rsid w:val="00BD53D2"/>
    <w:rsid w:val="00BD543E"/>
    <w:rsid w:val="00BD54A8"/>
    <w:rsid w:val="00BD54C1"/>
    <w:rsid w:val="00BD5547"/>
    <w:rsid w:val="00BD558C"/>
    <w:rsid w:val="00BD5605"/>
    <w:rsid w:val="00BD5665"/>
    <w:rsid w:val="00BD56E5"/>
    <w:rsid w:val="00BD57D7"/>
    <w:rsid w:val="00BD57D8"/>
    <w:rsid w:val="00BD57DC"/>
    <w:rsid w:val="00BD5943"/>
    <w:rsid w:val="00BD5947"/>
    <w:rsid w:val="00BD5C62"/>
    <w:rsid w:val="00BD5C78"/>
    <w:rsid w:val="00BD5CF9"/>
    <w:rsid w:val="00BD5D0A"/>
    <w:rsid w:val="00BD6050"/>
    <w:rsid w:val="00BD6302"/>
    <w:rsid w:val="00BD6407"/>
    <w:rsid w:val="00BD6431"/>
    <w:rsid w:val="00BD64AB"/>
    <w:rsid w:val="00BD64E0"/>
    <w:rsid w:val="00BD65C3"/>
    <w:rsid w:val="00BD6989"/>
    <w:rsid w:val="00BD6A77"/>
    <w:rsid w:val="00BD6E62"/>
    <w:rsid w:val="00BD70A9"/>
    <w:rsid w:val="00BD712B"/>
    <w:rsid w:val="00BD72FF"/>
    <w:rsid w:val="00BD74CF"/>
    <w:rsid w:val="00BD7545"/>
    <w:rsid w:val="00BD75C2"/>
    <w:rsid w:val="00BD76C7"/>
    <w:rsid w:val="00BD7831"/>
    <w:rsid w:val="00BD797D"/>
    <w:rsid w:val="00BD79C2"/>
    <w:rsid w:val="00BD7AFC"/>
    <w:rsid w:val="00BD7B08"/>
    <w:rsid w:val="00BD7B9B"/>
    <w:rsid w:val="00BD7C5D"/>
    <w:rsid w:val="00BD7D96"/>
    <w:rsid w:val="00BD7F4D"/>
    <w:rsid w:val="00BE0047"/>
    <w:rsid w:val="00BE0084"/>
    <w:rsid w:val="00BE0153"/>
    <w:rsid w:val="00BE0249"/>
    <w:rsid w:val="00BE0283"/>
    <w:rsid w:val="00BE02CE"/>
    <w:rsid w:val="00BE0409"/>
    <w:rsid w:val="00BE044F"/>
    <w:rsid w:val="00BE0497"/>
    <w:rsid w:val="00BE0730"/>
    <w:rsid w:val="00BE0800"/>
    <w:rsid w:val="00BE0897"/>
    <w:rsid w:val="00BE09C8"/>
    <w:rsid w:val="00BE0A76"/>
    <w:rsid w:val="00BE0B24"/>
    <w:rsid w:val="00BE0B28"/>
    <w:rsid w:val="00BE0B72"/>
    <w:rsid w:val="00BE0C7B"/>
    <w:rsid w:val="00BE0F38"/>
    <w:rsid w:val="00BE0F87"/>
    <w:rsid w:val="00BE0FC9"/>
    <w:rsid w:val="00BE111F"/>
    <w:rsid w:val="00BE11C1"/>
    <w:rsid w:val="00BE1345"/>
    <w:rsid w:val="00BE13D7"/>
    <w:rsid w:val="00BE14C1"/>
    <w:rsid w:val="00BE1649"/>
    <w:rsid w:val="00BE167C"/>
    <w:rsid w:val="00BE199F"/>
    <w:rsid w:val="00BE19CE"/>
    <w:rsid w:val="00BE19F0"/>
    <w:rsid w:val="00BE1A84"/>
    <w:rsid w:val="00BE1B32"/>
    <w:rsid w:val="00BE1BEA"/>
    <w:rsid w:val="00BE1F0E"/>
    <w:rsid w:val="00BE2067"/>
    <w:rsid w:val="00BE2325"/>
    <w:rsid w:val="00BE239E"/>
    <w:rsid w:val="00BE23ED"/>
    <w:rsid w:val="00BE2540"/>
    <w:rsid w:val="00BE2805"/>
    <w:rsid w:val="00BE29E9"/>
    <w:rsid w:val="00BE2AA8"/>
    <w:rsid w:val="00BE2BA9"/>
    <w:rsid w:val="00BE2F18"/>
    <w:rsid w:val="00BE2FBC"/>
    <w:rsid w:val="00BE3114"/>
    <w:rsid w:val="00BE3124"/>
    <w:rsid w:val="00BE324E"/>
    <w:rsid w:val="00BE3414"/>
    <w:rsid w:val="00BE341E"/>
    <w:rsid w:val="00BE345F"/>
    <w:rsid w:val="00BE34CD"/>
    <w:rsid w:val="00BE354F"/>
    <w:rsid w:val="00BE35FB"/>
    <w:rsid w:val="00BE36A3"/>
    <w:rsid w:val="00BE37C3"/>
    <w:rsid w:val="00BE37E9"/>
    <w:rsid w:val="00BE38A0"/>
    <w:rsid w:val="00BE3984"/>
    <w:rsid w:val="00BE398A"/>
    <w:rsid w:val="00BE3B25"/>
    <w:rsid w:val="00BE3C71"/>
    <w:rsid w:val="00BE3D6F"/>
    <w:rsid w:val="00BE3D76"/>
    <w:rsid w:val="00BE404F"/>
    <w:rsid w:val="00BE4151"/>
    <w:rsid w:val="00BE4193"/>
    <w:rsid w:val="00BE427C"/>
    <w:rsid w:val="00BE42DA"/>
    <w:rsid w:val="00BE4388"/>
    <w:rsid w:val="00BE44EB"/>
    <w:rsid w:val="00BE4546"/>
    <w:rsid w:val="00BE45A1"/>
    <w:rsid w:val="00BE46A5"/>
    <w:rsid w:val="00BE499F"/>
    <w:rsid w:val="00BE49EC"/>
    <w:rsid w:val="00BE4B2E"/>
    <w:rsid w:val="00BE4C63"/>
    <w:rsid w:val="00BE4E53"/>
    <w:rsid w:val="00BE50F9"/>
    <w:rsid w:val="00BE516F"/>
    <w:rsid w:val="00BE51A5"/>
    <w:rsid w:val="00BE525C"/>
    <w:rsid w:val="00BE52B5"/>
    <w:rsid w:val="00BE5325"/>
    <w:rsid w:val="00BE5411"/>
    <w:rsid w:val="00BE5573"/>
    <w:rsid w:val="00BE5700"/>
    <w:rsid w:val="00BE5762"/>
    <w:rsid w:val="00BE5779"/>
    <w:rsid w:val="00BE577E"/>
    <w:rsid w:val="00BE57AF"/>
    <w:rsid w:val="00BE5882"/>
    <w:rsid w:val="00BE5A71"/>
    <w:rsid w:val="00BE5EC8"/>
    <w:rsid w:val="00BE5F2D"/>
    <w:rsid w:val="00BE5F86"/>
    <w:rsid w:val="00BE6117"/>
    <w:rsid w:val="00BE6425"/>
    <w:rsid w:val="00BE6596"/>
    <w:rsid w:val="00BE665B"/>
    <w:rsid w:val="00BE6674"/>
    <w:rsid w:val="00BE667E"/>
    <w:rsid w:val="00BE66E4"/>
    <w:rsid w:val="00BE67A7"/>
    <w:rsid w:val="00BE69F0"/>
    <w:rsid w:val="00BE6AB5"/>
    <w:rsid w:val="00BE6AC7"/>
    <w:rsid w:val="00BE6B5D"/>
    <w:rsid w:val="00BE6B61"/>
    <w:rsid w:val="00BE6BBB"/>
    <w:rsid w:val="00BE6BE1"/>
    <w:rsid w:val="00BE6DE4"/>
    <w:rsid w:val="00BE6EF3"/>
    <w:rsid w:val="00BE7002"/>
    <w:rsid w:val="00BE715D"/>
    <w:rsid w:val="00BE72AF"/>
    <w:rsid w:val="00BE72FE"/>
    <w:rsid w:val="00BE7346"/>
    <w:rsid w:val="00BE7454"/>
    <w:rsid w:val="00BE760A"/>
    <w:rsid w:val="00BE76B0"/>
    <w:rsid w:val="00BE7701"/>
    <w:rsid w:val="00BE77AD"/>
    <w:rsid w:val="00BE77E5"/>
    <w:rsid w:val="00BE7885"/>
    <w:rsid w:val="00BE78DD"/>
    <w:rsid w:val="00BE79FC"/>
    <w:rsid w:val="00BE7A18"/>
    <w:rsid w:val="00BE7A41"/>
    <w:rsid w:val="00BE7A4A"/>
    <w:rsid w:val="00BE7B22"/>
    <w:rsid w:val="00BE7BE3"/>
    <w:rsid w:val="00BF00A1"/>
    <w:rsid w:val="00BF02E7"/>
    <w:rsid w:val="00BF0342"/>
    <w:rsid w:val="00BF0377"/>
    <w:rsid w:val="00BF0680"/>
    <w:rsid w:val="00BF0718"/>
    <w:rsid w:val="00BF0851"/>
    <w:rsid w:val="00BF093F"/>
    <w:rsid w:val="00BF0A7F"/>
    <w:rsid w:val="00BF0B26"/>
    <w:rsid w:val="00BF0CF5"/>
    <w:rsid w:val="00BF0D5B"/>
    <w:rsid w:val="00BF0DCF"/>
    <w:rsid w:val="00BF0FCA"/>
    <w:rsid w:val="00BF0FE2"/>
    <w:rsid w:val="00BF10E0"/>
    <w:rsid w:val="00BF10E6"/>
    <w:rsid w:val="00BF11BF"/>
    <w:rsid w:val="00BF1216"/>
    <w:rsid w:val="00BF1231"/>
    <w:rsid w:val="00BF14A7"/>
    <w:rsid w:val="00BF1600"/>
    <w:rsid w:val="00BF162B"/>
    <w:rsid w:val="00BF1717"/>
    <w:rsid w:val="00BF1818"/>
    <w:rsid w:val="00BF18A1"/>
    <w:rsid w:val="00BF1B1F"/>
    <w:rsid w:val="00BF1B68"/>
    <w:rsid w:val="00BF1C68"/>
    <w:rsid w:val="00BF1CB8"/>
    <w:rsid w:val="00BF1CFA"/>
    <w:rsid w:val="00BF1D59"/>
    <w:rsid w:val="00BF1E96"/>
    <w:rsid w:val="00BF1EB8"/>
    <w:rsid w:val="00BF1EC4"/>
    <w:rsid w:val="00BF1FDA"/>
    <w:rsid w:val="00BF2069"/>
    <w:rsid w:val="00BF206E"/>
    <w:rsid w:val="00BF208C"/>
    <w:rsid w:val="00BF2189"/>
    <w:rsid w:val="00BF22A6"/>
    <w:rsid w:val="00BF2450"/>
    <w:rsid w:val="00BF260B"/>
    <w:rsid w:val="00BF2700"/>
    <w:rsid w:val="00BF274E"/>
    <w:rsid w:val="00BF276D"/>
    <w:rsid w:val="00BF2772"/>
    <w:rsid w:val="00BF27DB"/>
    <w:rsid w:val="00BF2907"/>
    <w:rsid w:val="00BF2949"/>
    <w:rsid w:val="00BF29D0"/>
    <w:rsid w:val="00BF2C82"/>
    <w:rsid w:val="00BF2E6E"/>
    <w:rsid w:val="00BF2E97"/>
    <w:rsid w:val="00BF2EDF"/>
    <w:rsid w:val="00BF2F69"/>
    <w:rsid w:val="00BF3158"/>
    <w:rsid w:val="00BF3168"/>
    <w:rsid w:val="00BF316A"/>
    <w:rsid w:val="00BF3180"/>
    <w:rsid w:val="00BF323F"/>
    <w:rsid w:val="00BF333B"/>
    <w:rsid w:val="00BF3576"/>
    <w:rsid w:val="00BF36C5"/>
    <w:rsid w:val="00BF3729"/>
    <w:rsid w:val="00BF3782"/>
    <w:rsid w:val="00BF3804"/>
    <w:rsid w:val="00BF3917"/>
    <w:rsid w:val="00BF39A3"/>
    <w:rsid w:val="00BF39B0"/>
    <w:rsid w:val="00BF39E2"/>
    <w:rsid w:val="00BF3AF5"/>
    <w:rsid w:val="00BF3B9D"/>
    <w:rsid w:val="00BF3CA9"/>
    <w:rsid w:val="00BF3CDD"/>
    <w:rsid w:val="00BF3D99"/>
    <w:rsid w:val="00BF3DB9"/>
    <w:rsid w:val="00BF3E63"/>
    <w:rsid w:val="00BF3EE1"/>
    <w:rsid w:val="00BF3F48"/>
    <w:rsid w:val="00BF408A"/>
    <w:rsid w:val="00BF42BC"/>
    <w:rsid w:val="00BF4300"/>
    <w:rsid w:val="00BF43C2"/>
    <w:rsid w:val="00BF46AF"/>
    <w:rsid w:val="00BF4744"/>
    <w:rsid w:val="00BF475A"/>
    <w:rsid w:val="00BF47C2"/>
    <w:rsid w:val="00BF4891"/>
    <w:rsid w:val="00BF48CF"/>
    <w:rsid w:val="00BF48D3"/>
    <w:rsid w:val="00BF4A77"/>
    <w:rsid w:val="00BF4AC1"/>
    <w:rsid w:val="00BF4AE4"/>
    <w:rsid w:val="00BF4B28"/>
    <w:rsid w:val="00BF4B63"/>
    <w:rsid w:val="00BF4B82"/>
    <w:rsid w:val="00BF4C92"/>
    <w:rsid w:val="00BF4D77"/>
    <w:rsid w:val="00BF5069"/>
    <w:rsid w:val="00BF51FE"/>
    <w:rsid w:val="00BF5289"/>
    <w:rsid w:val="00BF53C2"/>
    <w:rsid w:val="00BF5460"/>
    <w:rsid w:val="00BF5563"/>
    <w:rsid w:val="00BF55D8"/>
    <w:rsid w:val="00BF57DA"/>
    <w:rsid w:val="00BF57DC"/>
    <w:rsid w:val="00BF58CB"/>
    <w:rsid w:val="00BF59CA"/>
    <w:rsid w:val="00BF59DD"/>
    <w:rsid w:val="00BF5AE4"/>
    <w:rsid w:val="00BF5B53"/>
    <w:rsid w:val="00BF5CE1"/>
    <w:rsid w:val="00BF6004"/>
    <w:rsid w:val="00BF600D"/>
    <w:rsid w:val="00BF619B"/>
    <w:rsid w:val="00BF65B1"/>
    <w:rsid w:val="00BF65F0"/>
    <w:rsid w:val="00BF6654"/>
    <w:rsid w:val="00BF6655"/>
    <w:rsid w:val="00BF6936"/>
    <w:rsid w:val="00BF69CA"/>
    <w:rsid w:val="00BF69DE"/>
    <w:rsid w:val="00BF6AD8"/>
    <w:rsid w:val="00BF6BD2"/>
    <w:rsid w:val="00BF6C9B"/>
    <w:rsid w:val="00BF6DE4"/>
    <w:rsid w:val="00BF6E26"/>
    <w:rsid w:val="00BF6E34"/>
    <w:rsid w:val="00BF6EBE"/>
    <w:rsid w:val="00BF6ED3"/>
    <w:rsid w:val="00BF6FB6"/>
    <w:rsid w:val="00BF70C7"/>
    <w:rsid w:val="00BF71BA"/>
    <w:rsid w:val="00BF7209"/>
    <w:rsid w:val="00BF72D4"/>
    <w:rsid w:val="00BF747B"/>
    <w:rsid w:val="00BF7626"/>
    <w:rsid w:val="00BF7680"/>
    <w:rsid w:val="00BF768A"/>
    <w:rsid w:val="00BF7695"/>
    <w:rsid w:val="00BF7717"/>
    <w:rsid w:val="00BF77BB"/>
    <w:rsid w:val="00BF77D2"/>
    <w:rsid w:val="00BF7898"/>
    <w:rsid w:val="00BF79D9"/>
    <w:rsid w:val="00BF7BC5"/>
    <w:rsid w:val="00BF7C4F"/>
    <w:rsid w:val="00BF7D83"/>
    <w:rsid w:val="00BF7E1B"/>
    <w:rsid w:val="00BF7E29"/>
    <w:rsid w:val="00BF7F03"/>
    <w:rsid w:val="00C0012E"/>
    <w:rsid w:val="00C0017C"/>
    <w:rsid w:val="00C00272"/>
    <w:rsid w:val="00C00297"/>
    <w:rsid w:val="00C00322"/>
    <w:rsid w:val="00C00395"/>
    <w:rsid w:val="00C005CB"/>
    <w:rsid w:val="00C00858"/>
    <w:rsid w:val="00C0091D"/>
    <w:rsid w:val="00C00A81"/>
    <w:rsid w:val="00C00B15"/>
    <w:rsid w:val="00C00B5C"/>
    <w:rsid w:val="00C00B72"/>
    <w:rsid w:val="00C00DCD"/>
    <w:rsid w:val="00C00DFE"/>
    <w:rsid w:val="00C00F55"/>
    <w:rsid w:val="00C00FD7"/>
    <w:rsid w:val="00C00FF6"/>
    <w:rsid w:val="00C01084"/>
    <w:rsid w:val="00C01142"/>
    <w:rsid w:val="00C011DA"/>
    <w:rsid w:val="00C0126B"/>
    <w:rsid w:val="00C01318"/>
    <w:rsid w:val="00C01353"/>
    <w:rsid w:val="00C01441"/>
    <w:rsid w:val="00C01536"/>
    <w:rsid w:val="00C0156F"/>
    <w:rsid w:val="00C018C8"/>
    <w:rsid w:val="00C018CE"/>
    <w:rsid w:val="00C01EF0"/>
    <w:rsid w:val="00C01EF7"/>
    <w:rsid w:val="00C01F5B"/>
    <w:rsid w:val="00C0205C"/>
    <w:rsid w:val="00C020A6"/>
    <w:rsid w:val="00C0218C"/>
    <w:rsid w:val="00C02224"/>
    <w:rsid w:val="00C022D9"/>
    <w:rsid w:val="00C02409"/>
    <w:rsid w:val="00C02444"/>
    <w:rsid w:val="00C02506"/>
    <w:rsid w:val="00C02509"/>
    <w:rsid w:val="00C02639"/>
    <w:rsid w:val="00C02649"/>
    <w:rsid w:val="00C02660"/>
    <w:rsid w:val="00C02733"/>
    <w:rsid w:val="00C02922"/>
    <w:rsid w:val="00C029F2"/>
    <w:rsid w:val="00C02BB3"/>
    <w:rsid w:val="00C0314F"/>
    <w:rsid w:val="00C03166"/>
    <w:rsid w:val="00C0316C"/>
    <w:rsid w:val="00C0326F"/>
    <w:rsid w:val="00C034CC"/>
    <w:rsid w:val="00C035A9"/>
    <w:rsid w:val="00C03659"/>
    <w:rsid w:val="00C03682"/>
    <w:rsid w:val="00C036B9"/>
    <w:rsid w:val="00C0381C"/>
    <w:rsid w:val="00C038DD"/>
    <w:rsid w:val="00C03B6C"/>
    <w:rsid w:val="00C03DDC"/>
    <w:rsid w:val="00C03F42"/>
    <w:rsid w:val="00C04031"/>
    <w:rsid w:val="00C04124"/>
    <w:rsid w:val="00C04170"/>
    <w:rsid w:val="00C041F0"/>
    <w:rsid w:val="00C042FF"/>
    <w:rsid w:val="00C0436B"/>
    <w:rsid w:val="00C04394"/>
    <w:rsid w:val="00C04595"/>
    <w:rsid w:val="00C046D9"/>
    <w:rsid w:val="00C046FD"/>
    <w:rsid w:val="00C04715"/>
    <w:rsid w:val="00C0474E"/>
    <w:rsid w:val="00C048DA"/>
    <w:rsid w:val="00C04990"/>
    <w:rsid w:val="00C04A8F"/>
    <w:rsid w:val="00C04ADF"/>
    <w:rsid w:val="00C04C60"/>
    <w:rsid w:val="00C04DF3"/>
    <w:rsid w:val="00C04E46"/>
    <w:rsid w:val="00C04EAC"/>
    <w:rsid w:val="00C04EE5"/>
    <w:rsid w:val="00C04F18"/>
    <w:rsid w:val="00C0514B"/>
    <w:rsid w:val="00C051DC"/>
    <w:rsid w:val="00C051EE"/>
    <w:rsid w:val="00C0522C"/>
    <w:rsid w:val="00C052C2"/>
    <w:rsid w:val="00C052FF"/>
    <w:rsid w:val="00C05384"/>
    <w:rsid w:val="00C053C0"/>
    <w:rsid w:val="00C053CA"/>
    <w:rsid w:val="00C05725"/>
    <w:rsid w:val="00C05800"/>
    <w:rsid w:val="00C058C7"/>
    <w:rsid w:val="00C05B14"/>
    <w:rsid w:val="00C05B17"/>
    <w:rsid w:val="00C05B73"/>
    <w:rsid w:val="00C05CD0"/>
    <w:rsid w:val="00C05D24"/>
    <w:rsid w:val="00C05E1E"/>
    <w:rsid w:val="00C05EAD"/>
    <w:rsid w:val="00C05F13"/>
    <w:rsid w:val="00C05F22"/>
    <w:rsid w:val="00C06085"/>
    <w:rsid w:val="00C060BD"/>
    <w:rsid w:val="00C06275"/>
    <w:rsid w:val="00C062E2"/>
    <w:rsid w:val="00C0649B"/>
    <w:rsid w:val="00C06528"/>
    <w:rsid w:val="00C066A3"/>
    <w:rsid w:val="00C067BF"/>
    <w:rsid w:val="00C06819"/>
    <w:rsid w:val="00C06876"/>
    <w:rsid w:val="00C06A32"/>
    <w:rsid w:val="00C06A44"/>
    <w:rsid w:val="00C06D7E"/>
    <w:rsid w:val="00C06D88"/>
    <w:rsid w:val="00C06F97"/>
    <w:rsid w:val="00C06F9B"/>
    <w:rsid w:val="00C06FDD"/>
    <w:rsid w:val="00C07017"/>
    <w:rsid w:val="00C070D7"/>
    <w:rsid w:val="00C0725D"/>
    <w:rsid w:val="00C072E8"/>
    <w:rsid w:val="00C07660"/>
    <w:rsid w:val="00C07814"/>
    <w:rsid w:val="00C078C5"/>
    <w:rsid w:val="00C07A3A"/>
    <w:rsid w:val="00C07C4B"/>
    <w:rsid w:val="00C07C7A"/>
    <w:rsid w:val="00C07E38"/>
    <w:rsid w:val="00C07E5A"/>
    <w:rsid w:val="00C07E69"/>
    <w:rsid w:val="00C10377"/>
    <w:rsid w:val="00C1037D"/>
    <w:rsid w:val="00C10390"/>
    <w:rsid w:val="00C1040C"/>
    <w:rsid w:val="00C104A0"/>
    <w:rsid w:val="00C1056E"/>
    <w:rsid w:val="00C107A9"/>
    <w:rsid w:val="00C107BC"/>
    <w:rsid w:val="00C108EC"/>
    <w:rsid w:val="00C10944"/>
    <w:rsid w:val="00C10BEA"/>
    <w:rsid w:val="00C10C37"/>
    <w:rsid w:val="00C10C58"/>
    <w:rsid w:val="00C10D81"/>
    <w:rsid w:val="00C10DA1"/>
    <w:rsid w:val="00C10DD1"/>
    <w:rsid w:val="00C110DA"/>
    <w:rsid w:val="00C113A8"/>
    <w:rsid w:val="00C114A1"/>
    <w:rsid w:val="00C11509"/>
    <w:rsid w:val="00C11520"/>
    <w:rsid w:val="00C115DB"/>
    <w:rsid w:val="00C117C3"/>
    <w:rsid w:val="00C11A64"/>
    <w:rsid w:val="00C11C10"/>
    <w:rsid w:val="00C11D8A"/>
    <w:rsid w:val="00C11DDE"/>
    <w:rsid w:val="00C11E53"/>
    <w:rsid w:val="00C11EBC"/>
    <w:rsid w:val="00C11F4D"/>
    <w:rsid w:val="00C11FC7"/>
    <w:rsid w:val="00C121A4"/>
    <w:rsid w:val="00C122DA"/>
    <w:rsid w:val="00C123DD"/>
    <w:rsid w:val="00C123F9"/>
    <w:rsid w:val="00C126D3"/>
    <w:rsid w:val="00C12810"/>
    <w:rsid w:val="00C129EF"/>
    <w:rsid w:val="00C12A41"/>
    <w:rsid w:val="00C12A9F"/>
    <w:rsid w:val="00C12AAA"/>
    <w:rsid w:val="00C12BB2"/>
    <w:rsid w:val="00C12E6A"/>
    <w:rsid w:val="00C12F3E"/>
    <w:rsid w:val="00C13029"/>
    <w:rsid w:val="00C13043"/>
    <w:rsid w:val="00C132DD"/>
    <w:rsid w:val="00C13328"/>
    <w:rsid w:val="00C133A8"/>
    <w:rsid w:val="00C133EE"/>
    <w:rsid w:val="00C134BB"/>
    <w:rsid w:val="00C13535"/>
    <w:rsid w:val="00C1359F"/>
    <w:rsid w:val="00C13630"/>
    <w:rsid w:val="00C1366D"/>
    <w:rsid w:val="00C136CD"/>
    <w:rsid w:val="00C13867"/>
    <w:rsid w:val="00C139E9"/>
    <w:rsid w:val="00C13A12"/>
    <w:rsid w:val="00C13AF0"/>
    <w:rsid w:val="00C13B06"/>
    <w:rsid w:val="00C13E1C"/>
    <w:rsid w:val="00C1403E"/>
    <w:rsid w:val="00C14109"/>
    <w:rsid w:val="00C14269"/>
    <w:rsid w:val="00C14412"/>
    <w:rsid w:val="00C144F0"/>
    <w:rsid w:val="00C1450B"/>
    <w:rsid w:val="00C1452D"/>
    <w:rsid w:val="00C1479B"/>
    <w:rsid w:val="00C147C4"/>
    <w:rsid w:val="00C14807"/>
    <w:rsid w:val="00C148B3"/>
    <w:rsid w:val="00C14A2B"/>
    <w:rsid w:val="00C14B33"/>
    <w:rsid w:val="00C14C3C"/>
    <w:rsid w:val="00C14DB2"/>
    <w:rsid w:val="00C14FF6"/>
    <w:rsid w:val="00C15194"/>
    <w:rsid w:val="00C15249"/>
    <w:rsid w:val="00C154A8"/>
    <w:rsid w:val="00C15513"/>
    <w:rsid w:val="00C1555C"/>
    <w:rsid w:val="00C1567B"/>
    <w:rsid w:val="00C15699"/>
    <w:rsid w:val="00C15708"/>
    <w:rsid w:val="00C1572F"/>
    <w:rsid w:val="00C15797"/>
    <w:rsid w:val="00C159A7"/>
    <w:rsid w:val="00C159FA"/>
    <w:rsid w:val="00C15B55"/>
    <w:rsid w:val="00C15B7C"/>
    <w:rsid w:val="00C15BC8"/>
    <w:rsid w:val="00C15E2E"/>
    <w:rsid w:val="00C15EB1"/>
    <w:rsid w:val="00C15FDA"/>
    <w:rsid w:val="00C15FE8"/>
    <w:rsid w:val="00C16022"/>
    <w:rsid w:val="00C161CF"/>
    <w:rsid w:val="00C1638B"/>
    <w:rsid w:val="00C163A1"/>
    <w:rsid w:val="00C163EE"/>
    <w:rsid w:val="00C1690F"/>
    <w:rsid w:val="00C16955"/>
    <w:rsid w:val="00C16A3E"/>
    <w:rsid w:val="00C16A86"/>
    <w:rsid w:val="00C16AFA"/>
    <w:rsid w:val="00C16BAA"/>
    <w:rsid w:val="00C16C30"/>
    <w:rsid w:val="00C16D43"/>
    <w:rsid w:val="00C16E6C"/>
    <w:rsid w:val="00C16F08"/>
    <w:rsid w:val="00C16F77"/>
    <w:rsid w:val="00C170BF"/>
    <w:rsid w:val="00C170C5"/>
    <w:rsid w:val="00C1710A"/>
    <w:rsid w:val="00C17255"/>
    <w:rsid w:val="00C17283"/>
    <w:rsid w:val="00C17379"/>
    <w:rsid w:val="00C17489"/>
    <w:rsid w:val="00C17A45"/>
    <w:rsid w:val="00C17C62"/>
    <w:rsid w:val="00C17D4C"/>
    <w:rsid w:val="00C17D6E"/>
    <w:rsid w:val="00C17D7D"/>
    <w:rsid w:val="00C17E84"/>
    <w:rsid w:val="00C17E98"/>
    <w:rsid w:val="00C17F6A"/>
    <w:rsid w:val="00C2036C"/>
    <w:rsid w:val="00C203C2"/>
    <w:rsid w:val="00C20881"/>
    <w:rsid w:val="00C208D0"/>
    <w:rsid w:val="00C20ABF"/>
    <w:rsid w:val="00C20B10"/>
    <w:rsid w:val="00C20B9D"/>
    <w:rsid w:val="00C20C49"/>
    <w:rsid w:val="00C20CFB"/>
    <w:rsid w:val="00C20D7A"/>
    <w:rsid w:val="00C20E1F"/>
    <w:rsid w:val="00C211C5"/>
    <w:rsid w:val="00C212B6"/>
    <w:rsid w:val="00C212DE"/>
    <w:rsid w:val="00C213BB"/>
    <w:rsid w:val="00C2176D"/>
    <w:rsid w:val="00C2192B"/>
    <w:rsid w:val="00C219B3"/>
    <w:rsid w:val="00C21A5C"/>
    <w:rsid w:val="00C21D11"/>
    <w:rsid w:val="00C21D3E"/>
    <w:rsid w:val="00C21F0F"/>
    <w:rsid w:val="00C21F4B"/>
    <w:rsid w:val="00C21FEE"/>
    <w:rsid w:val="00C2203B"/>
    <w:rsid w:val="00C221D6"/>
    <w:rsid w:val="00C221DC"/>
    <w:rsid w:val="00C221DD"/>
    <w:rsid w:val="00C22249"/>
    <w:rsid w:val="00C22350"/>
    <w:rsid w:val="00C224F2"/>
    <w:rsid w:val="00C2259D"/>
    <w:rsid w:val="00C22623"/>
    <w:rsid w:val="00C2267D"/>
    <w:rsid w:val="00C226B2"/>
    <w:rsid w:val="00C2272F"/>
    <w:rsid w:val="00C22822"/>
    <w:rsid w:val="00C22908"/>
    <w:rsid w:val="00C2291C"/>
    <w:rsid w:val="00C22A3A"/>
    <w:rsid w:val="00C22AC0"/>
    <w:rsid w:val="00C22B1D"/>
    <w:rsid w:val="00C22B89"/>
    <w:rsid w:val="00C22CF6"/>
    <w:rsid w:val="00C23033"/>
    <w:rsid w:val="00C23034"/>
    <w:rsid w:val="00C2303D"/>
    <w:rsid w:val="00C230B4"/>
    <w:rsid w:val="00C23109"/>
    <w:rsid w:val="00C23203"/>
    <w:rsid w:val="00C23294"/>
    <w:rsid w:val="00C232E3"/>
    <w:rsid w:val="00C23374"/>
    <w:rsid w:val="00C23527"/>
    <w:rsid w:val="00C2354A"/>
    <w:rsid w:val="00C23657"/>
    <w:rsid w:val="00C2368A"/>
    <w:rsid w:val="00C237CF"/>
    <w:rsid w:val="00C237E5"/>
    <w:rsid w:val="00C2381B"/>
    <w:rsid w:val="00C2385D"/>
    <w:rsid w:val="00C239A4"/>
    <w:rsid w:val="00C23ADB"/>
    <w:rsid w:val="00C23AE7"/>
    <w:rsid w:val="00C23AF4"/>
    <w:rsid w:val="00C23B1A"/>
    <w:rsid w:val="00C23BF8"/>
    <w:rsid w:val="00C23C56"/>
    <w:rsid w:val="00C23CA9"/>
    <w:rsid w:val="00C23CDF"/>
    <w:rsid w:val="00C23CF9"/>
    <w:rsid w:val="00C23D81"/>
    <w:rsid w:val="00C23DB2"/>
    <w:rsid w:val="00C23E4B"/>
    <w:rsid w:val="00C23E84"/>
    <w:rsid w:val="00C23ECC"/>
    <w:rsid w:val="00C244FB"/>
    <w:rsid w:val="00C245D8"/>
    <w:rsid w:val="00C2475B"/>
    <w:rsid w:val="00C2485E"/>
    <w:rsid w:val="00C24945"/>
    <w:rsid w:val="00C24968"/>
    <w:rsid w:val="00C24A5E"/>
    <w:rsid w:val="00C24ADB"/>
    <w:rsid w:val="00C24B0C"/>
    <w:rsid w:val="00C24D85"/>
    <w:rsid w:val="00C24E26"/>
    <w:rsid w:val="00C24E7B"/>
    <w:rsid w:val="00C24EA3"/>
    <w:rsid w:val="00C24EEB"/>
    <w:rsid w:val="00C24F7B"/>
    <w:rsid w:val="00C25223"/>
    <w:rsid w:val="00C252D1"/>
    <w:rsid w:val="00C25522"/>
    <w:rsid w:val="00C255CB"/>
    <w:rsid w:val="00C2563D"/>
    <w:rsid w:val="00C256C8"/>
    <w:rsid w:val="00C2592D"/>
    <w:rsid w:val="00C25B3E"/>
    <w:rsid w:val="00C25BE3"/>
    <w:rsid w:val="00C2605A"/>
    <w:rsid w:val="00C26140"/>
    <w:rsid w:val="00C261C5"/>
    <w:rsid w:val="00C262D5"/>
    <w:rsid w:val="00C26566"/>
    <w:rsid w:val="00C26662"/>
    <w:rsid w:val="00C266D6"/>
    <w:rsid w:val="00C2671F"/>
    <w:rsid w:val="00C2679A"/>
    <w:rsid w:val="00C2687D"/>
    <w:rsid w:val="00C26978"/>
    <w:rsid w:val="00C269E5"/>
    <w:rsid w:val="00C26A13"/>
    <w:rsid w:val="00C26A5F"/>
    <w:rsid w:val="00C26AF6"/>
    <w:rsid w:val="00C26B08"/>
    <w:rsid w:val="00C26B89"/>
    <w:rsid w:val="00C26C65"/>
    <w:rsid w:val="00C26DE9"/>
    <w:rsid w:val="00C26FFA"/>
    <w:rsid w:val="00C27054"/>
    <w:rsid w:val="00C270F7"/>
    <w:rsid w:val="00C2743B"/>
    <w:rsid w:val="00C27553"/>
    <w:rsid w:val="00C276AB"/>
    <w:rsid w:val="00C2787A"/>
    <w:rsid w:val="00C279F0"/>
    <w:rsid w:val="00C27A35"/>
    <w:rsid w:val="00C27B24"/>
    <w:rsid w:val="00C27CF9"/>
    <w:rsid w:val="00C27FE7"/>
    <w:rsid w:val="00C30041"/>
    <w:rsid w:val="00C3053B"/>
    <w:rsid w:val="00C305CD"/>
    <w:rsid w:val="00C30654"/>
    <w:rsid w:val="00C306CA"/>
    <w:rsid w:val="00C30754"/>
    <w:rsid w:val="00C30788"/>
    <w:rsid w:val="00C307CA"/>
    <w:rsid w:val="00C30996"/>
    <w:rsid w:val="00C30A74"/>
    <w:rsid w:val="00C30B10"/>
    <w:rsid w:val="00C30B13"/>
    <w:rsid w:val="00C30BAD"/>
    <w:rsid w:val="00C30BC3"/>
    <w:rsid w:val="00C30CB3"/>
    <w:rsid w:val="00C30D4C"/>
    <w:rsid w:val="00C30DDD"/>
    <w:rsid w:val="00C30DED"/>
    <w:rsid w:val="00C30E96"/>
    <w:rsid w:val="00C30F0D"/>
    <w:rsid w:val="00C31177"/>
    <w:rsid w:val="00C31331"/>
    <w:rsid w:val="00C31372"/>
    <w:rsid w:val="00C31442"/>
    <w:rsid w:val="00C3146A"/>
    <w:rsid w:val="00C315E1"/>
    <w:rsid w:val="00C3161C"/>
    <w:rsid w:val="00C3165D"/>
    <w:rsid w:val="00C316F0"/>
    <w:rsid w:val="00C3180D"/>
    <w:rsid w:val="00C318D8"/>
    <w:rsid w:val="00C319BB"/>
    <w:rsid w:val="00C31AAB"/>
    <w:rsid w:val="00C31B2F"/>
    <w:rsid w:val="00C31B7C"/>
    <w:rsid w:val="00C31B83"/>
    <w:rsid w:val="00C31C86"/>
    <w:rsid w:val="00C31D74"/>
    <w:rsid w:val="00C31E0C"/>
    <w:rsid w:val="00C31F24"/>
    <w:rsid w:val="00C31F51"/>
    <w:rsid w:val="00C3202B"/>
    <w:rsid w:val="00C3207B"/>
    <w:rsid w:val="00C321B2"/>
    <w:rsid w:val="00C32209"/>
    <w:rsid w:val="00C32219"/>
    <w:rsid w:val="00C322B3"/>
    <w:rsid w:val="00C323BD"/>
    <w:rsid w:val="00C323DE"/>
    <w:rsid w:val="00C324A1"/>
    <w:rsid w:val="00C32553"/>
    <w:rsid w:val="00C32621"/>
    <w:rsid w:val="00C326C6"/>
    <w:rsid w:val="00C32749"/>
    <w:rsid w:val="00C32856"/>
    <w:rsid w:val="00C32A3A"/>
    <w:rsid w:val="00C32A90"/>
    <w:rsid w:val="00C32B17"/>
    <w:rsid w:val="00C32B68"/>
    <w:rsid w:val="00C32B8D"/>
    <w:rsid w:val="00C32CBB"/>
    <w:rsid w:val="00C32D18"/>
    <w:rsid w:val="00C33024"/>
    <w:rsid w:val="00C330CE"/>
    <w:rsid w:val="00C33120"/>
    <w:rsid w:val="00C331C5"/>
    <w:rsid w:val="00C33200"/>
    <w:rsid w:val="00C33397"/>
    <w:rsid w:val="00C33482"/>
    <w:rsid w:val="00C33530"/>
    <w:rsid w:val="00C33715"/>
    <w:rsid w:val="00C337DF"/>
    <w:rsid w:val="00C3392A"/>
    <w:rsid w:val="00C33969"/>
    <w:rsid w:val="00C33B6E"/>
    <w:rsid w:val="00C33BD0"/>
    <w:rsid w:val="00C33C95"/>
    <w:rsid w:val="00C33D3C"/>
    <w:rsid w:val="00C33ED4"/>
    <w:rsid w:val="00C34069"/>
    <w:rsid w:val="00C340A2"/>
    <w:rsid w:val="00C34100"/>
    <w:rsid w:val="00C34110"/>
    <w:rsid w:val="00C34122"/>
    <w:rsid w:val="00C34235"/>
    <w:rsid w:val="00C3424A"/>
    <w:rsid w:val="00C3426D"/>
    <w:rsid w:val="00C34280"/>
    <w:rsid w:val="00C34327"/>
    <w:rsid w:val="00C34358"/>
    <w:rsid w:val="00C346ED"/>
    <w:rsid w:val="00C34860"/>
    <w:rsid w:val="00C34923"/>
    <w:rsid w:val="00C34AEE"/>
    <w:rsid w:val="00C34B65"/>
    <w:rsid w:val="00C34BBC"/>
    <w:rsid w:val="00C34C07"/>
    <w:rsid w:val="00C34C97"/>
    <w:rsid w:val="00C34CD7"/>
    <w:rsid w:val="00C34D1F"/>
    <w:rsid w:val="00C34D25"/>
    <w:rsid w:val="00C34DD2"/>
    <w:rsid w:val="00C34DE7"/>
    <w:rsid w:val="00C34E04"/>
    <w:rsid w:val="00C35108"/>
    <w:rsid w:val="00C3530D"/>
    <w:rsid w:val="00C353ED"/>
    <w:rsid w:val="00C354E3"/>
    <w:rsid w:val="00C355DC"/>
    <w:rsid w:val="00C3560A"/>
    <w:rsid w:val="00C3569F"/>
    <w:rsid w:val="00C3573A"/>
    <w:rsid w:val="00C357AD"/>
    <w:rsid w:val="00C3588A"/>
    <w:rsid w:val="00C35965"/>
    <w:rsid w:val="00C359E9"/>
    <w:rsid w:val="00C35A35"/>
    <w:rsid w:val="00C35AA4"/>
    <w:rsid w:val="00C35B38"/>
    <w:rsid w:val="00C35C22"/>
    <w:rsid w:val="00C35C3B"/>
    <w:rsid w:val="00C35D85"/>
    <w:rsid w:val="00C35EB2"/>
    <w:rsid w:val="00C35F56"/>
    <w:rsid w:val="00C360E6"/>
    <w:rsid w:val="00C36241"/>
    <w:rsid w:val="00C36282"/>
    <w:rsid w:val="00C36353"/>
    <w:rsid w:val="00C3638C"/>
    <w:rsid w:val="00C363E4"/>
    <w:rsid w:val="00C36455"/>
    <w:rsid w:val="00C365C4"/>
    <w:rsid w:val="00C36612"/>
    <w:rsid w:val="00C366A5"/>
    <w:rsid w:val="00C36780"/>
    <w:rsid w:val="00C36787"/>
    <w:rsid w:val="00C36A0B"/>
    <w:rsid w:val="00C36BA4"/>
    <w:rsid w:val="00C36C56"/>
    <w:rsid w:val="00C36D7A"/>
    <w:rsid w:val="00C36D98"/>
    <w:rsid w:val="00C36E7A"/>
    <w:rsid w:val="00C36FE4"/>
    <w:rsid w:val="00C372DE"/>
    <w:rsid w:val="00C373CB"/>
    <w:rsid w:val="00C373F8"/>
    <w:rsid w:val="00C3745B"/>
    <w:rsid w:val="00C3755A"/>
    <w:rsid w:val="00C37567"/>
    <w:rsid w:val="00C37578"/>
    <w:rsid w:val="00C37855"/>
    <w:rsid w:val="00C37937"/>
    <w:rsid w:val="00C37A00"/>
    <w:rsid w:val="00C37BE6"/>
    <w:rsid w:val="00C37BEB"/>
    <w:rsid w:val="00C37C2E"/>
    <w:rsid w:val="00C4007E"/>
    <w:rsid w:val="00C40250"/>
    <w:rsid w:val="00C40252"/>
    <w:rsid w:val="00C4032E"/>
    <w:rsid w:val="00C4036F"/>
    <w:rsid w:val="00C404A1"/>
    <w:rsid w:val="00C405CE"/>
    <w:rsid w:val="00C405DE"/>
    <w:rsid w:val="00C405E5"/>
    <w:rsid w:val="00C40668"/>
    <w:rsid w:val="00C407E2"/>
    <w:rsid w:val="00C4086C"/>
    <w:rsid w:val="00C40955"/>
    <w:rsid w:val="00C40C13"/>
    <w:rsid w:val="00C40DE5"/>
    <w:rsid w:val="00C41235"/>
    <w:rsid w:val="00C4137E"/>
    <w:rsid w:val="00C413E0"/>
    <w:rsid w:val="00C41456"/>
    <w:rsid w:val="00C41486"/>
    <w:rsid w:val="00C414C8"/>
    <w:rsid w:val="00C414F3"/>
    <w:rsid w:val="00C4154D"/>
    <w:rsid w:val="00C4160B"/>
    <w:rsid w:val="00C416CC"/>
    <w:rsid w:val="00C416D7"/>
    <w:rsid w:val="00C41719"/>
    <w:rsid w:val="00C41AB0"/>
    <w:rsid w:val="00C41B2F"/>
    <w:rsid w:val="00C41B86"/>
    <w:rsid w:val="00C41BB2"/>
    <w:rsid w:val="00C41BEA"/>
    <w:rsid w:val="00C41C20"/>
    <w:rsid w:val="00C41C80"/>
    <w:rsid w:val="00C41CFA"/>
    <w:rsid w:val="00C41D68"/>
    <w:rsid w:val="00C41E5E"/>
    <w:rsid w:val="00C41E78"/>
    <w:rsid w:val="00C41F26"/>
    <w:rsid w:val="00C42053"/>
    <w:rsid w:val="00C420E5"/>
    <w:rsid w:val="00C420E8"/>
    <w:rsid w:val="00C42105"/>
    <w:rsid w:val="00C42178"/>
    <w:rsid w:val="00C42280"/>
    <w:rsid w:val="00C423D9"/>
    <w:rsid w:val="00C423DA"/>
    <w:rsid w:val="00C42437"/>
    <w:rsid w:val="00C42462"/>
    <w:rsid w:val="00C424A8"/>
    <w:rsid w:val="00C42526"/>
    <w:rsid w:val="00C4252E"/>
    <w:rsid w:val="00C4262B"/>
    <w:rsid w:val="00C4265C"/>
    <w:rsid w:val="00C42687"/>
    <w:rsid w:val="00C42694"/>
    <w:rsid w:val="00C426C4"/>
    <w:rsid w:val="00C426E6"/>
    <w:rsid w:val="00C42782"/>
    <w:rsid w:val="00C428A0"/>
    <w:rsid w:val="00C42939"/>
    <w:rsid w:val="00C429F2"/>
    <w:rsid w:val="00C42A36"/>
    <w:rsid w:val="00C42AD6"/>
    <w:rsid w:val="00C42B63"/>
    <w:rsid w:val="00C42B91"/>
    <w:rsid w:val="00C42DBA"/>
    <w:rsid w:val="00C42E0D"/>
    <w:rsid w:val="00C42F2A"/>
    <w:rsid w:val="00C42F50"/>
    <w:rsid w:val="00C4301C"/>
    <w:rsid w:val="00C4310F"/>
    <w:rsid w:val="00C43118"/>
    <w:rsid w:val="00C4318B"/>
    <w:rsid w:val="00C43234"/>
    <w:rsid w:val="00C43401"/>
    <w:rsid w:val="00C43477"/>
    <w:rsid w:val="00C434C0"/>
    <w:rsid w:val="00C43718"/>
    <w:rsid w:val="00C43892"/>
    <w:rsid w:val="00C439A5"/>
    <w:rsid w:val="00C439BA"/>
    <w:rsid w:val="00C43A18"/>
    <w:rsid w:val="00C43AF5"/>
    <w:rsid w:val="00C43B0D"/>
    <w:rsid w:val="00C43B4F"/>
    <w:rsid w:val="00C43D79"/>
    <w:rsid w:val="00C44153"/>
    <w:rsid w:val="00C4417D"/>
    <w:rsid w:val="00C441B0"/>
    <w:rsid w:val="00C442D9"/>
    <w:rsid w:val="00C443D8"/>
    <w:rsid w:val="00C444BC"/>
    <w:rsid w:val="00C445F7"/>
    <w:rsid w:val="00C4464F"/>
    <w:rsid w:val="00C44720"/>
    <w:rsid w:val="00C4485B"/>
    <w:rsid w:val="00C449F7"/>
    <w:rsid w:val="00C44A09"/>
    <w:rsid w:val="00C44A11"/>
    <w:rsid w:val="00C44BBE"/>
    <w:rsid w:val="00C44E0A"/>
    <w:rsid w:val="00C44E33"/>
    <w:rsid w:val="00C44E78"/>
    <w:rsid w:val="00C44F01"/>
    <w:rsid w:val="00C44FE5"/>
    <w:rsid w:val="00C450DE"/>
    <w:rsid w:val="00C45329"/>
    <w:rsid w:val="00C45446"/>
    <w:rsid w:val="00C455F0"/>
    <w:rsid w:val="00C45670"/>
    <w:rsid w:val="00C45951"/>
    <w:rsid w:val="00C4598A"/>
    <w:rsid w:val="00C459D0"/>
    <w:rsid w:val="00C45A03"/>
    <w:rsid w:val="00C45A89"/>
    <w:rsid w:val="00C45BD2"/>
    <w:rsid w:val="00C45C3F"/>
    <w:rsid w:val="00C45CC2"/>
    <w:rsid w:val="00C45E69"/>
    <w:rsid w:val="00C45EDB"/>
    <w:rsid w:val="00C4609F"/>
    <w:rsid w:val="00C46158"/>
    <w:rsid w:val="00C4640E"/>
    <w:rsid w:val="00C46721"/>
    <w:rsid w:val="00C46781"/>
    <w:rsid w:val="00C467C2"/>
    <w:rsid w:val="00C46825"/>
    <w:rsid w:val="00C46868"/>
    <w:rsid w:val="00C468B3"/>
    <w:rsid w:val="00C46AFC"/>
    <w:rsid w:val="00C46B30"/>
    <w:rsid w:val="00C46C4E"/>
    <w:rsid w:val="00C46CC9"/>
    <w:rsid w:val="00C46D7E"/>
    <w:rsid w:val="00C46D81"/>
    <w:rsid w:val="00C46DCD"/>
    <w:rsid w:val="00C46DF1"/>
    <w:rsid w:val="00C46E14"/>
    <w:rsid w:val="00C46F10"/>
    <w:rsid w:val="00C46FB6"/>
    <w:rsid w:val="00C470FF"/>
    <w:rsid w:val="00C47186"/>
    <w:rsid w:val="00C471D7"/>
    <w:rsid w:val="00C4727E"/>
    <w:rsid w:val="00C4730E"/>
    <w:rsid w:val="00C47311"/>
    <w:rsid w:val="00C47422"/>
    <w:rsid w:val="00C4742C"/>
    <w:rsid w:val="00C47438"/>
    <w:rsid w:val="00C47477"/>
    <w:rsid w:val="00C474FA"/>
    <w:rsid w:val="00C47511"/>
    <w:rsid w:val="00C47600"/>
    <w:rsid w:val="00C4763A"/>
    <w:rsid w:val="00C4786E"/>
    <w:rsid w:val="00C47A84"/>
    <w:rsid w:val="00C47B20"/>
    <w:rsid w:val="00C47CCD"/>
    <w:rsid w:val="00C47E41"/>
    <w:rsid w:val="00C47E7A"/>
    <w:rsid w:val="00C47EC0"/>
    <w:rsid w:val="00C47F8E"/>
    <w:rsid w:val="00C500EE"/>
    <w:rsid w:val="00C50293"/>
    <w:rsid w:val="00C50303"/>
    <w:rsid w:val="00C50355"/>
    <w:rsid w:val="00C50476"/>
    <w:rsid w:val="00C5052C"/>
    <w:rsid w:val="00C50548"/>
    <w:rsid w:val="00C506E2"/>
    <w:rsid w:val="00C50718"/>
    <w:rsid w:val="00C50748"/>
    <w:rsid w:val="00C50851"/>
    <w:rsid w:val="00C50864"/>
    <w:rsid w:val="00C50886"/>
    <w:rsid w:val="00C50929"/>
    <w:rsid w:val="00C50DB1"/>
    <w:rsid w:val="00C50F93"/>
    <w:rsid w:val="00C51037"/>
    <w:rsid w:val="00C510A3"/>
    <w:rsid w:val="00C51288"/>
    <w:rsid w:val="00C513BF"/>
    <w:rsid w:val="00C51526"/>
    <w:rsid w:val="00C5158C"/>
    <w:rsid w:val="00C5161D"/>
    <w:rsid w:val="00C516BC"/>
    <w:rsid w:val="00C51786"/>
    <w:rsid w:val="00C518D7"/>
    <w:rsid w:val="00C51AB8"/>
    <w:rsid w:val="00C51BEF"/>
    <w:rsid w:val="00C51E10"/>
    <w:rsid w:val="00C5209E"/>
    <w:rsid w:val="00C5250A"/>
    <w:rsid w:val="00C52770"/>
    <w:rsid w:val="00C529AF"/>
    <w:rsid w:val="00C52A50"/>
    <w:rsid w:val="00C52ABE"/>
    <w:rsid w:val="00C52AE3"/>
    <w:rsid w:val="00C52B2F"/>
    <w:rsid w:val="00C52B9E"/>
    <w:rsid w:val="00C52D2F"/>
    <w:rsid w:val="00C52EB9"/>
    <w:rsid w:val="00C52F44"/>
    <w:rsid w:val="00C52FC7"/>
    <w:rsid w:val="00C530FE"/>
    <w:rsid w:val="00C53118"/>
    <w:rsid w:val="00C531BC"/>
    <w:rsid w:val="00C533C6"/>
    <w:rsid w:val="00C535DC"/>
    <w:rsid w:val="00C5366B"/>
    <w:rsid w:val="00C5386A"/>
    <w:rsid w:val="00C538A9"/>
    <w:rsid w:val="00C538C1"/>
    <w:rsid w:val="00C53A24"/>
    <w:rsid w:val="00C53A30"/>
    <w:rsid w:val="00C53AE4"/>
    <w:rsid w:val="00C53C79"/>
    <w:rsid w:val="00C53D84"/>
    <w:rsid w:val="00C53E6C"/>
    <w:rsid w:val="00C53FC5"/>
    <w:rsid w:val="00C54213"/>
    <w:rsid w:val="00C542DE"/>
    <w:rsid w:val="00C5432B"/>
    <w:rsid w:val="00C54366"/>
    <w:rsid w:val="00C5439C"/>
    <w:rsid w:val="00C54494"/>
    <w:rsid w:val="00C5451A"/>
    <w:rsid w:val="00C54610"/>
    <w:rsid w:val="00C54660"/>
    <w:rsid w:val="00C546C0"/>
    <w:rsid w:val="00C5474B"/>
    <w:rsid w:val="00C5483E"/>
    <w:rsid w:val="00C549DF"/>
    <w:rsid w:val="00C54AE5"/>
    <w:rsid w:val="00C54C11"/>
    <w:rsid w:val="00C54C99"/>
    <w:rsid w:val="00C54DDB"/>
    <w:rsid w:val="00C54F79"/>
    <w:rsid w:val="00C5500A"/>
    <w:rsid w:val="00C550BF"/>
    <w:rsid w:val="00C552CE"/>
    <w:rsid w:val="00C55319"/>
    <w:rsid w:val="00C55508"/>
    <w:rsid w:val="00C5552E"/>
    <w:rsid w:val="00C55655"/>
    <w:rsid w:val="00C557C8"/>
    <w:rsid w:val="00C558D0"/>
    <w:rsid w:val="00C55995"/>
    <w:rsid w:val="00C55BDC"/>
    <w:rsid w:val="00C55C71"/>
    <w:rsid w:val="00C55D91"/>
    <w:rsid w:val="00C55E34"/>
    <w:rsid w:val="00C55F5F"/>
    <w:rsid w:val="00C55F68"/>
    <w:rsid w:val="00C5605F"/>
    <w:rsid w:val="00C563AA"/>
    <w:rsid w:val="00C563CB"/>
    <w:rsid w:val="00C563D4"/>
    <w:rsid w:val="00C56630"/>
    <w:rsid w:val="00C56646"/>
    <w:rsid w:val="00C56BBF"/>
    <w:rsid w:val="00C56D1B"/>
    <w:rsid w:val="00C56D70"/>
    <w:rsid w:val="00C56D9E"/>
    <w:rsid w:val="00C56E40"/>
    <w:rsid w:val="00C56E49"/>
    <w:rsid w:val="00C56EB7"/>
    <w:rsid w:val="00C56F9E"/>
    <w:rsid w:val="00C57504"/>
    <w:rsid w:val="00C5765A"/>
    <w:rsid w:val="00C57746"/>
    <w:rsid w:val="00C577E7"/>
    <w:rsid w:val="00C578A6"/>
    <w:rsid w:val="00C579DF"/>
    <w:rsid w:val="00C579FC"/>
    <w:rsid w:val="00C579FE"/>
    <w:rsid w:val="00C57A7A"/>
    <w:rsid w:val="00C57A88"/>
    <w:rsid w:val="00C57AD6"/>
    <w:rsid w:val="00C57B89"/>
    <w:rsid w:val="00C57C2C"/>
    <w:rsid w:val="00C57D27"/>
    <w:rsid w:val="00C57D6A"/>
    <w:rsid w:val="00C57DC4"/>
    <w:rsid w:val="00C57F8C"/>
    <w:rsid w:val="00C6002D"/>
    <w:rsid w:val="00C60073"/>
    <w:rsid w:val="00C60112"/>
    <w:rsid w:val="00C60127"/>
    <w:rsid w:val="00C60233"/>
    <w:rsid w:val="00C602B9"/>
    <w:rsid w:val="00C6038A"/>
    <w:rsid w:val="00C604E5"/>
    <w:rsid w:val="00C60587"/>
    <w:rsid w:val="00C60684"/>
    <w:rsid w:val="00C606F6"/>
    <w:rsid w:val="00C6074E"/>
    <w:rsid w:val="00C60A81"/>
    <w:rsid w:val="00C60B04"/>
    <w:rsid w:val="00C60B3D"/>
    <w:rsid w:val="00C60BD4"/>
    <w:rsid w:val="00C60C65"/>
    <w:rsid w:val="00C60CD9"/>
    <w:rsid w:val="00C60FC5"/>
    <w:rsid w:val="00C61039"/>
    <w:rsid w:val="00C6109E"/>
    <w:rsid w:val="00C611EF"/>
    <w:rsid w:val="00C61323"/>
    <w:rsid w:val="00C61458"/>
    <w:rsid w:val="00C6156B"/>
    <w:rsid w:val="00C6159A"/>
    <w:rsid w:val="00C6162A"/>
    <w:rsid w:val="00C61660"/>
    <w:rsid w:val="00C61716"/>
    <w:rsid w:val="00C61754"/>
    <w:rsid w:val="00C617FD"/>
    <w:rsid w:val="00C61826"/>
    <w:rsid w:val="00C6182C"/>
    <w:rsid w:val="00C61896"/>
    <w:rsid w:val="00C618BB"/>
    <w:rsid w:val="00C61A74"/>
    <w:rsid w:val="00C61AA9"/>
    <w:rsid w:val="00C61BD2"/>
    <w:rsid w:val="00C61BE2"/>
    <w:rsid w:val="00C61DF1"/>
    <w:rsid w:val="00C61E1C"/>
    <w:rsid w:val="00C61E85"/>
    <w:rsid w:val="00C61E90"/>
    <w:rsid w:val="00C61F80"/>
    <w:rsid w:val="00C6205D"/>
    <w:rsid w:val="00C62148"/>
    <w:rsid w:val="00C62244"/>
    <w:rsid w:val="00C62408"/>
    <w:rsid w:val="00C6271C"/>
    <w:rsid w:val="00C62769"/>
    <w:rsid w:val="00C628BF"/>
    <w:rsid w:val="00C628F9"/>
    <w:rsid w:val="00C6296D"/>
    <w:rsid w:val="00C62A08"/>
    <w:rsid w:val="00C62A16"/>
    <w:rsid w:val="00C62CF0"/>
    <w:rsid w:val="00C62DD8"/>
    <w:rsid w:val="00C62E2E"/>
    <w:rsid w:val="00C62F28"/>
    <w:rsid w:val="00C62F2E"/>
    <w:rsid w:val="00C62F37"/>
    <w:rsid w:val="00C62FCD"/>
    <w:rsid w:val="00C62FF9"/>
    <w:rsid w:val="00C63053"/>
    <w:rsid w:val="00C63061"/>
    <w:rsid w:val="00C63151"/>
    <w:rsid w:val="00C631B9"/>
    <w:rsid w:val="00C631C8"/>
    <w:rsid w:val="00C63294"/>
    <w:rsid w:val="00C6336C"/>
    <w:rsid w:val="00C63392"/>
    <w:rsid w:val="00C6358A"/>
    <w:rsid w:val="00C636C3"/>
    <w:rsid w:val="00C63789"/>
    <w:rsid w:val="00C63962"/>
    <w:rsid w:val="00C639FC"/>
    <w:rsid w:val="00C63A60"/>
    <w:rsid w:val="00C63B51"/>
    <w:rsid w:val="00C63C49"/>
    <w:rsid w:val="00C63D90"/>
    <w:rsid w:val="00C63DD2"/>
    <w:rsid w:val="00C63E2A"/>
    <w:rsid w:val="00C63EBB"/>
    <w:rsid w:val="00C640C0"/>
    <w:rsid w:val="00C640F4"/>
    <w:rsid w:val="00C64147"/>
    <w:rsid w:val="00C641A8"/>
    <w:rsid w:val="00C64632"/>
    <w:rsid w:val="00C6475E"/>
    <w:rsid w:val="00C64787"/>
    <w:rsid w:val="00C64866"/>
    <w:rsid w:val="00C6492A"/>
    <w:rsid w:val="00C649CF"/>
    <w:rsid w:val="00C649FA"/>
    <w:rsid w:val="00C64A65"/>
    <w:rsid w:val="00C64AAD"/>
    <w:rsid w:val="00C64DB4"/>
    <w:rsid w:val="00C64DB5"/>
    <w:rsid w:val="00C64DBE"/>
    <w:rsid w:val="00C64F1A"/>
    <w:rsid w:val="00C64F49"/>
    <w:rsid w:val="00C64FD6"/>
    <w:rsid w:val="00C65029"/>
    <w:rsid w:val="00C65042"/>
    <w:rsid w:val="00C650EE"/>
    <w:rsid w:val="00C6512E"/>
    <w:rsid w:val="00C65244"/>
    <w:rsid w:val="00C65381"/>
    <w:rsid w:val="00C6541C"/>
    <w:rsid w:val="00C6544B"/>
    <w:rsid w:val="00C655A5"/>
    <w:rsid w:val="00C656B3"/>
    <w:rsid w:val="00C65744"/>
    <w:rsid w:val="00C65932"/>
    <w:rsid w:val="00C65D2F"/>
    <w:rsid w:val="00C65D58"/>
    <w:rsid w:val="00C65DB9"/>
    <w:rsid w:val="00C65E23"/>
    <w:rsid w:val="00C65FF6"/>
    <w:rsid w:val="00C661BB"/>
    <w:rsid w:val="00C66210"/>
    <w:rsid w:val="00C66318"/>
    <w:rsid w:val="00C6642F"/>
    <w:rsid w:val="00C66482"/>
    <w:rsid w:val="00C6649F"/>
    <w:rsid w:val="00C6653C"/>
    <w:rsid w:val="00C66600"/>
    <w:rsid w:val="00C6672D"/>
    <w:rsid w:val="00C66908"/>
    <w:rsid w:val="00C66D5E"/>
    <w:rsid w:val="00C66E05"/>
    <w:rsid w:val="00C66E0A"/>
    <w:rsid w:val="00C66E6B"/>
    <w:rsid w:val="00C66F22"/>
    <w:rsid w:val="00C66F2B"/>
    <w:rsid w:val="00C66F37"/>
    <w:rsid w:val="00C66FCB"/>
    <w:rsid w:val="00C66FF2"/>
    <w:rsid w:val="00C67037"/>
    <w:rsid w:val="00C6714C"/>
    <w:rsid w:val="00C671A2"/>
    <w:rsid w:val="00C675EA"/>
    <w:rsid w:val="00C67672"/>
    <w:rsid w:val="00C677AE"/>
    <w:rsid w:val="00C67875"/>
    <w:rsid w:val="00C6787E"/>
    <w:rsid w:val="00C678C1"/>
    <w:rsid w:val="00C67A05"/>
    <w:rsid w:val="00C67E37"/>
    <w:rsid w:val="00C67E46"/>
    <w:rsid w:val="00C67E90"/>
    <w:rsid w:val="00C67EB3"/>
    <w:rsid w:val="00C67EEE"/>
    <w:rsid w:val="00C67F6B"/>
    <w:rsid w:val="00C67FCB"/>
    <w:rsid w:val="00C70028"/>
    <w:rsid w:val="00C7024F"/>
    <w:rsid w:val="00C7030E"/>
    <w:rsid w:val="00C703A5"/>
    <w:rsid w:val="00C704BC"/>
    <w:rsid w:val="00C704EE"/>
    <w:rsid w:val="00C70510"/>
    <w:rsid w:val="00C7051E"/>
    <w:rsid w:val="00C7064A"/>
    <w:rsid w:val="00C706E8"/>
    <w:rsid w:val="00C7071C"/>
    <w:rsid w:val="00C70814"/>
    <w:rsid w:val="00C7083B"/>
    <w:rsid w:val="00C7083C"/>
    <w:rsid w:val="00C70857"/>
    <w:rsid w:val="00C70867"/>
    <w:rsid w:val="00C70983"/>
    <w:rsid w:val="00C709FF"/>
    <w:rsid w:val="00C70A83"/>
    <w:rsid w:val="00C70BAC"/>
    <w:rsid w:val="00C70CC3"/>
    <w:rsid w:val="00C70D12"/>
    <w:rsid w:val="00C70FEE"/>
    <w:rsid w:val="00C710D7"/>
    <w:rsid w:val="00C710FC"/>
    <w:rsid w:val="00C71151"/>
    <w:rsid w:val="00C7115A"/>
    <w:rsid w:val="00C71186"/>
    <w:rsid w:val="00C71283"/>
    <w:rsid w:val="00C71305"/>
    <w:rsid w:val="00C713A2"/>
    <w:rsid w:val="00C714F7"/>
    <w:rsid w:val="00C7159D"/>
    <w:rsid w:val="00C7177C"/>
    <w:rsid w:val="00C717D7"/>
    <w:rsid w:val="00C71832"/>
    <w:rsid w:val="00C7188B"/>
    <w:rsid w:val="00C71BB7"/>
    <w:rsid w:val="00C71D35"/>
    <w:rsid w:val="00C71E7F"/>
    <w:rsid w:val="00C71EE8"/>
    <w:rsid w:val="00C71EE9"/>
    <w:rsid w:val="00C71FED"/>
    <w:rsid w:val="00C720CC"/>
    <w:rsid w:val="00C720D1"/>
    <w:rsid w:val="00C721D9"/>
    <w:rsid w:val="00C7241C"/>
    <w:rsid w:val="00C7253D"/>
    <w:rsid w:val="00C7258B"/>
    <w:rsid w:val="00C7265C"/>
    <w:rsid w:val="00C72673"/>
    <w:rsid w:val="00C7285F"/>
    <w:rsid w:val="00C728BD"/>
    <w:rsid w:val="00C728FA"/>
    <w:rsid w:val="00C72A04"/>
    <w:rsid w:val="00C72A40"/>
    <w:rsid w:val="00C72A67"/>
    <w:rsid w:val="00C72AEC"/>
    <w:rsid w:val="00C72E69"/>
    <w:rsid w:val="00C72ED0"/>
    <w:rsid w:val="00C72EE4"/>
    <w:rsid w:val="00C72F7F"/>
    <w:rsid w:val="00C731D6"/>
    <w:rsid w:val="00C73294"/>
    <w:rsid w:val="00C7329D"/>
    <w:rsid w:val="00C73610"/>
    <w:rsid w:val="00C7383E"/>
    <w:rsid w:val="00C73885"/>
    <w:rsid w:val="00C7395A"/>
    <w:rsid w:val="00C73986"/>
    <w:rsid w:val="00C73990"/>
    <w:rsid w:val="00C73C16"/>
    <w:rsid w:val="00C73D63"/>
    <w:rsid w:val="00C73E06"/>
    <w:rsid w:val="00C73F3E"/>
    <w:rsid w:val="00C73FC5"/>
    <w:rsid w:val="00C74027"/>
    <w:rsid w:val="00C742F4"/>
    <w:rsid w:val="00C743E7"/>
    <w:rsid w:val="00C74495"/>
    <w:rsid w:val="00C744D7"/>
    <w:rsid w:val="00C744ED"/>
    <w:rsid w:val="00C7493B"/>
    <w:rsid w:val="00C74A6C"/>
    <w:rsid w:val="00C74ABA"/>
    <w:rsid w:val="00C74AFB"/>
    <w:rsid w:val="00C74B3A"/>
    <w:rsid w:val="00C74BD6"/>
    <w:rsid w:val="00C74BFA"/>
    <w:rsid w:val="00C74CFA"/>
    <w:rsid w:val="00C74F3C"/>
    <w:rsid w:val="00C74F3D"/>
    <w:rsid w:val="00C74F43"/>
    <w:rsid w:val="00C75011"/>
    <w:rsid w:val="00C7530A"/>
    <w:rsid w:val="00C7558B"/>
    <w:rsid w:val="00C755F1"/>
    <w:rsid w:val="00C7561C"/>
    <w:rsid w:val="00C75694"/>
    <w:rsid w:val="00C7585B"/>
    <w:rsid w:val="00C7597D"/>
    <w:rsid w:val="00C75C2F"/>
    <w:rsid w:val="00C75EA4"/>
    <w:rsid w:val="00C75F78"/>
    <w:rsid w:val="00C75FD2"/>
    <w:rsid w:val="00C7605B"/>
    <w:rsid w:val="00C762AE"/>
    <w:rsid w:val="00C763C7"/>
    <w:rsid w:val="00C766D3"/>
    <w:rsid w:val="00C76A21"/>
    <w:rsid w:val="00C76B13"/>
    <w:rsid w:val="00C76B49"/>
    <w:rsid w:val="00C76B96"/>
    <w:rsid w:val="00C76C49"/>
    <w:rsid w:val="00C76E70"/>
    <w:rsid w:val="00C77006"/>
    <w:rsid w:val="00C77086"/>
    <w:rsid w:val="00C770E0"/>
    <w:rsid w:val="00C770E9"/>
    <w:rsid w:val="00C77110"/>
    <w:rsid w:val="00C77192"/>
    <w:rsid w:val="00C771B1"/>
    <w:rsid w:val="00C7723C"/>
    <w:rsid w:val="00C772C7"/>
    <w:rsid w:val="00C7737C"/>
    <w:rsid w:val="00C77382"/>
    <w:rsid w:val="00C776B2"/>
    <w:rsid w:val="00C7779E"/>
    <w:rsid w:val="00C77A35"/>
    <w:rsid w:val="00C77AC5"/>
    <w:rsid w:val="00C77B3C"/>
    <w:rsid w:val="00C77C5C"/>
    <w:rsid w:val="00C77C6F"/>
    <w:rsid w:val="00C77EAC"/>
    <w:rsid w:val="00C77F0F"/>
    <w:rsid w:val="00C77F22"/>
    <w:rsid w:val="00C77F28"/>
    <w:rsid w:val="00C80071"/>
    <w:rsid w:val="00C80094"/>
    <w:rsid w:val="00C80194"/>
    <w:rsid w:val="00C802D1"/>
    <w:rsid w:val="00C8039A"/>
    <w:rsid w:val="00C804FF"/>
    <w:rsid w:val="00C806CC"/>
    <w:rsid w:val="00C80737"/>
    <w:rsid w:val="00C80934"/>
    <w:rsid w:val="00C809C0"/>
    <w:rsid w:val="00C80B7E"/>
    <w:rsid w:val="00C80C74"/>
    <w:rsid w:val="00C80DA1"/>
    <w:rsid w:val="00C80FD3"/>
    <w:rsid w:val="00C80FEF"/>
    <w:rsid w:val="00C8119D"/>
    <w:rsid w:val="00C811FC"/>
    <w:rsid w:val="00C813FF"/>
    <w:rsid w:val="00C8141C"/>
    <w:rsid w:val="00C8147B"/>
    <w:rsid w:val="00C8158C"/>
    <w:rsid w:val="00C8158E"/>
    <w:rsid w:val="00C816E8"/>
    <w:rsid w:val="00C817E1"/>
    <w:rsid w:val="00C81800"/>
    <w:rsid w:val="00C8196E"/>
    <w:rsid w:val="00C81B2D"/>
    <w:rsid w:val="00C82037"/>
    <w:rsid w:val="00C8209A"/>
    <w:rsid w:val="00C820A9"/>
    <w:rsid w:val="00C821B5"/>
    <w:rsid w:val="00C822F3"/>
    <w:rsid w:val="00C8232D"/>
    <w:rsid w:val="00C8258E"/>
    <w:rsid w:val="00C82671"/>
    <w:rsid w:val="00C82697"/>
    <w:rsid w:val="00C828F6"/>
    <w:rsid w:val="00C82911"/>
    <w:rsid w:val="00C829C2"/>
    <w:rsid w:val="00C82D72"/>
    <w:rsid w:val="00C82F0C"/>
    <w:rsid w:val="00C8347D"/>
    <w:rsid w:val="00C8360B"/>
    <w:rsid w:val="00C836FE"/>
    <w:rsid w:val="00C8373E"/>
    <w:rsid w:val="00C83784"/>
    <w:rsid w:val="00C837F9"/>
    <w:rsid w:val="00C83850"/>
    <w:rsid w:val="00C838C5"/>
    <w:rsid w:val="00C839E6"/>
    <w:rsid w:val="00C83A07"/>
    <w:rsid w:val="00C83B77"/>
    <w:rsid w:val="00C83D0E"/>
    <w:rsid w:val="00C83D6A"/>
    <w:rsid w:val="00C83F19"/>
    <w:rsid w:val="00C840EE"/>
    <w:rsid w:val="00C84171"/>
    <w:rsid w:val="00C84189"/>
    <w:rsid w:val="00C8429B"/>
    <w:rsid w:val="00C84301"/>
    <w:rsid w:val="00C844A2"/>
    <w:rsid w:val="00C844F0"/>
    <w:rsid w:val="00C84C24"/>
    <w:rsid w:val="00C84C7B"/>
    <w:rsid w:val="00C84F7A"/>
    <w:rsid w:val="00C85110"/>
    <w:rsid w:val="00C8520D"/>
    <w:rsid w:val="00C85258"/>
    <w:rsid w:val="00C853DE"/>
    <w:rsid w:val="00C85566"/>
    <w:rsid w:val="00C85586"/>
    <w:rsid w:val="00C85650"/>
    <w:rsid w:val="00C8579F"/>
    <w:rsid w:val="00C857E5"/>
    <w:rsid w:val="00C857E9"/>
    <w:rsid w:val="00C858A7"/>
    <w:rsid w:val="00C858FC"/>
    <w:rsid w:val="00C85A38"/>
    <w:rsid w:val="00C85B06"/>
    <w:rsid w:val="00C85BB1"/>
    <w:rsid w:val="00C85CBB"/>
    <w:rsid w:val="00C85D11"/>
    <w:rsid w:val="00C85E07"/>
    <w:rsid w:val="00C85F72"/>
    <w:rsid w:val="00C85FE7"/>
    <w:rsid w:val="00C86017"/>
    <w:rsid w:val="00C86107"/>
    <w:rsid w:val="00C862FD"/>
    <w:rsid w:val="00C863C7"/>
    <w:rsid w:val="00C86552"/>
    <w:rsid w:val="00C867EA"/>
    <w:rsid w:val="00C8682C"/>
    <w:rsid w:val="00C868BD"/>
    <w:rsid w:val="00C8699C"/>
    <w:rsid w:val="00C869C6"/>
    <w:rsid w:val="00C86C7D"/>
    <w:rsid w:val="00C86CDF"/>
    <w:rsid w:val="00C8723A"/>
    <w:rsid w:val="00C8726B"/>
    <w:rsid w:val="00C872E0"/>
    <w:rsid w:val="00C87395"/>
    <w:rsid w:val="00C87423"/>
    <w:rsid w:val="00C875F8"/>
    <w:rsid w:val="00C87659"/>
    <w:rsid w:val="00C876A3"/>
    <w:rsid w:val="00C8775C"/>
    <w:rsid w:val="00C87760"/>
    <w:rsid w:val="00C8785D"/>
    <w:rsid w:val="00C87923"/>
    <w:rsid w:val="00C87BC4"/>
    <w:rsid w:val="00C87CE2"/>
    <w:rsid w:val="00C87D32"/>
    <w:rsid w:val="00C9000C"/>
    <w:rsid w:val="00C90060"/>
    <w:rsid w:val="00C90224"/>
    <w:rsid w:val="00C902A4"/>
    <w:rsid w:val="00C9036B"/>
    <w:rsid w:val="00C903F4"/>
    <w:rsid w:val="00C9043D"/>
    <w:rsid w:val="00C90718"/>
    <w:rsid w:val="00C908AD"/>
    <w:rsid w:val="00C908AE"/>
    <w:rsid w:val="00C90ED8"/>
    <w:rsid w:val="00C90F8B"/>
    <w:rsid w:val="00C90F96"/>
    <w:rsid w:val="00C91019"/>
    <w:rsid w:val="00C912B4"/>
    <w:rsid w:val="00C91481"/>
    <w:rsid w:val="00C915A7"/>
    <w:rsid w:val="00C915CF"/>
    <w:rsid w:val="00C915D4"/>
    <w:rsid w:val="00C915E3"/>
    <w:rsid w:val="00C916C9"/>
    <w:rsid w:val="00C91764"/>
    <w:rsid w:val="00C918BF"/>
    <w:rsid w:val="00C91A74"/>
    <w:rsid w:val="00C91AA4"/>
    <w:rsid w:val="00C91B1A"/>
    <w:rsid w:val="00C91B1E"/>
    <w:rsid w:val="00C91D3C"/>
    <w:rsid w:val="00C91D40"/>
    <w:rsid w:val="00C91E8F"/>
    <w:rsid w:val="00C91EBF"/>
    <w:rsid w:val="00C92021"/>
    <w:rsid w:val="00C92025"/>
    <w:rsid w:val="00C9203E"/>
    <w:rsid w:val="00C92184"/>
    <w:rsid w:val="00C9233B"/>
    <w:rsid w:val="00C92420"/>
    <w:rsid w:val="00C92435"/>
    <w:rsid w:val="00C924D5"/>
    <w:rsid w:val="00C92571"/>
    <w:rsid w:val="00C926C0"/>
    <w:rsid w:val="00C926F2"/>
    <w:rsid w:val="00C92715"/>
    <w:rsid w:val="00C9271C"/>
    <w:rsid w:val="00C92730"/>
    <w:rsid w:val="00C92762"/>
    <w:rsid w:val="00C927B1"/>
    <w:rsid w:val="00C927CB"/>
    <w:rsid w:val="00C92906"/>
    <w:rsid w:val="00C92A1A"/>
    <w:rsid w:val="00C92A3C"/>
    <w:rsid w:val="00C92C8C"/>
    <w:rsid w:val="00C92D76"/>
    <w:rsid w:val="00C92E18"/>
    <w:rsid w:val="00C92ED6"/>
    <w:rsid w:val="00C93001"/>
    <w:rsid w:val="00C931F1"/>
    <w:rsid w:val="00C9320F"/>
    <w:rsid w:val="00C93369"/>
    <w:rsid w:val="00C9341D"/>
    <w:rsid w:val="00C9348E"/>
    <w:rsid w:val="00C934A5"/>
    <w:rsid w:val="00C9352B"/>
    <w:rsid w:val="00C93564"/>
    <w:rsid w:val="00C9379D"/>
    <w:rsid w:val="00C937EB"/>
    <w:rsid w:val="00C93858"/>
    <w:rsid w:val="00C93915"/>
    <w:rsid w:val="00C939A6"/>
    <w:rsid w:val="00C939EA"/>
    <w:rsid w:val="00C93BFE"/>
    <w:rsid w:val="00C93C00"/>
    <w:rsid w:val="00C93D4E"/>
    <w:rsid w:val="00C93D64"/>
    <w:rsid w:val="00C93DD3"/>
    <w:rsid w:val="00C93E9E"/>
    <w:rsid w:val="00C93EA9"/>
    <w:rsid w:val="00C93EB4"/>
    <w:rsid w:val="00C941F8"/>
    <w:rsid w:val="00C94512"/>
    <w:rsid w:val="00C946A4"/>
    <w:rsid w:val="00C946D3"/>
    <w:rsid w:val="00C949C5"/>
    <w:rsid w:val="00C94A3F"/>
    <w:rsid w:val="00C94AEE"/>
    <w:rsid w:val="00C94EB3"/>
    <w:rsid w:val="00C94EC2"/>
    <w:rsid w:val="00C94EEF"/>
    <w:rsid w:val="00C9502C"/>
    <w:rsid w:val="00C951D3"/>
    <w:rsid w:val="00C951DB"/>
    <w:rsid w:val="00C95349"/>
    <w:rsid w:val="00C9541D"/>
    <w:rsid w:val="00C954BC"/>
    <w:rsid w:val="00C9558F"/>
    <w:rsid w:val="00C955DE"/>
    <w:rsid w:val="00C9565B"/>
    <w:rsid w:val="00C957EF"/>
    <w:rsid w:val="00C95851"/>
    <w:rsid w:val="00C95903"/>
    <w:rsid w:val="00C9592D"/>
    <w:rsid w:val="00C9597B"/>
    <w:rsid w:val="00C95B4A"/>
    <w:rsid w:val="00C95B6C"/>
    <w:rsid w:val="00C95F3A"/>
    <w:rsid w:val="00C95F6B"/>
    <w:rsid w:val="00C961E1"/>
    <w:rsid w:val="00C96443"/>
    <w:rsid w:val="00C96479"/>
    <w:rsid w:val="00C96562"/>
    <w:rsid w:val="00C966A9"/>
    <w:rsid w:val="00C966D9"/>
    <w:rsid w:val="00C96758"/>
    <w:rsid w:val="00C96801"/>
    <w:rsid w:val="00C9684E"/>
    <w:rsid w:val="00C96859"/>
    <w:rsid w:val="00C9694E"/>
    <w:rsid w:val="00C96967"/>
    <w:rsid w:val="00C969DD"/>
    <w:rsid w:val="00C96AB2"/>
    <w:rsid w:val="00C96C8D"/>
    <w:rsid w:val="00C96D17"/>
    <w:rsid w:val="00C96D32"/>
    <w:rsid w:val="00C96E88"/>
    <w:rsid w:val="00C96FA7"/>
    <w:rsid w:val="00C96FC9"/>
    <w:rsid w:val="00C9702D"/>
    <w:rsid w:val="00C97045"/>
    <w:rsid w:val="00C97384"/>
    <w:rsid w:val="00C9748D"/>
    <w:rsid w:val="00C975C6"/>
    <w:rsid w:val="00C976F5"/>
    <w:rsid w:val="00C97711"/>
    <w:rsid w:val="00C97843"/>
    <w:rsid w:val="00C9793F"/>
    <w:rsid w:val="00C979ED"/>
    <w:rsid w:val="00C97A70"/>
    <w:rsid w:val="00C97BAE"/>
    <w:rsid w:val="00C97C84"/>
    <w:rsid w:val="00C97CA2"/>
    <w:rsid w:val="00C97CD4"/>
    <w:rsid w:val="00C97E91"/>
    <w:rsid w:val="00CA0035"/>
    <w:rsid w:val="00CA01D9"/>
    <w:rsid w:val="00CA033F"/>
    <w:rsid w:val="00CA045B"/>
    <w:rsid w:val="00CA04FD"/>
    <w:rsid w:val="00CA0507"/>
    <w:rsid w:val="00CA061E"/>
    <w:rsid w:val="00CA0729"/>
    <w:rsid w:val="00CA074A"/>
    <w:rsid w:val="00CA079E"/>
    <w:rsid w:val="00CA08FB"/>
    <w:rsid w:val="00CA0ABF"/>
    <w:rsid w:val="00CA0B6C"/>
    <w:rsid w:val="00CA0F93"/>
    <w:rsid w:val="00CA1153"/>
    <w:rsid w:val="00CA1481"/>
    <w:rsid w:val="00CA14E6"/>
    <w:rsid w:val="00CA1597"/>
    <w:rsid w:val="00CA169D"/>
    <w:rsid w:val="00CA16F6"/>
    <w:rsid w:val="00CA17CA"/>
    <w:rsid w:val="00CA1869"/>
    <w:rsid w:val="00CA18BC"/>
    <w:rsid w:val="00CA1995"/>
    <w:rsid w:val="00CA1C11"/>
    <w:rsid w:val="00CA1C4B"/>
    <w:rsid w:val="00CA1DBA"/>
    <w:rsid w:val="00CA1E61"/>
    <w:rsid w:val="00CA1E82"/>
    <w:rsid w:val="00CA1EB6"/>
    <w:rsid w:val="00CA1EB8"/>
    <w:rsid w:val="00CA1F0E"/>
    <w:rsid w:val="00CA208D"/>
    <w:rsid w:val="00CA226C"/>
    <w:rsid w:val="00CA24BA"/>
    <w:rsid w:val="00CA258F"/>
    <w:rsid w:val="00CA25B9"/>
    <w:rsid w:val="00CA25FB"/>
    <w:rsid w:val="00CA2659"/>
    <w:rsid w:val="00CA2713"/>
    <w:rsid w:val="00CA2767"/>
    <w:rsid w:val="00CA28F1"/>
    <w:rsid w:val="00CA293A"/>
    <w:rsid w:val="00CA2C1C"/>
    <w:rsid w:val="00CA2DB2"/>
    <w:rsid w:val="00CA2EE7"/>
    <w:rsid w:val="00CA3189"/>
    <w:rsid w:val="00CA3290"/>
    <w:rsid w:val="00CA32E7"/>
    <w:rsid w:val="00CA3310"/>
    <w:rsid w:val="00CA335D"/>
    <w:rsid w:val="00CA3367"/>
    <w:rsid w:val="00CA33E6"/>
    <w:rsid w:val="00CA33F9"/>
    <w:rsid w:val="00CA351D"/>
    <w:rsid w:val="00CA3591"/>
    <w:rsid w:val="00CA36BC"/>
    <w:rsid w:val="00CA3748"/>
    <w:rsid w:val="00CA37C8"/>
    <w:rsid w:val="00CA37F4"/>
    <w:rsid w:val="00CA38C2"/>
    <w:rsid w:val="00CA3988"/>
    <w:rsid w:val="00CA39CF"/>
    <w:rsid w:val="00CA3A1D"/>
    <w:rsid w:val="00CA3A78"/>
    <w:rsid w:val="00CA3C0C"/>
    <w:rsid w:val="00CA3C2E"/>
    <w:rsid w:val="00CA3EFA"/>
    <w:rsid w:val="00CA3F9B"/>
    <w:rsid w:val="00CA412A"/>
    <w:rsid w:val="00CA414E"/>
    <w:rsid w:val="00CA4232"/>
    <w:rsid w:val="00CA4244"/>
    <w:rsid w:val="00CA43D3"/>
    <w:rsid w:val="00CA440E"/>
    <w:rsid w:val="00CA45D3"/>
    <w:rsid w:val="00CA4691"/>
    <w:rsid w:val="00CA49CF"/>
    <w:rsid w:val="00CA4B47"/>
    <w:rsid w:val="00CA4C18"/>
    <w:rsid w:val="00CA4C7B"/>
    <w:rsid w:val="00CA4D5C"/>
    <w:rsid w:val="00CA4D5D"/>
    <w:rsid w:val="00CA4DD2"/>
    <w:rsid w:val="00CA50B8"/>
    <w:rsid w:val="00CA50DF"/>
    <w:rsid w:val="00CA51D5"/>
    <w:rsid w:val="00CA522D"/>
    <w:rsid w:val="00CA5241"/>
    <w:rsid w:val="00CA5256"/>
    <w:rsid w:val="00CA52F5"/>
    <w:rsid w:val="00CA554A"/>
    <w:rsid w:val="00CA5802"/>
    <w:rsid w:val="00CA5C81"/>
    <w:rsid w:val="00CA5CCD"/>
    <w:rsid w:val="00CA5CE8"/>
    <w:rsid w:val="00CA5E8A"/>
    <w:rsid w:val="00CA6052"/>
    <w:rsid w:val="00CA60B4"/>
    <w:rsid w:val="00CA610B"/>
    <w:rsid w:val="00CA6131"/>
    <w:rsid w:val="00CA635A"/>
    <w:rsid w:val="00CA63CA"/>
    <w:rsid w:val="00CA63E1"/>
    <w:rsid w:val="00CA644B"/>
    <w:rsid w:val="00CA662F"/>
    <w:rsid w:val="00CA6747"/>
    <w:rsid w:val="00CA6831"/>
    <w:rsid w:val="00CA6978"/>
    <w:rsid w:val="00CA69A2"/>
    <w:rsid w:val="00CA6A3E"/>
    <w:rsid w:val="00CA6B01"/>
    <w:rsid w:val="00CA6BA5"/>
    <w:rsid w:val="00CA6BC4"/>
    <w:rsid w:val="00CA6D6D"/>
    <w:rsid w:val="00CA6DA7"/>
    <w:rsid w:val="00CA6F2E"/>
    <w:rsid w:val="00CA6F36"/>
    <w:rsid w:val="00CA6F3F"/>
    <w:rsid w:val="00CA7008"/>
    <w:rsid w:val="00CA71D5"/>
    <w:rsid w:val="00CA729E"/>
    <w:rsid w:val="00CA738F"/>
    <w:rsid w:val="00CA7491"/>
    <w:rsid w:val="00CA75C5"/>
    <w:rsid w:val="00CA75D9"/>
    <w:rsid w:val="00CA7616"/>
    <w:rsid w:val="00CA772C"/>
    <w:rsid w:val="00CA782E"/>
    <w:rsid w:val="00CA79C4"/>
    <w:rsid w:val="00CA7BAE"/>
    <w:rsid w:val="00CA7DFD"/>
    <w:rsid w:val="00CA7EBC"/>
    <w:rsid w:val="00CA7FE3"/>
    <w:rsid w:val="00CB00A3"/>
    <w:rsid w:val="00CB00BF"/>
    <w:rsid w:val="00CB012C"/>
    <w:rsid w:val="00CB020D"/>
    <w:rsid w:val="00CB0247"/>
    <w:rsid w:val="00CB031F"/>
    <w:rsid w:val="00CB06C5"/>
    <w:rsid w:val="00CB06CA"/>
    <w:rsid w:val="00CB0963"/>
    <w:rsid w:val="00CB09FF"/>
    <w:rsid w:val="00CB0A08"/>
    <w:rsid w:val="00CB0A71"/>
    <w:rsid w:val="00CB0AA5"/>
    <w:rsid w:val="00CB0BF6"/>
    <w:rsid w:val="00CB0DDD"/>
    <w:rsid w:val="00CB0E1F"/>
    <w:rsid w:val="00CB0E71"/>
    <w:rsid w:val="00CB0E72"/>
    <w:rsid w:val="00CB0E80"/>
    <w:rsid w:val="00CB0F3C"/>
    <w:rsid w:val="00CB10E4"/>
    <w:rsid w:val="00CB1312"/>
    <w:rsid w:val="00CB13B8"/>
    <w:rsid w:val="00CB1525"/>
    <w:rsid w:val="00CB1634"/>
    <w:rsid w:val="00CB1726"/>
    <w:rsid w:val="00CB1886"/>
    <w:rsid w:val="00CB18ED"/>
    <w:rsid w:val="00CB1A1E"/>
    <w:rsid w:val="00CB1E6B"/>
    <w:rsid w:val="00CB2182"/>
    <w:rsid w:val="00CB21EE"/>
    <w:rsid w:val="00CB223C"/>
    <w:rsid w:val="00CB22D2"/>
    <w:rsid w:val="00CB247F"/>
    <w:rsid w:val="00CB259B"/>
    <w:rsid w:val="00CB270E"/>
    <w:rsid w:val="00CB283F"/>
    <w:rsid w:val="00CB298E"/>
    <w:rsid w:val="00CB2B30"/>
    <w:rsid w:val="00CB2BC2"/>
    <w:rsid w:val="00CB2C5E"/>
    <w:rsid w:val="00CB2C87"/>
    <w:rsid w:val="00CB2CDE"/>
    <w:rsid w:val="00CB2E13"/>
    <w:rsid w:val="00CB2E20"/>
    <w:rsid w:val="00CB2F6F"/>
    <w:rsid w:val="00CB2F92"/>
    <w:rsid w:val="00CB309A"/>
    <w:rsid w:val="00CB3125"/>
    <w:rsid w:val="00CB316B"/>
    <w:rsid w:val="00CB31E7"/>
    <w:rsid w:val="00CB3345"/>
    <w:rsid w:val="00CB33DA"/>
    <w:rsid w:val="00CB33DC"/>
    <w:rsid w:val="00CB33F7"/>
    <w:rsid w:val="00CB3442"/>
    <w:rsid w:val="00CB359A"/>
    <w:rsid w:val="00CB35E5"/>
    <w:rsid w:val="00CB37A4"/>
    <w:rsid w:val="00CB3876"/>
    <w:rsid w:val="00CB393F"/>
    <w:rsid w:val="00CB3B72"/>
    <w:rsid w:val="00CB3BB2"/>
    <w:rsid w:val="00CB3C4F"/>
    <w:rsid w:val="00CB3C91"/>
    <w:rsid w:val="00CB3E4F"/>
    <w:rsid w:val="00CB3F4A"/>
    <w:rsid w:val="00CB3FB5"/>
    <w:rsid w:val="00CB404B"/>
    <w:rsid w:val="00CB4053"/>
    <w:rsid w:val="00CB40F0"/>
    <w:rsid w:val="00CB4209"/>
    <w:rsid w:val="00CB422B"/>
    <w:rsid w:val="00CB4428"/>
    <w:rsid w:val="00CB4460"/>
    <w:rsid w:val="00CB44D8"/>
    <w:rsid w:val="00CB4650"/>
    <w:rsid w:val="00CB477D"/>
    <w:rsid w:val="00CB48CF"/>
    <w:rsid w:val="00CB49D6"/>
    <w:rsid w:val="00CB4A6E"/>
    <w:rsid w:val="00CB4B02"/>
    <w:rsid w:val="00CB4CFC"/>
    <w:rsid w:val="00CB4DBB"/>
    <w:rsid w:val="00CB4E8A"/>
    <w:rsid w:val="00CB4E8C"/>
    <w:rsid w:val="00CB4F9D"/>
    <w:rsid w:val="00CB4FB4"/>
    <w:rsid w:val="00CB50AF"/>
    <w:rsid w:val="00CB52C8"/>
    <w:rsid w:val="00CB5309"/>
    <w:rsid w:val="00CB5338"/>
    <w:rsid w:val="00CB5523"/>
    <w:rsid w:val="00CB552D"/>
    <w:rsid w:val="00CB56FB"/>
    <w:rsid w:val="00CB57AA"/>
    <w:rsid w:val="00CB57F5"/>
    <w:rsid w:val="00CB5988"/>
    <w:rsid w:val="00CB5994"/>
    <w:rsid w:val="00CB5A07"/>
    <w:rsid w:val="00CB5A54"/>
    <w:rsid w:val="00CB5B5B"/>
    <w:rsid w:val="00CB5C14"/>
    <w:rsid w:val="00CB5C2A"/>
    <w:rsid w:val="00CB5CB1"/>
    <w:rsid w:val="00CB5CFA"/>
    <w:rsid w:val="00CB5DAF"/>
    <w:rsid w:val="00CB5DF2"/>
    <w:rsid w:val="00CB5E2C"/>
    <w:rsid w:val="00CB5F02"/>
    <w:rsid w:val="00CB6114"/>
    <w:rsid w:val="00CB62B4"/>
    <w:rsid w:val="00CB6383"/>
    <w:rsid w:val="00CB64BD"/>
    <w:rsid w:val="00CB6570"/>
    <w:rsid w:val="00CB663A"/>
    <w:rsid w:val="00CB68A5"/>
    <w:rsid w:val="00CB6A58"/>
    <w:rsid w:val="00CB6ACB"/>
    <w:rsid w:val="00CB6B67"/>
    <w:rsid w:val="00CB6BC0"/>
    <w:rsid w:val="00CB6C24"/>
    <w:rsid w:val="00CB6C63"/>
    <w:rsid w:val="00CB6CB0"/>
    <w:rsid w:val="00CB6D86"/>
    <w:rsid w:val="00CB6EB2"/>
    <w:rsid w:val="00CB6FAD"/>
    <w:rsid w:val="00CB7072"/>
    <w:rsid w:val="00CB70DD"/>
    <w:rsid w:val="00CB70E1"/>
    <w:rsid w:val="00CB71B0"/>
    <w:rsid w:val="00CB7211"/>
    <w:rsid w:val="00CB726D"/>
    <w:rsid w:val="00CB7294"/>
    <w:rsid w:val="00CB7704"/>
    <w:rsid w:val="00CB770A"/>
    <w:rsid w:val="00CB7754"/>
    <w:rsid w:val="00CB784A"/>
    <w:rsid w:val="00CB7893"/>
    <w:rsid w:val="00CB789B"/>
    <w:rsid w:val="00CB789E"/>
    <w:rsid w:val="00CB79A8"/>
    <w:rsid w:val="00CB7AD0"/>
    <w:rsid w:val="00CB7BD3"/>
    <w:rsid w:val="00CB7E5C"/>
    <w:rsid w:val="00CB7FBB"/>
    <w:rsid w:val="00CC00A7"/>
    <w:rsid w:val="00CC00BE"/>
    <w:rsid w:val="00CC0167"/>
    <w:rsid w:val="00CC02C3"/>
    <w:rsid w:val="00CC0369"/>
    <w:rsid w:val="00CC039C"/>
    <w:rsid w:val="00CC03A1"/>
    <w:rsid w:val="00CC0475"/>
    <w:rsid w:val="00CC0539"/>
    <w:rsid w:val="00CC0602"/>
    <w:rsid w:val="00CC0859"/>
    <w:rsid w:val="00CC0877"/>
    <w:rsid w:val="00CC089B"/>
    <w:rsid w:val="00CC0902"/>
    <w:rsid w:val="00CC096D"/>
    <w:rsid w:val="00CC0B8D"/>
    <w:rsid w:val="00CC0BC6"/>
    <w:rsid w:val="00CC0C06"/>
    <w:rsid w:val="00CC0CD8"/>
    <w:rsid w:val="00CC0EC0"/>
    <w:rsid w:val="00CC0F62"/>
    <w:rsid w:val="00CC0FB7"/>
    <w:rsid w:val="00CC100F"/>
    <w:rsid w:val="00CC1115"/>
    <w:rsid w:val="00CC1119"/>
    <w:rsid w:val="00CC118D"/>
    <w:rsid w:val="00CC119D"/>
    <w:rsid w:val="00CC1341"/>
    <w:rsid w:val="00CC1342"/>
    <w:rsid w:val="00CC1436"/>
    <w:rsid w:val="00CC154C"/>
    <w:rsid w:val="00CC15C2"/>
    <w:rsid w:val="00CC162E"/>
    <w:rsid w:val="00CC1A3F"/>
    <w:rsid w:val="00CC1AC5"/>
    <w:rsid w:val="00CC1B32"/>
    <w:rsid w:val="00CC1D0A"/>
    <w:rsid w:val="00CC1F65"/>
    <w:rsid w:val="00CC2017"/>
    <w:rsid w:val="00CC21E1"/>
    <w:rsid w:val="00CC2203"/>
    <w:rsid w:val="00CC2270"/>
    <w:rsid w:val="00CC22D3"/>
    <w:rsid w:val="00CC2499"/>
    <w:rsid w:val="00CC252B"/>
    <w:rsid w:val="00CC27FC"/>
    <w:rsid w:val="00CC291B"/>
    <w:rsid w:val="00CC29D8"/>
    <w:rsid w:val="00CC2CC0"/>
    <w:rsid w:val="00CC2E2C"/>
    <w:rsid w:val="00CC2E45"/>
    <w:rsid w:val="00CC2F63"/>
    <w:rsid w:val="00CC30AE"/>
    <w:rsid w:val="00CC313D"/>
    <w:rsid w:val="00CC31AF"/>
    <w:rsid w:val="00CC31DF"/>
    <w:rsid w:val="00CC3403"/>
    <w:rsid w:val="00CC344A"/>
    <w:rsid w:val="00CC3549"/>
    <w:rsid w:val="00CC35EA"/>
    <w:rsid w:val="00CC371C"/>
    <w:rsid w:val="00CC37A4"/>
    <w:rsid w:val="00CC3B52"/>
    <w:rsid w:val="00CC3B73"/>
    <w:rsid w:val="00CC3BBC"/>
    <w:rsid w:val="00CC3C7C"/>
    <w:rsid w:val="00CC3CBA"/>
    <w:rsid w:val="00CC3CCC"/>
    <w:rsid w:val="00CC3D9E"/>
    <w:rsid w:val="00CC3E2D"/>
    <w:rsid w:val="00CC3F01"/>
    <w:rsid w:val="00CC4049"/>
    <w:rsid w:val="00CC4094"/>
    <w:rsid w:val="00CC4296"/>
    <w:rsid w:val="00CC4359"/>
    <w:rsid w:val="00CC43AC"/>
    <w:rsid w:val="00CC45CB"/>
    <w:rsid w:val="00CC4625"/>
    <w:rsid w:val="00CC462E"/>
    <w:rsid w:val="00CC46F8"/>
    <w:rsid w:val="00CC472C"/>
    <w:rsid w:val="00CC47A3"/>
    <w:rsid w:val="00CC47D2"/>
    <w:rsid w:val="00CC485F"/>
    <w:rsid w:val="00CC486E"/>
    <w:rsid w:val="00CC48F6"/>
    <w:rsid w:val="00CC495C"/>
    <w:rsid w:val="00CC49A8"/>
    <w:rsid w:val="00CC4A12"/>
    <w:rsid w:val="00CC4B81"/>
    <w:rsid w:val="00CC4BEA"/>
    <w:rsid w:val="00CC4D3B"/>
    <w:rsid w:val="00CC4D4C"/>
    <w:rsid w:val="00CC4DE2"/>
    <w:rsid w:val="00CC5060"/>
    <w:rsid w:val="00CC50A4"/>
    <w:rsid w:val="00CC50F8"/>
    <w:rsid w:val="00CC519A"/>
    <w:rsid w:val="00CC52D5"/>
    <w:rsid w:val="00CC52FB"/>
    <w:rsid w:val="00CC54F4"/>
    <w:rsid w:val="00CC5590"/>
    <w:rsid w:val="00CC570B"/>
    <w:rsid w:val="00CC57AD"/>
    <w:rsid w:val="00CC5BB9"/>
    <w:rsid w:val="00CC5E06"/>
    <w:rsid w:val="00CC5F10"/>
    <w:rsid w:val="00CC5FAD"/>
    <w:rsid w:val="00CC5FB6"/>
    <w:rsid w:val="00CC5FB8"/>
    <w:rsid w:val="00CC6005"/>
    <w:rsid w:val="00CC60CB"/>
    <w:rsid w:val="00CC64CD"/>
    <w:rsid w:val="00CC668D"/>
    <w:rsid w:val="00CC6768"/>
    <w:rsid w:val="00CC67C7"/>
    <w:rsid w:val="00CC6886"/>
    <w:rsid w:val="00CC68A2"/>
    <w:rsid w:val="00CC6919"/>
    <w:rsid w:val="00CC69A1"/>
    <w:rsid w:val="00CC6E38"/>
    <w:rsid w:val="00CC6F22"/>
    <w:rsid w:val="00CC6F34"/>
    <w:rsid w:val="00CC70E4"/>
    <w:rsid w:val="00CC710B"/>
    <w:rsid w:val="00CC7143"/>
    <w:rsid w:val="00CC745A"/>
    <w:rsid w:val="00CC74A1"/>
    <w:rsid w:val="00CC7652"/>
    <w:rsid w:val="00CC76C2"/>
    <w:rsid w:val="00CC7744"/>
    <w:rsid w:val="00CC792C"/>
    <w:rsid w:val="00CC7BB8"/>
    <w:rsid w:val="00CC7C61"/>
    <w:rsid w:val="00CC7CCC"/>
    <w:rsid w:val="00CC7DBC"/>
    <w:rsid w:val="00CC7DD4"/>
    <w:rsid w:val="00CC7E68"/>
    <w:rsid w:val="00CC7F90"/>
    <w:rsid w:val="00CD000D"/>
    <w:rsid w:val="00CD00EC"/>
    <w:rsid w:val="00CD0181"/>
    <w:rsid w:val="00CD01E0"/>
    <w:rsid w:val="00CD0274"/>
    <w:rsid w:val="00CD02B7"/>
    <w:rsid w:val="00CD03DF"/>
    <w:rsid w:val="00CD049A"/>
    <w:rsid w:val="00CD04EE"/>
    <w:rsid w:val="00CD05BF"/>
    <w:rsid w:val="00CD05E1"/>
    <w:rsid w:val="00CD0680"/>
    <w:rsid w:val="00CD0775"/>
    <w:rsid w:val="00CD07D3"/>
    <w:rsid w:val="00CD07E7"/>
    <w:rsid w:val="00CD0858"/>
    <w:rsid w:val="00CD08C4"/>
    <w:rsid w:val="00CD091F"/>
    <w:rsid w:val="00CD0A55"/>
    <w:rsid w:val="00CD0A96"/>
    <w:rsid w:val="00CD0AE6"/>
    <w:rsid w:val="00CD0B86"/>
    <w:rsid w:val="00CD0E0E"/>
    <w:rsid w:val="00CD0E6D"/>
    <w:rsid w:val="00CD0F14"/>
    <w:rsid w:val="00CD0F22"/>
    <w:rsid w:val="00CD0F37"/>
    <w:rsid w:val="00CD0FF4"/>
    <w:rsid w:val="00CD103F"/>
    <w:rsid w:val="00CD11BE"/>
    <w:rsid w:val="00CD13B8"/>
    <w:rsid w:val="00CD14D0"/>
    <w:rsid w:val="00CD151F"/>
    <w:rsid w:val="00CD157C"/>
    <w:rsid w:val="00CD15E0"/>
    <w:rsid w:val="00CD1624"/>
    <w:rsid w:val="00CD16F6"/>
    <w:rsid w:val="00CD1835"/>
    <w:rsid w:val="00CD1898"/>
    <w:rsid w:val="00CD1926"/>
    <w:rsid w:val="00CD19CE"/>
    <w:rsid w:val="00CD1A3D"/>
    <w:rsid w:val="00CD1AE1"/>
    <w:rsid w:val="00CD1B14"/>
    <w:rsid w:val="00CD1C4A"/>
    <w:rsid w:val="00CD1D3F"/>
    <w:rsid w:val="00CD1FD0"/>
    <w:rsid w:val="00CD20D6"/>
    <w:rsid w:val="00CD21A1"/>
    <w:rsid w:val="00CD21C1"/>
    <w:rsid w:val="00CD21CD"/>
    <w:rsid w:val="00CD22CE"/>
    <w:rsid w:val="00CD2383"/>
    <w:rsid w:val="00CD2518"/>
    <w:rsid w:val="00CD2558"/>
    <w:rsid w:val="00CD258E"/>
    <w:rsid w:val="00CD27AF"/>
    <w:rsid w:val="00CD27EF"/>
    <w:rsid w:val="00CD28E4"/>
    <w:rsid w:val="00CD2AFE"/>
    <w:rsid w:val="00CD2B22"/>
    <w:rsid w:val="00CD2B77"/>
    <w:rsid w:val="00CD2B9C"/>
    <w:rsid w:val="00CD2D07"/>
    <w:rsid w:val="00CD2D22"/>
    <w:rsid w:val="00CD2D61"/>
    <w:rsid w:val="00CD2E31"/>
    <w:rsid w:val="00CD2E7B"/>
    <w:rsid w:val="00CD2F31"/>
    <w:rsid w:val="00CD2F6E"/>
    <w:rsid w:val="00CD3249"/>
    <w:rsid w:val="00CD326D"/>
    <w:rsid w:val="00CD33E8"/>
    <w:rsid w:val="00CD341A"/>
    <w:rsid w:val="00CD35B1"/>
    <w:rsid w:val="00CD373A"/>
    <w:rsid w:val="00CD377F"/>
    <w:rsid w:val="00CD3862"/>
    <w:rsid w:val="00CD3920"/>
    <w:rsid w:val="00CD3984"/>
    <w:rsid w:val="00CD398F"/>
    <w:rsid w:val="00CD3A6A"/>
    <w:rsid w:val="00CD3B3E"/>
    <w:rsid w:val="00CD3BD6"/>
    <w:rsid w:val="00CD3BE3"/>
    <w:rsid w:val="00CD3E36"/>
    <w:rsid w:val="00CD3F2F"/>
    <w:rsid w:val="00CD3F81"/>
    <w:rsid w:val="00CD3F9A"/>
    <w:rsid w:val="00CD3FB4"/>
    <w:rsid w:val="00CD3FBC"/>
    <w:rsid w:val="00CD4057"/>
    <w:rsid w:val="00CD41E9"/>
    <w:rsid w:val="00CD4449"/>
    <w:rsid w:val="00CD4553"/>
    <w:rsid w:val="00CD46A6"/>
    <w:rsid w:val="00CD48AD"/>
    <w:rsid w:val="00CD48C2"/>
    <w:rsid w:val="00CD4C0A"/>
    <w:rsid w:val="00CD4C23"/>
    <w:rsid w:val="00CD4D0A"/>
    <w:rsid w:val="00CD4D4B"/>
    <w:rsid w:val="00CD4DA0"/>
    <w:rsid w:val="00CD4DF8"/>
    <w:rsid w:val="00CD4EAF"/>
    <w:rsid w:val="00CD4F9C"/>
    <w:rsid w:val="00CD5128"/>
    <w:rsid w:val="00CD51AB"/>
    <w:rsid w:val="00CD51D4"/>
    <w:rsid w:val="00CD523E"/>
    <w:rsid w:val="00CD523F"/>
    <w:rsid w:val="00CD534F"/>
    <w:rsid w:val="00CD53BA"/>
    <w:rsid w:val="00CD53EB"/>
    <w:rsid w:val="00CD5586"/>
    <w:rsid w:val="00CD58B6"/>
    <w:rsid w:val="00CD5B8E"/>
    <w:rsid w:val="00CD5D2D"/>
    <w:rsid w:val="00CD5E45"/>
    <w:rsid w:val="00CD5E74"/>
    <w:rsid w:val="00CD5EC1"/>
    <w:rsid w:val="00CD60A3"/>
    <w:rsid w:val="00CD60A5"/>
    <w:rsid w:val="00CD6149"/>
    <w:rsid w:val="00CD6327"/>
    <w:rsid w:val="00CD63E0"/>
    <w:rsid w:val="00CD6431"/>
    <w:rsid w:val="00CD64C4"/>
    <w:rsid w:val="00CD65F7"/>
    <w:rsid w:val="00CD6858"/>
    <w:rsid w:val="00CD68E6"/>
    <w:rsid w:val="00CD690D"/>
    <w:rsid w:val="00CD697E"/>
    <w:rsid w:val="00CD6ADD"/>
    <w:rsid w:val="00CD6D5A"/>
    <w:rsid w:val="00CD6E49"/>
    <w:rsid w:val="00CD6E81"/>
    <w:rsid w:val="00CD708A"/>
    <w:rsid w:val="00CD7145"/>
    <w:rsid w:val="00CD726C"/>
    <w:rsid w:val="00CD734C"/>
    <w:rsid w:val="00CD73B1"/>
    <w:rsid w:val="00CD7551"/>
    <w:rsid w:val="00CD76AA"/>
    <w:rsid w:val="00CD7820"/>
    <w:rsid w:val="00CD78F7"/>
    <w:rsid w:val="00CD7952"/>
    <w:rsid w:val="00CD7958"/>
    <w:rsid w:val="00CD79BC"/>
    <w:rsid w:val="00CD7A3B"/>
    <w:rsid w:val="00CD7B0B"/>
    <w:rsid w:val="00CD7B4A"/>
    <w:rsid w:val="00CD7B53"/>
    <w:rsid w:val="00CD7BDD"/>
    <w:rsid w:val="00CD7CF8"/>
    <w:rsid w:val="00CD7DED"/>
    <w:rsid w:val="00CD7E85"/>
    <w:rsid w:val="00CE004D"/>
    <w:rsid w:val="00CE0053"/>
    <w:rsid w:val="00CE00A6"/>
    <w:rsid w:val="00CE00B7"/>
    <w:rsid w:val="00CE031B"/>
    <w:rsid w:val="00CE04D2"/>
    <w:rsid w:val="00CE0531"/>
    <w:rsid w:val="00CE0554"/>
    <w:rsid w:val="00CE0754"/>
    <w:rsid w:val="00CE07D2"/>
    <w:rsid w:val="00CE07FC"/>
    <w:rsid w:val="00CE081C"/>
    <w:rsid w:val="00CE0895"/>
    <w:rsid w:val="00CE09FE"/>
    <w:rsid w:val="00CE0AA5"/>
    <w:rsid w:val="00CE0B1E"/>
    <w:rsid w:val="00CE0B8A"/>
    <w:rsid w:val="00CE0BA8"/>
    <w:rsid w:val="00CE0DA1"/>
    <w:rsid w:val="00CE0F9F"/>
    <w:rsid w:val="00CE11DA"/>
    <w:rsid w:val="00CE12F9"/>
    <w:rsid w:val="00CE13F3"/>
    <w:rsid w:val="00CE1565"/>
    <w:rsid w:val="00CE1748"/>
    <w:rsid w:val="00CE17B5"/>
    <w:rsid w:val="00CE1827"/>
    <w:rsid w:val="00CE1867"/>
    <w:rsid w:val="00CE1914"/>
    <w:rsid w:val="00CE1A0D"/>
    <w:rsid w:val="00CE1A14"/>
    <w:rsid w:val="00CE1B22"/>
    <w:rsid w:val="00CE1B90"/>
    <w:rsid w:val="00CE1C85"/>
    <w:rsid w:val="00CE1D7A"/>
    <w:rsid w:val="00CE1F3E"/>
    <w:rsid w:val="00CE1FE4"/>
    <w:rsid w:val="00CE2052"/>
    <w:rsid w:val="00CE214F"/>
    <w:rsid w:val="00CE21A8"/>
    <w:rsid w:val="00CE2406"/>
    <w:rsid w:val="00CE2426"/>
    <w:rsid w:val="00CE247A"/>
    <w:rsid w:val="00CE25B3"/>
    <w:rsid w:val="00CE25FF"/>
    <w:rsid w:val="00CE2650"/>
    <w:rsid w:val="00CE2667"/>
    <w:rsid w:val="00CE26D6"/>
    <w:rsid w:val="00CE2722"/>
    <w:rsid w:val="00CE283B"/>
    <w:rsid w:val="00CE2A50"/>
    <w:rsid w:val="00CE2C2E"/>
    <w:rsid w:val="00CE2C72"/>
    <w:rsid w:val="00CE2CFF"/>
    <w:rsid w:val="00CE2D17"/>
    <w:rsid w:val="00CE2D29"/>
    <w:rsid w:val="00CE2DCC"/>
    <w:rsid w:val="00CE2E37"/>
    <w:rsid w:val="00CE2E99"/>
    <w:rsid w:val="00CE2FCD"/>
    <w:rsid w:val="00CE2FFB"/>
    <w:rsid w:val="00CE3062"/>
    <w:rsid w:val="00CE307D"/>
    <w:rsid w:val="00CE308A"/>
    <w:rsid w:val="00CE31BE"/>
    <w:rsid w:val="00CE31CD"/>
    <w:rsid w:val="00CE3252"/>
    <w:rsid w:val="00CE327C"/>
    <w:rsid w:val="00CE3402"/>
    <w:rsid w:val="00CE3427"/>
    <w:rsid w:val="00CE3469"/>
    <w:rsid w:val="00CE3548"/>
    <w:rsid w:val="00CE35F7"/>
    <w:rsid w:val="00CE3745"/>
    <w:rsid w:val="00CE3878"/>
    <w:rsid w:val="00CE38D4"/>
    <w:rsid w:val="00CE3A74"/>
    <w:rsid w:val="00CE3D41"/>
    <w:rsid w:val="00CE3DFD"/>
    <w:rsid w:val="00CE3E27"/>
    <w:rsid w:val="00CE40D9"/>
    <w:rsid w:val="00CE420C"/>
    <w:rsid w:val="00CE4281"/>
    <w:rsid w:val="00CE428E"/>
    <w:rsid w:val="00CE431E"/>
    <w:rsid w:val="00CE4375"/>
    <w:rsid w:val="00CE446B"/>
    <w:rsid w:val="00CE4719"/>
    <w:rsid w:val="00CE48D1"/>
    <w:rsid w:val="00CE4963"/>
    <w:rsid w:val="00CE4A34"/>
    <w:rsid w:val="00CE4BDC"/>
    <w:rsid w:val="00CE4C3E"/>
    <w:rsid w:val="00CE4D7E"/>
    <w:rsid w:val="00CE51D7"/>
    <w:rsid w:val="00CE5235"/>
    <w:rsid w:val="00CE528E"/>
    <w:rsid w:val="00CE5339"/>
    <w:rsid w:val="00CE5447"/>
    <w:rsid w:val="00CE547E"/>
    <w:rsid w:val="00CE5518"/>
    <w:rsid w:val="00CE567B"/>
    <w:rsid w:val="00CE56FA"/>
    <w:rsid w:val="00CE57E2"/>
    <w:rsid w:val="00CE57E6"/>
    <w:rsid w:val="00CE57F7"/>
    <w:rsid w:val="00CE5824"/>
    <w:rsid w:val="00CE59CB"/>
    <w:rsid w:val="00CE5A6B"/>
    <w:rsid w:val="00CE5B79"/>
    <w:rsid w:val="00CE5BA2"/>
    <w:rsid w:val="00CE5C2F"/>
    <w:rsid w:val="00CE5CF0"/>
    <w:rsid w:val="00CE5E91"/>
    <w:rsid w:val="00CE5EC1"/>
    <w:rsid w:val="00CE5FB4"/>
    <w:rsid w:val="00CE6049"/>
    <w:rsid w:val="00CE6134"/>
    <w:rsid w:val="00CE61F1"/>
    <w:rsid w:val="00CE64D6"/>
    <w:rsid w:val="00CE656B"/>
    <w:rsid w:val="00CE6592"/>
    <w:rsid w:val="00CE663E"/>
    <w:rsid w:val="00CE6658"/>
    <w:rsid w:val="00CE6715"/>
    <w:rsid w:val="00CE6725"/>
    <w:rsid w:val="00CE677B"/>
    <w:rsid w:val="00CE67E2"/>
    <w:rsid w:val="00CE6888"/>
    <w:rsid w:val="00CE6B22"/>
    <w:rsid w:val="00CE6CFF"/>
    <w:rsid w:val="00CE6DEA"/>
    <w:rsid w:val="00CE707E"/>
    <w:rsid w:val="00CE70CD"/>
    <w:rsid w:val="00CE70EC"/>
    <w:rsid w:val="00CE739D"/>
    <w:rsid w:val="00CE745B"/>
    <w:rsid w:val="00CE7564"/>
    <w:rsid w:val="00CE757C"/>
    <w:rsid w:val="00CE757F"/>
    <w:rsid w:val="00CE76F6"/>
    <w:rsid w:val="00CE7755"/>
    <w:rsid w:val="00CE7860"/>
    <w:rsid w:val="00CE7997"/>
    <w:rsid w:val="00CE7B3F"/>
    <w:rsid w:val="00CE7B41"/>
    <w:rsid w:val="00CE7DD5"/>
    <w:rsid w:val="00CE7E86"/>
    <w:rsid w:val="00CF01E1"/>
    <w:rsid w:val="00CF0366"/>
    <w:rsid w:val="00CF0399"/>
    <w:rsid w:val="00CF03EB"/>
    <w:rsid w:val="00CF078D"/>
    <w:rsid w:val="00CF0B11"/>
    <w:rsid w:val="00CF0F37"/>
    <w:rsid w:val="00CF108C"/>
    <w:rsid w:val="00CF1197"/>
    <w:rsid w:val="00CF1377"/>
    <w:rsid w:val="00CF1384"/>
    <w:rsid w:val="00CF1462"/>
    <w:rsid w:val="00CF1516"/>
    <w:rsid w:val="00CF15BC"/>
    <w:rsid w:val="00CF17B3"/>
    <w:rsid w:val="00CF19F2"/>
    <w:rsid w:val="00CF1AD9"/>
    <w:rsid w:val="00CF1AE8"/>
    <w:rsid w:val="00CF1AFA"/>
    <w:rsid w:val="00CF1B32"/>
    <w:rsid w:val="00CF1B70"/>
    <w:rsid w:val="00CF1D8F"/>
    <w:rsid w:val="00CF1FE2"/>
    <w:rsid w:val="00CF20D3"/>
    <w:rsid w:val="00CF20E7"/>
    <w:rsid w:val="00CF21C9"/>
    <w:rsid w:val="00CF2296"/>
    <w:rsid w:val="00CF232E"/>
    <w:rsid w:val="00CF23C2"/>
    <w:rsid w:val="00CF26BC"/>
    <w:rsid w:val="00CF2A06"/>
    <w:rsid w:val="00CF2C7B"/>
    <w:rsid w:val="00CF2C95"/>
    <w:rsid w:val="00CF2D36"/>
    <w:rsid w:val="00CF2E3C"/>
    <w:rsid w:val="00CF2E46"/>
    <w:rsid w:val="00CF3075"/>
    <w:rsid w:val="00CF30DB"/>
    <w:rsid w:val="00CF312D"/>
    <w:rsid w:val="00CF31A6"/>
    <w:rsid w:val="00CF327D"/>
    <w:rsid w:val="00CF3316"/>
    <w:rsid w:val="00CF3457"/>
    <w:rsid w:val="00CF34D0"/>
    <w:rsid w:val="00CF357A"/>
    <w:rsid w:val="00CF3758"/>
    <w:rsid w:val="00CF37CB"/>
    <w:rsid w:val="00CF382C"/>
    <w:rsid w:val="00CF3847"/>
    <w:rsid w:val="00CF3851"/>
    <w:rsid w:val="00CF3887"/>
    <w:rsid w:val="00CF38A0"/>
    <w:rsid w:val="00CF39EC"/>
    <w:rsid w:val="00CF3A15"/>
    <w:rsid w:val="00CF3BBB"/>
    <w:rsid w:val="00CF3C25"/>
    <w:rsid w:val="00CF3E50"/>
    <w:rsid w:val="00CF3E7A"/>
    <w:rsid w:val="00CF3EA7"/>
    <w:rsid w:val="00CF3F35"/>
    <w:rsid w:val="00CF3FFD"/>
    <w:rsid w:val="00CF4167"/>
    <w:rsid w:val="00CF449F"/>
    <w:rsid w:val="00CF44BA"/>
    <w:rsid w:val="00CF4956"/>
    <w:rsid w:val="00CF4A29"/>
    <w:rsid w:val="00CF4ABA"/>
    <w:rsid w:val="00CF4AD4"/>
    <w:rsid w:val="00CF4B1D"/>
    <w:rsid w:val="00CF4B64"/>
    <w:rsid w:val="00CF4E9F"/>
    <w:rsid w:val="00CF4F69"/>
    <w:rsid w:val="00CF4F86"/>
    <w:rsid w:val="00CF50E6"/>
    <w:rsid w:val="00CF50EE"/>
    <w:rsid w:val="00CF5211"/>
    <w:rsid w:val="00CF524A"/>
    <w:rsid w:val="00CF542A"/>
    <w:rsid w:val="00CF566B"/>
    <w:rsid w:val="00CF5772"/>
    <w:rsid w:val="00CF585F"/>
    <w:rsid w:val="00CF58C2"/>
    <w:rsid w:val="00CF58FC"/>
    <w:rsid w:val="00CF5952"/>
    <w:rsid w:val="00CF5981"/>
    <w:rsid w:val="00CF59E0"/>
    <w:rsid w:val="00CF5B4C"/>
    <w:rsid w:val="00CF5C56"/>
    <w:rsid w:val="00CF5C79"/>
    <w:rsid w:val="00CF5C8D"/>
    <w:rsid w:val="00CF5D1A"/>
    <w:rsid w:val="00CF5E51"/>
    <w:rsid w:val="00CF5FDD"/>
    <w:rsid w:val="00CF6064"/>
    <w:rsid w:val="00CF60E8"/>
    <w:rsid w:val="00CF611E"/>
    <w:rsid w:val="00CF626D"/>
    <w:rsid w:val="00CF62BC"/>
    <w:rsid w:val="00CF67D9"/>
    <w:rsid w:val="00CF67F4"/>
    <w:rsid w:val="00CF68F1"/>
    <w:rsid w:val="00CF694D"/>
    <w:rsid w:val="00CF69C5"/>
    <w:rsid w:val="00CF69D2"/>
    <w:rsid w:val="00CF6AF1"/>
    <w:rsid w:val="00CF6C62"/>
    <w:rsid w:val="00CF6D8F"/>
    <w:rsid w:val="00CF6F59"/>
    <w:rsid w:val="00CF707C"/>
    <w:rsid w:val="00CF717E"/>
    <w:rsid w:val="00CF7321"/>
    <w:rsid w:val="00CF742C"/>
    <w:rsid w:val="00CF76A4"/>
    <w:rsid w:val="00CF7777"/>
    <w:rsid w:val="00CF77A8"/>
    <w:rsid w:val="00CF7810"/>
    <w:rsid w:val="00CF78A0"/>
    <w:rsid w:val="00CF79C8"/>
    <w:rsid w:val="00CF7AE5"/>
    <w:rsid w:val="00D00120"/>
    <w:rsid w:val="00D00146"/>
    <w:rsid w:val="00D00207"/>
    <w:rsid w:val="00D00248"/>
    <w:rsid w:val="00D00442"/>
    <w:rsid w:val="00D0059F"/>
    <w:rsid w:val="00D00636"/>
    <w:rsid w:val="00D006EA"/>
    <w:rsid w:val="00D0075A"/>
    <w:rsid w:val="00D0084B"/>
    <w:rsid w:val="00D008BC"/>
    <w:rsid w:val="00D009BF"/>
    <w:rsid w:val="00D00C3B"/>
    <w:rsid w:val="00D00DB0"/>
    <w:rsid w:val="00D00E59"/>
    <w:rsid w:val="00D00F0D"/>
    <w:rsid w:val="00D00FAA"/>
    <w:rsid w:val="00D0108A"/>
    <w:rsid w:val="00D0126D"/>
    <w:rsid w:val="00D01305"/>
    <w:rsid w:val="00D01379"/>
    <w:rsid w:val="00D01415"/>
    <w:rsid w:val="00D01437"/>
    <w:rsid w:val="00D01440"/>
    <w:rsid w:val="00D01477"/>
    <w:rsid w:val="00D0150E"/>
    <w:rsid w:val="00D01642"/>
    <w:rsid w:val="00D01679"/>
    <w:rsid w:val="00D017B9"/>
    <w:rsid w:val="00D01847"/>
    <w:rsid w:val="00D01896"/>
    <w:rsid w:val="00D01A02"/>
    <w:rsid w:val="00D01A4D"/>
    <w:rsid w:val="00D01A68"/>
    <w:rsid w:val="00D01C1C"/>
    <w:rsid w:val="00D01C26"/>
    <w:rsid w:val="00D01D6B"/>
    <w:rsid w:val="00D01E5E"/>
    <w:rsid w:val="00D01E79"/>
    <w:rsid w:val="00D01EEF"/>
    <w:rsid w:val="00D0217E"/>
    <w:rsid w:val="00D021A5"/>
    <w:rsid w:val="00D021AF"/>
    <w:rsid w:val="00D02201"/>
    <w:rsid w:val="00D02231"/>
    <w:rsid w:val="00D0229C"/>
    <w:rsid w:val="00D02317"/>
    <w:rsid w:val="00D0232F"/>
    <w:rsid w:val="00D02463"/>
    <w:rsid w:val="00D0257E"/>
    <w:rsid w:val="00D02701"/>
    <w:rsid w:val="00D02768"/>
    <w:rsid w:val="00D027DB"/>
    <w:rsid w:val="00D02820"/>
    <w:rsid w:val="00D029ED"/>
    <w:rsid w:val="00D02B99"/>
    <w:rsid w:val="00D02BDA"/>
    <w:rsid w:val="00D02BE5"/>
    <w:rsid w:val="00D02C58"/>
    <w:rsid w:val="00D02D01"/>
    <w:rsid w:val="00D02DA7"/>
    <w:rsid w:val="00D02DF7"/>
    <w:rsid w:val="00D02FD4"/>
    <w:rsid w:val="00D02FE9"/>
    <w:rsid w:val="00D03299"/>
    <w:rsid w:val="00D0329F"/>
    <w:rsid w:val="00D0366B"/>
    <w:rsid w:val="00D03913"/>
    <w:rsid w:val="00D03AA3"/>
    <w:rsid w:val="00D03AF1"/>
    <w:rsid w:val="00D03C6D"/>
    <w:rsid w:val="00D03EB9"/>
    <w:rsid w:val="00D041B8"/>
    <w:rsid w:val="00D042AD"/>
    <w:rsid w:val="00D04356"/>
    <w:rsid w:val="00D0438E"/>
    <w:rsid w:val="00D04407"/>
    <w:rsid w:val="00D046F1"/>
    <w:rsid w:val="00D046F6"/>
    <w:rsid w:val="00D0477F"/>
    <w:rsid w:val="00D04782"/>
    <w:rsid w:val="00D047BC"/>
    <w:rsid w:val="00D0483F"/>
    <w:rsid w:val="00D049DA"/>
    <w:rsid w:val="00D04C79"/>
    <w:rsid w:val="00D04D22"/>
    <w:rsid w:val="00D04D61"/>
    <w:rsid w:val="00D04E0D"/>
    <w:rsid w:val="00D04E31"/>
    <w:rsid w:val="00D04F87"/>
    <w:rsid w:val="00D05106"/>
    <w:rsid w:val="00D05201"/>
    <w:rsid w:val="00D05273"/>
    <w:rsid w:val="00D052DB"/>
    <w:rsid w:val="00D0535B"/>
    <w:rsid w:val="00D053B7"/>
    <w:rsid w:val="00D05425"/>
    <w:rsid w:val="00D0547D"/>
    <w:rsid w:val="00D055EA"/>
    <w:rsid w:val="00D056A6"/>
    <w:rsid w:val="00D056F0"/>
    <w:rsid w:val="00D05736"/>
    <w:rsid w:val="00D05783"/>
    <w:rsid w:val="00D057F0"/>
    <w:rsid w:val="00D0585C"/>
    <w:rsid w:val="00D058CB"/>
    <w:rsid w:val="00D05A14"/>
    <w:rsid w:val="00D05A75"/>
    <w:rsid w:val="00D05BB0"/>
    <w:rsid w:val="00D05BF5"/>
    <w:rsid w:val="00D05C3E"/>
    <w:rsid w:val="00D05C61"/>
    <w:rsid w:val="00D05C70"/>
    <w:rsid w:val="00D05D47"/>
    <w:rsid w:val="00D05D4F"/>
    <w:rsid w:val="00D05DD6"/>
    <w:rsid w:val="00D05F25"/>
    <w:rsid w:val="00D05F4E"/>
    <w:rsid w:val="00D06042"/>
    <w:rsid w:val="00D060C1"/>
    <w:rsid w:val="00D060E9"/>
    <w:rsid w:val="00D06147"/>
    <w:rsid w:val="00D061BA"/>
    <w:rsid w:val="00D0641B"/>
    <w:rsid w:val="00D06537"/>
    <w:rsid w:val="00D06580"/>
    <w:rsid w:val="00D06678"/>
    <w:rsid w:val="00D0668A"/>
    <w:rsid w:val="00D06737"/>
    <w:rsid w:val="00D06944"/>
    <w:rsid w:val="00D06971"/>
    <w:rsid w:val="00D06CDA"/>
    <w:rsid w:val="00D06CE0"/>
    <w:rsid w:val="00D06DE4"/>
    <w:rsid w:val="00D06EB5"/>
    <w:rsid w:val="00D06FFE"/>
    <w:rsid w:val="00D0704A"/>
    <w:rsid w:val="00D0707F"/>
    <w:rsid w:val="00D070B9"/>
    <w:rsid w:val="00D07391"/>
    <w:rsid w:val="00D07533"/>
    <w:rsid w:val="00D07547"/>
    <w:rsid w:val="00D07829"/>
    <w:rsid w:val="00D07845"/>
    <w:rsid w:val="00D07869"/>
    <w:rsid w:val="00D078C1"/>
    <w:rsid w:val="00D079D3"/>
    <w:rsid w:val="00D07C88"/>
    <w:rsid w:val="00D07D69"/>
    <w:rsid w:val="00D07DAE"/>
    <w:rsid w:val="00D100FC"/>
    <w:rsid w:val="00D10174"/>
    <w:rsid w:val="00D101A0"/>
    <w:rsid w:val="00D101B8"/>
    <w:rsid w:val="00D101E3"/>
    <w:rsid w:val="00D10515"/>
    <w:rsid w:val="00D10563"/>
    <w:rsid w:val="00D105A2"/>
    <w:rsid w:val="00D1078C"/>
    <w:rsid w:val="00D10948"/>
    <w:rsid w:val="00D109FA"/>
    <w:rsid w:val="00D10AB9"/>
    <w:rsid w:val="00D10BFF"/>
    <w:rsid w:val="00D10C03"/>
    <w:rsid w:val="00D10C4C"/>
    <w:rsid w:val="00D10C6E"/>
    <w:rsid w:val="00D10D9D"/>
    <w:rsid w:val="00D10F68"/>
    <w:rsid w:val="00D110CE"/>
    <w:rsid w:val="00D111DC"/>
    <w:rsid w:val="00D11362"/>
    <w:rsid w:val="00D11463"/>
    <w:rsid w:val="00D114BC"/>
    <w:rsid w:val="00D11849"/>
    <w:rsid w:val="00D1185F"/>
    <w:rsid w:val="00D1191A"/>
    <w:rsid w:val="00D11A98"/>
    <w:rsid w:val="00D11AB9"/>
    <w:rsid w:val="00D11B01"/>
    <w:rsid w:val="00D11B3F"/>
    <w:rsid w:val="00D11BF2"/>
    <w:rsid w:val="00D11CAA"/>
    <w:rsid w:val="00D11D59"/>
    <w:rsid w:val="00D11ED0"/>
    <w:rsid w:val="00D11F49"/>
    <w:rsid w:val="00D11FEC"/>
    <w:rsid w:val="00D12035"/>
    <w:rsid w:val="00D1206C"/>
    <w:rsid w:val="00D121B0"/>
    <w:rsid w:val="00D12250"/>
    <w:rsid w:val="00D12620"/>
    <w:rsid w:val="00D127B3"/>
    <w:rsid w:val="00D1283A"/>
    <w:rsid w:val="00D1284D"/>
    <w:rsid w:val="00D12A98"/>
    <w:rsid w:val="00D12BD5"/>
    <w:rsid w:val="00D12C06"/>
    <w:rsid w:val="00D12C74"/>
    <w:rsid w:val="00D12CB1"/>
    <w:rsid w:val="00D12E6D"/>
    <w:rsid w:val="00D12F57"/>
    <w:rsid w:val="00D12FFD"/>
    <w:rsid w:val="00D132E5"/>
    <w:rsid w:val="00D1343D"/>
    <w:rsid w:val="00D1347A"/>
    <w:rsid w:val="00D137BA"/>
    <w:rsid w:val="00D138B7"/>
    <w:rsid w:val="00D13940"/>
    <w:rsid w:val="00D139CD"/>
    <w:rsid w:val="00D13A4A"/>
    <w:rsid w:val="00D13BD7"/>
    <w:rsid w:val="00D13C00"/>
    <w:rsid w:val="00D13D67"/>
    <w:rsid w:val="00D13E79"/>
    <w:rsid w:val="00D13EF4"/>
    <w:rsid w:val="00D13F95"/>
    <w:rsid w:val="00D13FA2"/>
    <w:rsid w:val="00D13FDB"/>
    <w:rsid w:val="00D141A4"/>
    <w:rsid w:val="00D14343"/>
    <w:rsid w:val="00D14377"/>
    <w:rsid w:val="00D14646"/>
    <w:rsid w:val="00D14794"/>
    <w:rsid w:val="00D1495A"/>
    <w:rsid w:val="00D149C2"/>
    <w:rsid w:val="00D149C8"/>
    <w:rsid w:val="00D14A28"/>
    <w:rsid w:val="00D14AF7"/>
    <w:rsid w:val="00D14B81"/>
    <w:rsid w:val="00D14C7C"/>
    <w:rsid w:val="00D14C9F"/>
    <w:rsid w:val="00D14E70"/>
    <w:rsid w:val="00D14E81"/>
    <w:rsid w:val="00D14EE4"/>
    <w:rsid w:val="00D15049"/>
    <w:rsid w:val="00D154A4"/>
    <w:rsid w:val="00D154B0"/>
    <w:rsid w:val="00D156EE"/>
    <w:rsid w:val="00D15705"/>
    <w:rsid w:val="00D15798"/>
    <w:rsid w:val="00D158DA"/>
    <w:rsid w:val="00D159A2"/>
    <w:rsid w:val="00D15AAC"/>
    <w:rsid w:val="00D15B02"/>
    <w:rsid w:val="00D15B6D"/>
    <w:rsid w:val="00D15C43"/>
    <w:rsid w:val="00D15CA1"/>
    <w:rsid w:val="00D15CE2"/>
    <w:rsid w:val="00D15CE5"/>
    <w:rsid w:val="00D15D11"/>
    <w:rsid w:val="00D15E90"/>
    <w:rsid w:val="00D15EB7"/>
    <w:rsid w:val="00D15EF0"/>
    <w:rsid w:val="00D15F12"/>
    <w:rsid w:val="00D15F56"/>
    <w:rsid w:val="00D15FC5"/>
    <w:rsid w:val="00D16150"/>
    <w:rsid w:val="00D161A4"/>
    <w:rsid w:val="00D161F0"/>
    <w:rsid w:val="00D163E4"/>
    <w:rsid w:val="00D164F5"/>
    <w:rsid w:val="00D1650B"/>
    <w:rsid w:val="00D165E8"/>
    <w:rsid w:val="00D166DC"/>
    <w:rsid w:val="00D16790"/>
    <w:rsid w:val="00D1697A"/>
    <w:rsid w:val="00D1699E"/>
    <w:rsid w:val="00D16B2F"/>
    <w:rsid w:val="00D16C42"/>
    <w:rsid w:val="00D16CFB"/>
    <w:rsid w:val="00D16D57"/>
    <w:rsid w:val="00D16FCA"/>
    <w:rsid w:val="00D1708C"/>
    <w:rsid w:val="00D17133"/>
    <w:rsid w:val="00D1743A"/>
    <w:rsid w:val="00D1752C"/>
    <w:rsid w:val="00D1756E"/>
    <w:rsid w:val="00D1758B"/>
    <w:rsid w:val="00D17593"/>
    <w:rsid w:val="00D175CC"/>
    <w:rsid w:val="00D175FD"/>
    <w:rsid w:val="00D17626"/>
    <w:rsid w:val="00D17647"/>
    <w:rsid w:val="00D177C6"/>
    <w:rsid w:val="00D17889"/>
    <w:rsid w:val="00D17894"/>
    <w:rsid w:val="00D17948"/>
    <w:rsid w:val="00D1795E"/>
    <w:rsid w:val="00D17AC4"/>
    <w:rsid w:val="00D17C9D"/>
    <w:rsid w:val="00D17D7F"/>
    <w:rsid w:val="00D17D88"/>
    <w:rsid w:val="00D17DBD"/>
    <w:rsid w:val="00D17DC9"/>
    <w:rsid w:val="00D17E65"/>
    <w:rsid w:val="00D200A1"/>
    <w:rsid w:val="00D201E1"/>
    <w:rsid w:val="00D202EE"/>
    <w:rsid w:val="00D20348"/>
    <w:rsid w:val="00D2042C"/>
    <w:rsid w:val="00D204A1"/>
    <w:rsid w:val="00D20534"/>
    <w:rsid w:val="00D208DE"/>
    <w:rsid w:val="00D20917"/>
    <w:rsid w:val="00D20953"/>
    <w:rsid w:val="00D209AC"/>
    <w:rsid w:val="00D20AB0"/>
    <w:rsid w:val="00D20C87"/>
    <w:rsid w:val="00D20FAF"/>
    <w:rsid w:val="00D21070"/>
    <w:rsid w:val="00D21172"/>
    <w:rsid w:val="00D213E5"/>
    <w:rsid w:val="00D21485"/>
    <w:rsid w:val="00D21752"/>
    <w:rsid w:val="00D217C9"/>
    <w:rsid w:val="00D2181A"/>
    <w:rsid w:val="00D21824"/>
    <w:rsid w:val="00D2182C"/>
    <w:rsid w:val="00D21AEE"/>
    <w:rsid w:val="00D21CD0"/>
    <w:rsid w:val="00D21CF7"/>
    <w:rsid w:val="00D21D92"/>
    <w:rsid w:val="00D21F86"/>
    <w:rsid w:val="00D21F95"/>
    <w:rsid w:val="00D21FAD"/>
    <w:rsid w:val="00D220D5"/>
    <w:rsid w:val="00D22176"/>
    <w:rsid w:val="00D223A5"/>
    <w:rsid w:val="00D2240F"/>
    <w:rsid w:val="00D22491"/>
    <w:rsid w:val="00D2249D"/>
    <w:rsid w:val="00D225D7"/>
    <w:rsid w:val="00D2278A"/>
    <w:rsid w:val="00D227E2"/>
    <w:rsid w:val="00D2282F"/>
    <w:rsid w:val="00D22909"/>
    <w:rsid w:val="00D22927"/>
    <w:rsid w:val="00D229D7"/>
    <w:rsid w:val="00D22B1F"/>
    <w:rsid w:val="00D22F51"/>
    <w:rsid w:val="00D22F93"/>
    <w:rsid w:val="00D22FC3"/>
    <w:rsid w:val="00D2311B"/>
    <w:rsid w:val="00D231E2"/>
    <w:rsid w:val="00D23280"/>
    <w:rsid w:val="00D232B0"/>
    <w:rsid w:val="00D232D2"/>
    <w:rsid w:val="00D234A1"/>
    <w:rsid w:val="00D234AD"/>
    <w:rsid w:val="00D234E9"/>
    <w:rsid w:val="00D23505"/>
    <w:rsid w:val="00D23637"/>
    <w:rsid w:val="00D2373F"/>
    <w:rsid w:val="00D238FA"/>
    <w:rsid w:val="00D23958"/>
    <w:rsid w:val="00D23B60"/>
    <w:rsid w:val="00D23B82"/>
    <w:rsid w:val="00D23BA0"/>
    <w:rsid w:val="00D23C2F"/>
    <w:rsid w:val="00D23C3F"/>
    <w:rsid w:val="00D23D60"/>
    <w:rsid w:val="00D23DC9"/>
    <w:rsid w:val="00D2407C"/>
    <w:rsid w:val="00D24265"/>
    <w:rsid w:val="00D242EE"/>
    <w:rsid w:val="00D244C6"/>
    <w:rsid w:val="00D245F2"/>
    <w:rsid w:val="00D24665"/>
    <w:rsid w:val="00D247CD"/>
    <w:rsid w:val="00D247E0"/>
    <w:rsid w:val="00D2487B"/>
    <w:rsid w:val="00D24887"/>
    <w:rsid w:val="00D248E8"/>
    <w:rsid w:val="00D24A80"/>
    <w:rsid w:val="00D24BCD"/>
    <w:rsid w:val="00D24C02"/>
    <w:rsid w:val="00D24C23"/>
    <w:rsid w:val="00D24E9C"/>
    <w:rsid w:val="00D2512E"/>
    <w:rsid w:val="00D251B0"/>
    <w:rsid w:val="00D2538B"/>
    <w:rsid w:val="00D25438"/>
    <w:rsid w:val="00D25570"/>
    <w:rsid w:val="00D255E4"/>
    <w:rsid w:val="00D256F4"/>
    <w:rsid w:val="00D25872"/>
    <w:rsid w:val="00D25AF9"/>
    <w:rsid w:val="00D25BE1"/>
    <w:rsid w:val="00D25C05"/>
    <w:rsid w:val="00D25D9B"/>
    <w:rsid w:val="00D25DC5"/>
    <w:rsid w:val="00D26123"/>
    <w:rsid w:val="00D2613E"/>
    <w:rsid w:val="00D26155"/>
    <w:rsid w:val="00D261C4"/>
    <w:rsid w:val="00D26277"/>
    <w:rsid w:val="00D26418"/>
    <w:rsid w:val="00D2645F"/>
    <w:rsid w:val="00D264FD"/>
    <w:rsid w:val="00D26595"/>
    <w:rsid w:val="00D2660D"/>
    <w:rsid w:val="00D26655"/>
    <w:rsid w:val="00D2666D"/>
    <w:rsid w:val="00D266AE"/>
    <w:rsid w:val="00D26A0C"/>
    <w:rsid w:val="00D26A64"/>
    <w:rsid w:val="00D26BFE"/>
    <w:rsid w:val="00D26D08"/>
    <w:rsid w:val="00D26D4B"/>
    <w:rsid w:val="00D26DCD"/>
    <w:rsid w:val="00D26DF2"/>
    <w:rsid w:val="00D26E27"/>
    <w:rsid w:val="00D26E8C"/>
    <w:rsid w:val="00D26FAC"/>
    <w:rsid w:val="00D2700F"/>
    <w:rsid w:val="00D2715D"/>
    <w:rsid w:val="00D2721D"/>
    <w:rsid w:val="00D27221"/>
    <w:rsid w:val="00D272B0"/>
    <w:rsid w:val="00D2735F"/>
    <w:rsid w:val="00D273BF"/>
    <w:rsid w:val="00D275B4"/>
    <w:rsid w:val="00D2761B"/>
    <w:rsid w:val="00D2762D"/>
    <w:rsid w:val="00D27799"/>
    <w:rsid w:val="00D27932"/>
    <w:rsid w:val="00D279A5"/>
    <w:rsid w:val="00D27A37"/>
    <w:rsid w:val="00D27CEA"/>
    <w:rsid w:val="00D27D36"/>
    <w:rsid w:val="00D27D80"/>
    <w:rsid w:val="00D27E9A"/>
    <w:rsid w:val="00D27EB9"/>
    <w:rsid w:val="00D27FC8"/>
    <w:rsid w:val="00D3004C"/>
    <w:rsid w:val="00D30367"/>
    <w:rsid w:val="00D3045E"/>
    <w:rsid w:val="00D3045F"/>
    <w:rsid w:val="00D304B3"/>
    <w:rsid w:val="00D304BC"/>
    <w:rsid w:val="00D30524"/>
    <w:rsid w:val="00D30876"/>
    <w:rsid w:val="00D30887"/>
    <w:rsid w:val="00D30899"/>
    <w:rsid w:val="00D3098B"/>
    <w:rsid w:val="00D309F2"/>
    <w:rsid w:val="00D30B6A"/>
    <w:rsid w:val="00D30BB2"/>
    <w:rsid w:val="00D30CCC"/>
    <w:rsid w:val="00D30CCF"/>
    <w:rsid w:val="00D30E50"/>
    <w:rsid w:val="00D30F3E"/>
    <w:rsid w:val="00D3104B"/>
    <w:rsid w:val="00D31245"/>
    <w:rsid w:val="00D3124A"/>
    <w:rsid w:val="00D31286"/>
    <w:rsid w:val="00D312BE"/>
    <w:rsid w:val="00D31389"/>
    <w:rsid w:val="00D314AE"/>
    <w:rsid w:val="00D31680"/>
    <w:rsid w:val="00D316AE"/>
    <w:rsid w:val="00D317FE"/>
    <w:rsid w:val="00D31856"/>
    <w:rsid w:val="00D3191A"/>
    <w:rsid w:val="00D31C98"/>
    <w:rsid w:val="00D31D0C"/>
    <w:rsid w:val="00D31DB4"/>
    <w:rsid w:val="00D31E4A"/>
    <w:rsid w:val="00D31F8D"/>
    <w:rsid w:val="00D32034"/>
    <w:rsid w:val="00D3207B"/>
    <w:rsid w:val="00D32126"/>
    <w:rsid w:val="00D32173"/>
    <w:rsid w:val="00D3218F"/>
    <w:rsid w:val="00D32260"/>
    <w:rsid w:val="00D322ED"/>
    <w:rsid w:val="00D3242A"/>
    <w:rsid w:val="00D32570"/>
    <w:rsid w:val="00D325E7"/>
    <w:rsid w:val="00D328BB"/>
    <w:rsid w:val="00D32BCC"/>
    <w:rsid w:val="00D32BCE"/>
    <w:rsid w:val="00D32DE4"/>
    <w:rsid w:val="00D330A8"/>
    <w:rsid w:val="00D3318E"/>
    <w:rsid w:val="00D331DB"/>
    <w:rsid w:val="00D33652"/>
    <w:rsid w:val="00D3385E"/>
    <w:rsid w:val="00D33B35"/>
    <w:rsid w:val="00D33B4B"/>
    <w:rsid w:val="00D33B5E"/>
    <w:rsid w:val="00D33BBE"/>
    <w:rsid w:val="00D33C40"/>
    <w:rsid w:val="00D33E0D"/>
    <w:rsid w:val="00D33FD8"/>
    <w:rsid w:val="00D3402E"/>
    <w:rsid w:val="00D34055"/>
    <w:rsid w:val="00D34083"/>
    <w:rsid w:val="00D34161"/>
    <w:rsid w:val="00D34441"/>
    <w:rsid w:val="00D344EC"/>
    <w:rsid w:val="00D34739"/>
    <w:rsid w:val="00D34799"/>
    <w:rsid w:val="00D347B4"/>
    <w:rsid w:val="00D3484A"/>
    <w:rsid w:val="00D348AC"/>
    <w:rsid w:val="00D348D1"/>
    <w:rsid w:val="00D348D8"/>
    <w:rsid w:val="00D349AB"/>
    <w:rsid w:val="00D349DC"/>
    <w:rsid w:val="00D34B3E"/>
    <w:rsid w:val="00D34BB0"/>
    <w:rsid w:val="00D34BF9"/>
    <w:rsid w:val="00D34EC0"/>
    <w:rsid w:val="00D3511A"/>
    <w:rsid w:val="00D3514A"/>
    <w:rsid w:val="00D351DF"/>
    <w:rsid w:val="00D3577D"/>
    <w:rsid w:val="00D35825"/>
    <w:rsid w:val="00D35CC8"/>
    <w:rsid w:val="00D35D0C"/>
    <w:rsid w:val="00D35DE8"/>
    <w:rsid w:val="00D35E34"/>
    <w:rsid w:val="00D35F66"/>
    <w:rsid w:val="00D3605A"/>
    <w:rsid w:val="00D360AA"/>
    <w:rsid w:val="00D36418"/>
    <w:rsid w:val="00D3647D"/>
    <w:rsid w:val="00D36498"/>
    <w:rsid w:val="00D3651B"/>
    <w:rsid w:val="00D365DA"/>
    <w:rsid w:val="00D3661E"/>
    <w:rsid w:val="00D366CB"/>
    <w:rsid w:val="00D36775"/>
    <w:rsid w:val="00D36826"/>
    <w:rsid w:val="00D3687C"/>
    <w:rsid w:val="00D368F0"/>
    <w:rsid w:val="00D369F9"/>
    <w:rsid w:val="00D36A0F"/>
    <w:rsid w:val="00D36B66"/>
    <w:rsid w:val="00D36ECE"/>
    <w:rsid w:val="00D36FEE"/>
    <w:rsid w:val="00D370E8"/>
    <w:rsid w:val="00D371A0"/>
    <w:rsid w:val="00D3731F"/>
    <w:rsid w:val="00D373C2"/>
    <w:rsid w:val="00D37504"/>
    <w:rsid w:val="00D3752E"/>
    <w:rsid w:val="00D376A2"/>
    <w:rsid w:val="00D376D5"/>
    <w:rsid w:val="00D377EE"/>
    <w:rsid w:val="00D378A0"/>
    <w:rsid w:val="00D378CF"/>
    <w:rsid w:val="00D37948"/>
    <w:rsid w:val="00D379C3"/>
    <w:rsid w:val="00D37A04"/>
    <w:rsid w:val="00D37A4E"/>
    <w:rsid w:val="00D37A5A"/>
    <w:rsid w:val="00D37B0D"/>
    <w:rsid w:val="00D37CE4"/>
    <w:rsid w:val="00D37EAA"/>
    <w:rsid w:val="00D37ED7"/>
    <w:rsid w:val="00D37F06"/>
    <w:rsid w:val="00D37F4F"/>
    <w:rsid w:val="00D40069"/>
    <w:rsid w:val="00D4009B"/>
    <w:rsid w:val="00D400C5"/>
    <w:rsid w:val="00D40102"/>
    <w:rsid w:val="00D402B2"/>
    <w:rsid w:val="00D40308"/>
    <w:rsid w:val="00D4052C"/>
    <w:rsid w:val="00D40538"/>
    <w:rsid w:val="00D40687"/>
    <w:rsid w:val="00D40972"/>
    <w:rsid w:val="00D40A5F"/>
    <w:rsid w:val="00D40A7F"/>
    <w:rsid w:val="00D40B07"/>
    <w:rsid w:val="00D40D82"/>
    <w:rsid w:val="00D40F48"/>
    <w:rsid w:val="00D41088"/>
    <w:rsid w:val="00D4122B"/>
    <w:rsid w:val="00D415A5"/>
    <w:rsid w:val="00D4169A"/>
    <w:rsid w:val="00D4198C"/>
    <w:rsid w:val="00D419D6"/>
    <w:rsid w:val="00D41A3D"/>
    <w:rsid w:val="00D41A45"/>
    <w:rsid w:val="00D41ABD"/>
    <w:rsid w:val="00D41D10"/>
    <w:rsid w:val="00D41D85"/>
    <w:rsid w:val="00D41E93"/>
    <w:rsid w:val="00D41EFB"/>
    <w:rsid w:val="00D41F04"/>
    <w:rsid w:val="00D41F1C"/>
    <w:rsid w:val="00D41FAB"/>
    <w:rsid w:val="00D42109"/>
    <w:rsid w:val="00D422BB"/>
    <w:rsid w:val="00D42304"/>
    <w:rsid w:val="00D42360"/>
    <w:rsid w:val="00D423FD"/>
    <w:rsid w:val="00D42414"/>
    <w:rsid w:val="00D4245E"/>
    <w:rsid w:val="00D424F5"/>
    <w:rsid w:val="00D4250C"/>
    <w:rsid w:val="00D4256B"/>
    <w:rsid w:val="00D425D6"/>
    <w:rsid w:val="00D425F2"/>
    <w:rsid w:val="00D428A1"/>
    <w:rsid w:val="00D42AF8"/>
    <w:rsid w:val="00D42C52"/>
    <w:rsid w:val="00D42D00"/>
    <w:rsid w:val="00D42F50"/>
    <w:rsid w:val="00D430B1"/>
    <w:rsid w:val="00D4311A"/>
    <w:rsid w:val="00D43195"/>
    <w:rsid w:val="00D431ED"/>
    <w:rsid w:val="00D43202"/>
    <w:rsid w:val="00D4326A"/>
    <w:rsid w:val="00D432C6"/>
    <w:rsid w:val="00D43413"/>
    <w:rsid w:val="00D4343A"/>
    <w:rsid w:val="00D43592"/>
    <w:rsid w:val="00D436E5"/>
    <w:rsid w:val="00D437B0"/>
    <w:rsid w:val="00D438E6"/>
    <w:rsid w:val="00D43966"/>
    <w:rsid w:val="00D43996"/>
    <w:rsid w:val="00D43A2E"/>
    <w:rsid w:val="00D43A37"/>
    <w:rsid w:val="00D43AC8"/>
    <w:rsid w:val="00D43AD0"/>
    <w:rsid w:val="00D43C74"/>
    <w:rsid w:val="00D43D71"/>
    <w:rsid w:val="00D43E4C"/>
    <w:rsid w:val="00D43EA4"/>
    <w:rsid w:val="00D43EEA"/>
    <w:rsid w:val="00D43EFB"/>
    <w:rsid w:val="00D43F3A"/>
    <w:rsid w:val="00D43F8B"/>
    <w:rsid w:val="00D44268"/>
    <w:rsid w:val="00D442C7"/>
    <w:rsid w:val="00D44344"/>
    <w:rsid w:val="00D44438"/>
    <w:rsid w:val="00D44558"/>
    <w:rsid w:val="00D44599"/>
    <w:rsid w:val="00D4460F"/>
    <w:rsid w:val="00D44640"/>
    <w:rsid w:val="00D446BB"/>
    <w:rsid w:val="00D446E5"/>
    <w:rsid w:val="00D447F3"/>
    <w:rsid w:val="00D447FC"/>
    <w:rsid w:val="00D449A5"/>
    <w:rsid w:val="00D44B1B"/>
    <w:rsid w:val="00D44CB2"/>
    <w:rsid w:val="00D44DA5"/>
    <w:rsid w:val="00D44EE3"/>
    <w:rsid w:val="00D44F28"/>
    <w:rsid w:val="00D44F31"/>
    <w:rsid w:val="00D44F52"/>
    <w:rsid w:val="00D44FB8"/>
    <w:rsid w:val="00D45265"/>
    <w:rsid w:val="00D4533E"/>
    <w:rsid w:val="00D4536E"/>
    <w:rsid w:val="00D45444"/>
    <w:rsid w:val="00D454EC"/>
    <w:rsid w:val="00D456A4"/>
    <w:rsid w:val="00D45841"/>
    <w:rsid w:val="00D45945"/>
    <w:rsid w:val="00D45967"/>
    <w:rsid w:val="00D45A62"/>
    <w:rsid w:val="00D45A91"/>
    <w:rsid w:val="00D45AB4"/>
    <w:rsid w:val="00D45D65"/>
    <w:rsid w:val="00D45D91"/>
    <w:rsid w:val="00D460A1"/>
    <w:rsid w:val="00D46176"/>
    <w:rsid w:val="00D463B9"/>
    <w:rsid w:val="00D4644D"/>
    <w:rsid w:val="00D46466"/>
    <w:rsid w:val="00D466C6"/>
    <w:rsid w:val="00D467D5"/>
    <w:rsid w:val="00D468B5"/>
    <w:rsid w:val="00D468FD"/>
    <w:rsid w:val="00D46A5F"/>
    <w:rsid w:val="00D46CB3"/>
    <w:rsid w:val="00D46CCA"/>
    <w:rsid w:val="00D46CCE"/>
    <w:rsid w:val="00D46EC0"/>
    <w:rsid w:val="00D46F16"/>
    <w:rsid w:val="00D47060"/>
    <w:rsid w:val="00D47069"/>
    <w:rsid w:val="00D471AD"/>
    <w:rsid w:val="00D4728F"/>
    <w:rsid w:val="00D47348"/>
    <w:rsid w:val="00D4747E"/>
    <w:rsid w:val="00D47495"/>
    <w:rsid w:val="00D474C3"/>
    <w:rsid w:val="00D47629"/>
    <w:rsid w:val="00D477CC"/>
    <w:rsid w:val="00D477CF"/>
    <w:rsid w:val="00D47878"/>
    <w:rsid w:val="00D47B73"/>
    <w:rsid w:val="00D47BDC"/>
    <w:rsid w:val="00D47DD0"/>
    <w:rsid w:val="00D47DD2"/>
    <w:rsid w:val="00D47DF8"/>
    <w:rsid w:val="00D47E2D"/>
    <w:rsid w:val="00D47E75"/>
    <w:rsid w:val="00D47F2B"/>
    <w:rsid w:val="00D47F6C"/>
    <w:rsid w:val="00D50154"/>
    <w:rsid w:val="00D501E0"/>
    <w:rsid w:val="00D5024E"/>
    <w:rsid w:val="00D5035E"/>
    <w:rsid w:val="00D503CA"/>
    <w:rsid w:val="00D5049E"/>
    <w:rsid w:val="00D504F3"/>
    <w:rsid w:val="00D50508"/>
    <w:rsid w:val="00D50763"/>
    <w:rsid w:val="00D50959"/>
    <w:rsid w:val="00D5098A"/>
    <w:rsid w:val="00D509C8"/>
    <w:rsid w:val="00D509E2"/>
    <w:rsid w:val="00D509F0"/>
    <w:rsid w:val="00D50A4C"/>
    <w:rsid w:val="00D50A98"/>
    <w:rsid w:val="00D50BFC"/>
    <w:rsid w:val="00D50CF0"/>
    <w:rsid w:val="00D50D47"/>
    <w:rsid w:val="00D5108B"/>
    <w:rsid w:val="00D5111C"/>
    <w:rsid w:val="00D512E3"/>
    <w:rsid w:val="00D512FA"/>
    <w:rsid w:val="00D513FF"/>
    <w:rsid w:val="00D5151C"/>
    <w:rsid w:val="00D51897"/>
    <w:rsid w:val="00D519B9"/>
    <w:rsid w:val="00D519DB"/>
    <w:rsid w:val="00D51BC7"/>
    <w:rsid w:val="00D51D78"/>
    <w:rsid w:val="00D51DBB"/>
    <w:rsid w:val="00D51E7B"/>
    <w:rsid w:val="00D51EB7"/>
    <w:rsid w:val="00D51ECB"/>
    <w:rsid w:val="00D51F0D"/>
    <w:rsid w:val="00D520CE"/>
    <w:rsid w:val="00D521D0"/>
    <w:rsid w:val="00D52238"/>
    <w:rsid w:val="00D522D2"/>
    <w:rsid w:val="00D52404"/>
    <w:rsid w:val="00D52451"/>
    <w:rsid w:val="00D52613"/>
    <w:rsid w:val="00D52826"/>
    <w:rsid w:val="00D52C92"/>
    <w:rsid w:val="00D52D6B"/>
    <w:rsid w:val="00D52E91"/>
    <w:rsid w:val="00D52FF6"/>
    <w:rsid w:val="00D53062"/>
    <w:rsid w:val="00D53164"/>
    <w:rsid w:val="00D531E8"/>
    <w:rsid w:val="00D53248"/>
    <w:rsid w:val="00D53393"/>
    <w:rsid w:val="00D533CE"/>
    <w:rsid w:val="00D534E6"/>
    <w:rsid w:val="00D5359F"/>
    <w:rsid w:val="00D53763"/>
    <w:rsid w:val="00D537F6"/>
    <w:rsid w:val="00D53996"/>
    <w:rsid w:val="00D53A79"/>
    <w:rsid w:val="00D53A99"/>
    <w:rsid w:val="00D53B16"/>
    <w:rsid w:val="00D53C2D"/>
    <w:rsid w:val="00D53C3F"/>
    <w:rsid w:val="00D53DF0"/>
    <w:rsid w:val="00D53E2C"/>
    <w:rsid w:val="00D53F0F"/>
    <w:rsid w:val="00D54271"/>
    <w:rsid w:val="00D542DA"/>
    <w:rsid w:val="00D54431"/>
    <w:rsid w:val="00D5452E"/>
    <w:rsid w:val="00D546C9"/>
    <w:rsid w:val="00D546F6"/>
    <w:rsid w:val="00D5470E"/>
    <w:rsid w:val="00D54742"/>
    <w:rsid w:val="00D54898"/>
    <w:rsid w:val="00D548DC"/>
    <w:rsid w:val="00D549D4"/>
    <w:rsid w:val="00D54EF3"/>
    <w:rsid w:val="00D54F1E"/>
    <w:rsid w:val="00D55197"/>
    <w:rsid w:val="00D552E4"/>
    <w:rsid w:val="00D553F5"/>
    <w:rsid w:val="00D5555E"/>
    <w:rsid w:val="00D555B8"/>
    <w:rsid w:val="00D555FF"/>
    <w:rsid w:val="00D5562C"/>
    <w:rsid w:val="00D55676"/>
    <w:rsid w:val="00D556F3"/>
    <w:rsid w:val="00D55795"/>
    <w:rsid w:val="00D55BD3"/>
    <w:rsid w:val="00D55E42"/>
    <w:rsid w:val="00D55EE0"/>
    <w:rsid w:val="00D55F4D"/>
    <w:rsid w:val="00D56015"/>
    <w:rsid w:val="00D5617A"/>
    <w:rsid w:val="00D56226"/>
    <w:rsid w:val="00D56481"/>
    <w:rsid w:val="00D56574"/>
    <w:rsid w:val="00D56643"/>
    <w:rsid w:val="00D56654"/>
    <w:rsid w:val="00D5669B"/>
    <w:rsid w:val="00D567AB"/>
    <w:rsid w:val="00D569C4"/>
    <w:rsid w:val="00D56A76"/>
    <w:rsid w:val="00D56B9C"/>
    <w:rsid w:val="00D56BB6"/>
    <w:rsid w:val="00D56C0E"/>
    <w:rsid w:val="00D56C0F"/>
    <w:rsid w:val="00D56D46"/>
    <w:rsid w:val="00D56D8E"/>
    <w:rsid w:val="00D56E48"/>
    <w:rsid w:val="00D56F61"/>
    <w:rsid w:val="00D56FD9"/>
    <w:rsid w:val="00D5700F"/>
    <w:rsid w:val="00D570EA"/>
    <w:rsid w:val="00D5732A"/>
    <w:rsid w:val="00D57491"/>
    <w:rsid w:val="00D574E7"/>
    <w:rsid w:val="00D576BF"/>
    <w:rsid w:val="00D5770F"/>
    <w:rsid w:val="00D5783F"/>
    <w:rsid w:val="00D578DB"/>
    <w:rsid w:val="00D57A2E"/>
    <w:rsid w:val="00D57EF8"/>
    <w:rsid w:val="00D57F2D"/>
    <w:rsid w:val="00D60091"/>
    <w:rsid w:val="00D600E0"/>
    <w:rsid w:val="00D60195"/>
    <w:rsid w:val="00D60232"/>
    <w:rsid w:val="00D60241"/>
    <w:rsid w:val="00D60295"/>
    <w:rsid w:val="00D6049B"/>
    <w:rsid w:val="00D60502"/>
    <w:rsid w:val="00D6094B"/>
    <w:rsid w:val="00D60AA4"/>
    <w:rsid w:val="00D60AB2"/>
    <w:rsid w:val="00D60AC1"/>
    <w:rsid w:val="00D60BD4"/>
    <w:rsid w:val="00D60C11"/>
    <w:rsid w:val="00D60CD5"/>
    <w:rsid w:val="00D60D29"/>
    <w:rsid w:val="00D60DA6"/>
    <w:rsid w:val="00D60EA8"/>
    <w:rsid w:val="00D60EC4"/>
    <w:rsid w:val="00D6102B"/>
    <w:rsid w:val="00D6109C"/>
    <w:rsid w:val="00D611EB"/>
    <w:rsid w:val="00D61363"/>
    <w:rsid w:val="00D61377"/>
    <w:rsid w:val="00D613C2"/>
    <w:rsid w:val="00D61412"/>
    <w:rsid w:val="00D6155B"/>
    <w:rsid w:val="00D618DE"/>
    <w:rsid w:val="00D619C0"/>
    <w:rsid w:val="00D61A49"/>
    <w:rsid w:val="00D61B12"/>
    <w:rsid w:val="00D61D0A"/>
    <w:rsid w:val="00D62015"/>
    <w:rsid w:val="00D62075"/>
    <w:rsid w:val="00D620B4"/>
    <w:rsid w:val="00D62256"/>
    <w:rsid w:val="00D623BB"/>
    <w:rsid w:val="00D6246F"/>
    <w:rsid w:val="00D62549"/>
    <w:rsid w:val="00D62690"/>
    <w:rsid w:val="00D62740"/>
    <w:rsid w:val="00D627B3"/>
    <w:rsid w:val="00D627BB"/>
    <w:rsid w:val="00D62951"/>
    <w:rsid w:val="00D62956"/>
    <w:rsid w:val="00D629BA"/>
    <w:rsid w:val="00D629CE"/>
    <w:rsid w:val="00D629F2"/>
    <w:rsid w:val="00D62A2A"/>
    <w:rsid w:val="00D62B23"/>
    <w:rsid w:val="00D62C18"/>
    <w:rsid w:val="00D62C6D"/>
    <w:rsid w:val="00D62C83"/>
    <w:rsid w:val="00D62D6F"/>
    <w:rsid w:val="00D62DF9"/>
    <w:rsid w:val="00D62E68"/>
    <w:rsid w:val="00D62EAD"/>
    <w:rsid w:val="00D62EC2"/>
    <w:rsid w:val="00D62F19"/>
    <w:rsid w:val="00D62F48"/>
    <w:rsid w:val="00D62FA4"/>
    <w:rsid w:val="00D62FC4"/>
    <w:rsid w:val="00D6306D"/>
    <w:rsid w:val="00D63223"/>
    <w:rsid w:val="00D63259"/>
    <w:rsid w:val="00D632C6"/>
    <w:rsid w:val="00D63309"/>
    <w:rsid w:val="00D63319"/>
    <w:rsid w:val="00D633B7"/>
    <w:rsid w:val="00D63445"/>
    <w:rsid w:val="00D63491"/>
    <w:rsid w:val="00D63629"/>
    <w:rsid w:val="00D636A9"/>
    <w:rsid w:val="00D637F3"/>
    <w:rsid w:val="00D6380D"/>
    <w:rsid w:val="00D639F6"/>
    <w:rsid w:val="00D63C2C"/>
    <w:rsid w:val="00D63C91"/>
    <w:rsid w:val="00D63CBE"/>
    <w:rsid w:val="00D63F82"/>
    <w:rsid w:val="00D63FD8"/>
    <w:rsid w:val="00D64044"/>
    <w:rsid w:val="00D64121"/>
    <w:rsid w:val="00D641AB"/>
    <w:rsid w:val="00D64214"/>
    <w:rsid w:val="00D64351"/>
    <w:rsid w:val="00D6463B"/>
    <w:rsid w:val="00D64811"/>
    <w:rsid w:val="00D648A1"/>
    <w:rsid w:val="00D64917"/>
    <w:rsid w:val="00D6496C"/>
    <w:rsid w:val="00D649B8"/>
    <w:rsid w:val="00D649E5"/>
    <w:rsid w:val="00D64A7B"/>
    <w:rsid w:val="00D64BAB"/>
    <w:rsid w:val="00D64C9C"/>
    <w:rsid w:val="00D64CC5"/>
    <w:rsid w:val="00D64D16"/>
    <w:rsid w:val="00D65264"/>
    <w:rsid w:val="00D654E8"/>
    <w:rsid w:val="00D65782"/>
    <w:rsid w:val="00D657BA"/>
    <w:rsid w:val="00D6582F"/>
    <w:rsid w:val="00D65C3C"/>
    <w:rsid w:val="00D65C90"/>
    <w:rsid w:val="00D65D44"/>
    <w:rsid w:val="00D66140"/>
    <w:rsid w:val="00D662B1"/>
    <w:rsid w:val="00D6637E"/>
    <w:rsid w:val="00D663E7"/>
    <w:rsid w:val="00D66410"/>
    <w:rsid w:val="00D664D8"/>
    <w:rsid w:val="00D6660D"/>
    <w:rsid w:val="00D6665C"/>
    <w:rsid w:val="00D66894"/>
    <w:rsid w:val="00D6695F"/>
    <w:rsid w:val="00D66A3A"/>
    <w:rsid w:val="00D66AD5"/>
    <w:rsid w:val="00D66B4D"/>
    <w:rsid w:val="00D66E2E"/>
    <w:rsid w:val="00D66E52"/>
    <w:rsid w:val="00D670A4"/>
    <w:rsid w:val="00D6734B"/>
    <w:rsid w:val="00D6744D"/>
    <w:rsid w:val="00D6764D"/>
    <w:rsid w:val="00D679AB"/>
    <w:rsid w:val="00D67B36"/>
    <w:rsid w:val="00D67C9A"/>
    <w:rsid w:val="00D67D21"/>
    <w:rsid w:val="00D67D58"/>
    <w:rsid w:val="00D67DCA"/>
    <w:rsid w:val="00D67DD4"/>
    <w:rsid w:val="00D67E41"/>
    <w:rsid w:val="00D67E51"/>
    <w:rsid w:val="00D7009E"/>
    <w:rsid w:val="00D700B4"/>
    <w:rsid w:val="00D70150"/>
    <w:rsid w:val="00D70257"/>
    <w:rsid w:val="00D7029E"/>
    <w:rsid w:val="00D7036E"/>
    <w:rsid w:val="00D70393"/>
    <w:rsid w:val="00D703C4"/>
    <w:rsid w:val="00D7043C"/>
    <w:rsid w:val="00D70569"/>
    <w:rsid w:val="00D706F6"/>
    <w:rsid w:val="00D70719"/>
    <w:rsid w:val="00D707AD"/>
    <w:rsid w:val="00D70876"/>
    <w:rsid w:val="00D709DF"/>
    <w:rsid w:val="00D70A6A"/>
    <w:rsid w:val="00D70A74"/>
    <w:rsid w:val="00D70AFE"/>
    <w:rsid w:val="00D70C2F"/>
    <w:rsid w:val="00D70C9F"/>
    <w:rsid w:val="00D70CF2"/>
    <w:rsid w:val="00D70DD8"/>
    <w:rsid w:val="00D70F54"/>
    <w:rsid w:val="00D71074"/>
    <w:rsid w:val="00D710E6"/>
    <w:rsid w:val="00D7114D"/>
    <w:rsid w:val="00D71168"/>
    <w:rsid w:val="00D7124D"/>
    <w:rsid w:val="00D71299"/>
    <w:rsid w:val="00D712B0"/>
    <w:rsid w:val="00D712EB"/>
    <w:rsid w:val="00D714A9"/>
    <w:rsid w:val="00D714F6"/>
    <w:rsid w:val="00D716D1"/>
    <w:rsid w:val="00D716ED"/>
    <w:rsid w:val="00D719FA"/>
    <w:rsid w:val="00D71ACE"/>
    <w:rsid w:val="00D71C19"/>
    <w:rsid w:val="00D71C78"/>
    <w:rsid w:val="00D71CEA"/>
    <w:rsid w:val="00D71EDF"/>
    <w:rsid w:val="00D71F03"/>
    <w:rsid w:val="00D71FA7"/>
    <w:rsid w:val="00D7210A"/>
    <w:rsid w:val="00D722FE"/>
    <w:rsid w:val="00D72367"/>
    <w:rsid w:val="00D72382"/>
    <w:rsid w:val="00D72403"/>
    <w:rsid w:val="00D724B1"/>
    <w:rsid w:val="00D72590"/>
    <w:rsid w:val="00D725BC"/>
    <w:rsid w:val="00D72A2F"/>
    <w:rsid w:val="00D72C04"/>
    <w:rsid w:val="00D72C12"/>
    <w:rsid w:val="00D72D41"/>
    <w:rsid w:val="00D72D9A"/>
    <w:rsid w:val="00D72EB9"/>
    <w:rsid w:val="00D72EEE"/>
    <w:rsid w:val="00D73116"/>
    <w:rsid w:val="00D7328B"/>
    <w:rsid w:val="00D73514"/>
    <w:rsid w:val="00D73707"/>
    <w:rsid w:val="00D737F3"/>
    <w:rsid w:val="00D73843"/>
    <w:rsid w:val="00D7385D"/>
    <w:rsid w:val="00D738F3"/>
    <w:rsid w:val="00D739D2"/>
    <w:rsid w:val="00D73BD8"/>
    <w:rsid w:val="00D73D08"/>
    <w:rsid w:val="00D73E0F"/>
    <w:rsid w:val="00D73E37"/>
    <w:rsid w:val="00D73ED5"/>
    <w:rsid w:val="00D73F1A"/>
    <w:rsid w:val="00D74014"/>
    <w:rsid w:val="00D7403B"/>
    <w:rsid w:val="00D7426C"/>
    <w:rsid w:val="00D743D6"/>
    <w:rsid w:val="00D744E2"/>
    <w:rsid w:val="00D744E4"/>
    <w:rsid w:val="00D7451B"/>
    <w:rsid w:val="00D74614"/>
    <w:rsid w:val="00D746DC"/>
    <w:rsid w:val="00D747BF"/>
    <w:rsid w:val="00D747E8"/>
    <w:rsid w:val="00D74801"/>
    <w:rsid w:val="00D74817"/>
    <w:rsid w:val="00D748DE"/>
    <w:rsid w:val="00D74A50"/>
    <w:rsid w:val="00D74B20"/>
    <w:rsid w:val="00D74C54"/>
    <w:rsid w:val="00D74C58"/>
    <w:rsid w:val="00D74C9F"/>
    <w:rsid w:val="00D74CC2"/>
    <w:rsid w:val="00D74E5F"/>
    <w:rsid w:val="00D74EB7"/>
    <w:rsid w:val="00D74FC2"/>
    <w:rsid w:val="00D750FC"/>
    <w:rsid w:val="00D75186"/>
    <w:rsid w:val="00D7521C"/>
    <w:rsid w:val="00D753AC"/>
    <w:rsid w:val="00D75497"/>
    <w:rsid w:val="00D754DF"/>
    <w:rsid w:val="00D75540"/>
    <w:rsid w:val="00D7565E"/>
    <w:rsid w:val="00D7573C"/>
    <w:rsid w:val="00D75817"/>
    <w:rsid w:val="00D75941"/>
    <w:rsid w:val="00D75A1A"/>
    <w:rsid w:val="00D75B1B"/>
    <w:rsid w:val="00D75B28"/>
    <w:rsid w:val="00D75B95"/>
    <w:rsid w:val="00D75BFF"/>
    <w:rsid w:val="00D75C4D"/>
    <w:rsid w:val="00D75C89"/>
    <w:rsid w:val="00D75DAC"/>
    <w:rsid w:val="00D75E5C"/>
    <w:rsid w:val="00D76012"/>
    <w:rsid w:val="00D76024"/>
    <w:rsid w:val="00D76275"/>
    <w:rsid w:val="00D76504"/>
    <w:rsid w:val="00D765DB"/>
    <w:rsid w:val="00D7681C"/>
    <w:rsid w:val="00D769B1"/>
    <w:rsid w:val="00D769CE"/>
    <w:rsid w:val="00D76A19"/>
    <w:rsid w:val="00D76A37"/>
    <w:rsid w:val="00D76B33"/>
    <w:rsid w:val="00D76B34"/>
    <w:rsid w:val="00D76B4B"/>
    <w:rsid w:val="00D76C65"/>
    <w:rsid w:val="00D76E37"/>
    <w:rsid w:val="00D76E3A"/>
    <w:rsid w:val="00D76E7B"/>
    <w:rsid w:val="00D76F52"/>
    <w:rsid w:val="00D76FC1"/>
    <w:rsid w:val="00D77050"/>
    <w:rsid w:val="00D770FA"/>
    <w:rsid w:val="00D77183"/>
    <w:rsid w:val="00D773F6"/>
    <w:rsid w:val="00D77474"/>
    <w:rsid w:val="00D77539"/>
    <w:rsid w:val="00D7759A"/>
    <w:rsid w:val="00D776C1"/>
    <w:rsid w:val="00D7779E"/>
    <w:rsid w:val="00D778F9"/>
    <w:rsid w:val="00D7795A"/>
    <w:rsid w:val="00D77CA7"/>
    <w:rsid w:val="00D77CB3"/>
    <w:rsid w:val="00D77EDB"/>
    <w:rsid w:val="00D80224"/>
    <w:rsid w:val="00D802FA"/>
    <w:rsid w:val="00D80329"/>
    <w:rsid w:val="00D803C8"/>
    <w:rsid w:val="00D804B8"/>
    <w:rsid w:val="00D8072C"/>
    <w:rsid w:val="00D80B5C"/>
    <w:rsid w:val="00D80C11"/>
    <w:rsid w:val="00D80C53"/>
    <w:rsid w:val="00D80CB9"/>
    <w:rsid w:val="00D80E88"/>
    <w:rsid w:val="00D812CF"/>
    <w:rsid w:val="00D813B5"/>
    <w:rsid w:val="00D8145C"/>
    <w:rsid w:val="00D81460"/>
    <w:rsid w:val="00D814EE"/>
    <w:rsid w:val="00D8156D"/>
    <w:rsid w:val="00D8160B"/>
    <w:rsid w:val="00D81823"/>
    <w:rsid w:val="00D81A2A"/>
    <w:rsid w:val="00D81A53"/>
    <w:rsid w:val="00D81B37"/>
    <w:rsid w:val="00D82095"/>
    <w:rsid w:val="00D82320"/>
    <w:rsid w:val="00D82568"/>
    <w:rsid w:val="00D826C1"/>
    <w:rsid w:val="00D8270C"/>
    <w:rsid w:val="00D82789"/>
    <w:rsid w:val="00D82AA3"/>
    <w:rsid w:val="00D82AEF"/>
    <w:rsid w:val="00D82D67"/>
    <w:rsid w:val="00D82DA6"/>
    <w:rsid w:val="00D82ECE"/>
    <w:rsid w:val="00D83005"/>
    <w:rsid w:val="00D830C7"/>
    <w:rsid w:val="00D83315"/>
    <w:rsid w:val="00D8346E"/>
    <w:rsid w:val="00D83514"/>
    <w:rsid w:val="00D8351F"/>
    <w:rsid w:val="00D8358E"/>
    <w:rsid w:val="00D835DC"/>
    <w:rsid w:val="00D836C0"/>
    <w:rsid w:val="00D836CD"/>
    <w:rsid w:val="00D836CF"/>
    <w:rsid w:val="00D83707"/>
    <w:rsid w:val="00D83966"/>
    <w:rsid w:val="00D83A3F"/>
    <w:rsid w:val="00D83C46"/>
    <w:rsid w:val="00D83C84"/>
    <w:rsid w:val="00D83DD6"/>
    <w:rsid w:val="00D83DF0"/>
    <w:rsid w:val="00D83E23"/>
    <w:rsid w:val="00D83ED7"/>
    <w:rsid w:val="00D83EF8"/>
    <w:rsid w:val="00D83FDD"/>
    <w:rsid w:val="00D8400C"/>
    <w:rsid w:val="00D84042"/>
    <w:rsid w:val="00D840F3"/>
    <w:rsid w:val="00D841B2"/>
    <w:rsid w:val="00D841D7"/>
    <w:rsid w:val="00D84276"/>
    <w:rsid w:val="00D8429D"/>
    <w:rsid w:val="00D842F0"/>
    <w:rsid w:val="00D84471"/>
    <w:rsid w:val="00D8461F"/>
    <w:rsid w:val="00D84722"/>
    <w:rsid w:val="00D84885"/>
    <w:rsid w:val="00D848B0"/>
    <w:rsid w:val="00D84A26"/>
    <w:rsid w:val="00D84A31"/>
    <w:rsid w:val="00D84A54"/>
    <w:rsid w:val="00D84AEA"/>
    <w:rsid w:val="00D84B9D"/>
    <w:rsid w:val="00D84C2A"/>
    <w:rsid w:val="00D84E0B"/>
    <w:rsid w:val="00D84E3A"/>
    <w:rsid w:val="00D84F11"/>
    <w:rsid w:val="00D84F41"/>
    <w:rsid w:val="00D8501C"/>
    <w:rsid w:val="00D850EC"/>
    <w:rsid w:val="00D851E7"/>
    <w:rsid w:val="00D852CA"/>
    <w:rsid w:val="00D852F0"/>
    <w:rsid w:val="00D8532D"/>
    <w:rsid w:val="00D8556A"/>
    <w:rsid w:val="00D8557E"/>
    <w:rsid w:val="00D855B7"/>
    <w:rsid w:val="00D856C5"/>
    <w:rsid w:val="00D8572C"/>
    <w:rsid w:val="00D85840"/>
    <w:rsid w:val="00D85A2D"/>
    <w:rsid w:val="00D85AAB"/>
    <w:rsid w:val="00D85AAD"/>
    <w:rsid w:val="00D85ABB"/>
    <w:rsid w:val="00D85B85"/>
    <w:rsid w:val="00D85CA6"/>
    <w:rsid w:val="00D85D01"/>
    <w:rsid w:val="00D85E5F"/>
    <w:rsid w:val="00D86018"/>
    <w:rsid w:val="00D860EC"/>
    <w:rsid w:val="00D86117"/>
    <w:rsid w:val="00D8616D"/>
    <w:rsid w:val="00D861E5"/>
    <w:rsid w:val="00D86226"/>
    <w:rsid w:val="00D8629A"/>
    <w:rsid w:val="00D86339"/>
    <w:rsid w:val="00D8635D"/>
    <w:rsid w:val="00D86387"/>
    <w:rsid w:val="00D863F4"/>
    <w:rsid w:val="00D8644B"/>
    <w:rsid w:val="00D86524"/>
    <w:rsid w:val="00D8659C"/>
    <w:rsid w:val="00D86797"/>
    <w:rsid w:val="00D86821"/>
    <w:rsid w:val="00D8682B"/>
    <w:rsid w:val="00D86869"/>
    <w:rsid w:val="00D868CE"/>
    <w:rsid w:val="00D868DE"/>
    <w:rsid w:val="00D868E3"/>
    <w:rsid w:val="00D86977"/>
    <w:rsid w:val="00D869CB"/>
    <w:rsid w:val="00D86A8B"/>
    <w:rsid w:val="00D86ADC"/>
    <w:rsid w:val="00D86BFA"/>
    <w:rsid w:val="00D86DB2"/>
    <w:rsid w:val="00D86DCA"/>
    <w:rsid w:val="00D86E03"/>
    <w:rsid w:val="00D86F65"/>
    <w:rsid w:val="00D87180"/>
    <w:rsid w:val="00D872C1"/>
    <w:rsid w:val="00D872E0"/>
    <w:rsid w:val="00D87456"/>
    <w:rsid w:val="00D8759A"/>
    <w:rsid w:val="00D87624"/>
    <w:rsid w:val="00D876DB"/>
    <w:rsid w:val="00D87A1E"/>
    <w:rsid w:val="00D87B7B"/>
    <w:rsid w:val="00D87C5F"/>
    <w:rsid w:val="00D87D00"/>
    <w:rsid w:val="00D87D74"/>
    <w:rsid w:val="00D87E5E"/>
    <w:rsid w:val="00D87E9E"/>
    <w:rsid w:val="00D87FB8"/>
    <w:rsid w:val="00D90052"/>
    <w:rsid w:val="00D900B4"/>
    <w:rsid w:val="00D900D6"/>
    <w:rsid w:val="00D90186"/>
    <w:rsid w:val="00D902A2"/>
    <w:rsid w:val="00D902AD"/>
    <w:rsid w:val="00D90386"/>
    <w:rsid w:val="00D9039A"/>
    <w:rsid w:val="00D9045B"/>
    <w:rsid w:val="00D905A2"/>
    <w:rsid w:val="00D905BA"/>
    <w:rsid w:val="00D9067E"/>
    <w:rsid w:val="00D90692"/>
    <w:rsid w:val="00D90701"/>
    <w:rsid w:val="00D907F9"/>
    <w:rsid w:val="00D90926"/>
    <w:rsid w:val="00D90A3A"/>
    <w:rsid w:val="00D90B58"/>
    <w:rsid w:val="00D90C74"/>
    <w:rsid w:val="00D90D5A"/>
    <w:rsid w:val="00D90F93"/>
    <w:rsid w:val="00D9107E"/>
    <w:rsid w:val="00D91081"/>
    <w:rsid w:val="00D9112D"/>
    <w:rsid w:val="00D912A9"/>
    <w:rsid w:val="00D913DC"/>
    <w:rsid w:val="00D9152B"/>
    <w:rsid w:val="00D91571"/>
    <w:rsid w:val="00D915E7"/>
    <w:rsid w:val="00D91851"/>
    <w:rsid w:val="00D919B1"/>
    <w:rsid w:val="00D91B12"/>
    <w:rsid w:val="00D91B5C"/>
    <w:rsid w:val="00D91BAB"/>
    <w:rsid w:val="00D91C1C"/>
    <w:rsid w:val="00D91D45"/>
    <w:rsid w:val="00D91D9A"/>
    <w:rsid w:val="00D91DCD"/>
    <w:rsid w:val="00D91E7C"/>
    <w:rsid w:val="00D92098"/>
    <w:rsid w:val="00D92282"/>
    <w:rsid w:val="00D922B1"/>
    <w:rsid w:val="00D92377"/>
    <w:rsid w:val="00D923F1"/>
    <w:rsid w:val="00D92735"/>
    <w:rsid w:val="00D92772"/>
    <w:rsid w:val="00D927CC"/>
    <w:rsid w:val="00D929E5"/>
    <w:rsid w:val="00D92B18"/>
    <w:rsid w:val="00D92CC2"/>
    <w:rsid w:val="00D92E35"/>
    <w:rsid w:val="00D92F78"/>
    <w:rsid w:val="00D92F86"/>
    <w:rsid w:val="00D93091"/>
    <w:rsid w:val="00D930C8"/>
    <w:rsid w:val="00D93229"/>
    <w:rsid w:val="00D935B4"/>
    <w:rsid w:val="00D9371E"/>
    <w:rsid w:val="00D937F7"/>
    <w:rsid w:val="00D9386F"/>
    <w:rsid w:val="00D939AD"/>
    <w:rsid w:val="00D94006"/>
    <w:rsid w:val="00D9405E"/>
    <w:rsid w:val="00D94088"/>
    <w:rsid w:val="00D940D7"/>
    <w:rsid w:val="00D941D2"/>
    <w:rsid w:val="00D94222"/>
    <w:rsid w:val="00D9424A"/>
    <w:rsid w:val="00D94372"/>
    <w:rsid w:val="00D9437B"/>
    <w:rsid w:val="00D94437"/>
    <w:rsid w:val="00D9444B"/>
    <w:rsid w:val="00D94490"/>
    <w:rsid w:val="00D944F2"/>
    <w:rsid w:val="00D94588"/>
    <w:rsid w:val="00D945BE"/>
    <w:rsid w:val="00D9471B"/>
    <w:rsid w:val="00D94AC9"/>
    <w:rsid w:val="00D94BF8"/>
    <w:rsid w:val="00D94CA8"/>
    <w:rsid w:val="00D94CF6"/>
    <w:rsid w:val="00D94DD8"/>
    <w:rsid w:val="00D94E28"/>
    <w:rsid w:val="00D94E9D"/>
    <w:rsid w:val="00D94EA7"/>
    <w:rsid w:val="00D94F91"/>
    <w:rsid w:val="00D950E7"/>
    <w:rsid w:val="00D95139"/>
    <w:rsid w:val="00D954C5"/>
    <w:rsid w:val="00D955DB"/>
    <w:rsid w:val="00D956FC"/>
    <w:rsid w:val="00D95860"/>
    <w:rsid w:val="00D958A0"/>
    <w:rsid w:val="00D958DA"/>
    <w:rsid w:val="00D958F1"/>
    <w:rsid w:val="00D958F4"/>
    <w:rsid w:val="00D95926"/>
    <w:rsid w:val="00D9599E"/>
    <w:rsid w:val="00D95B67"/>
    <w:rsid w:val="00D95CB7"/>
    <w:rsid w:val="00D95D14"/>
    <w:rsid w:val="00D95D4C"/>
    <w:rsid w:val="00D95D93"/>
    <w:rsid w:val="00D95E25"/>
    <w:rsid w:val="00D96192"/>
    <w:rsid w:val="00D962CE"/>
    <w:rsid w:val="00D96381"/>
    <w:rsid w:val="00D96507"/>
    <w:rsid w:val="00D9658E"/>
    <w:rsid w:val="00D966DE"/>
    <w:rsid w:val="00D968BD"/>
    <w:rsid w:val="00D96954"/>
    <w:rsid w:val="00D96968"/>
    <w:rsid w:val="00D969E3"/>
    <w:rsid w:val="00D96A41"/>
    <w:rsid w:val="00D96A44"/>
    <w:rsid w:val="00D96B21"/>
    <w:rsid w:val="00D96CFC"/>
    <w:rsid w:val="00D9703A"/>
    <w:rsid w:val="00D97047"/>
    <w:rsid w:val="00D971E4"/>
    <w:rsid w:val="00D97337"/>
    <w:rsid w:val="00D973C7"/>
    <w:rsid w:val="00D9751F"/>
    <w:rsid w:val="00D9753F"/>
    <w:rsid w:val="00D9768D"/>
    <w:rsid w:val="00D97861"/>
    <w:rsid w:val="00D9799C"/>
    <w:rsid w:val="00D979C9"/>
    <w:rsid w:val="00D97B96"/>
    <w:rsid w:val="00D97BEA"/>
    <w:rsid w:val="00D97D50"/>
    <w:rsid w:val="00D97D88"/>
    <w:rsid w:val="00D97E3A"/>
    <w:rsid w:val="00D97E64"/>
    <w:rsid w:val="00D97F3F"/>
    <w:rsid w:val="00D97F56"/>
    <w:rsid w:val="00D97F86"/>
    <w:rsid w:val="00DA003C"/>
    <w:rsid w:val="00DA0048"/>
    <w:rsid w:val="00DA014D"/>
    <w:rsid w:val="00DA045A"/>
    <w:rsid w:val="00DA069D"/>
    <w:rsid w:val="00DA06A3"/>
    <w:rsid w:val="00DA06D4"/>
    <w:rsid w:val="00DA0706"/>
    <w:rsid w:val="00DA0723"/>
    <w:rsid w:val="00DA072C"/>
    <w:rsid w:val="00DA081D"/>
    <w:rsid w:val="00DA09B6"/>
    <w:rsid w:val="00DA09DB"/>
    <w:rsid w:val="00DA0B26"/>
    <w:rsid w:val="00DA0D2D"/>
    <w:rsid w:val="00DA0DF6"/>
    <w:rsid w:val="00DA0E06"/>
    <w:rsid w:val="00DA0F37"/>
    <w:rsid w:val="00DA0FE2"/>
    <w:rsid w:val="00DA1029"/>
    <w:rsid w:val="00DA104E"/>
    <w:rsid w:val="00DA1060"/>
    <w:rsid w:val="00DA1123"/>
    <w:rsid w:val="00DA12E3"/>
    <w:rsid w:val="00DA132C"/>
    <w:rsid w:val="00DA13C8"/>
    <w:rsid w:val="00DA150A"/>
    <w:rsid w:val="00DA1540"/>
    <w:rsid w:val="00DA1598"/>
    <w:rsid w:val="00DA15AB"/>
    <w:rsid w:val="00DA167B"/>
    <w:rsid w:val="00DA1893"/>
    <w:rsid w:val="00DA1B22"/>
    <w:rsid w:val="00DA1B83"/>
    <w:rsid w:val="00DA1C9C"/>
    <w:rsid w:val="00DA1DF8"/>
    <w:rsid w:val="00DA1E59"/>
    <w:rsid w:val="00DA1E77"/>
    <w:rsid w:val="00DA1EFC"/>
    <w:rsid w:val="00DA20DD"/>
    <w:rsid w:val="00DA210F"/>
    <w:rsid w:val="00DA21F4"/>
    <w:rsid w:val="00DA221A"/>
    <w:rsid w:val="00DA245F"/>
    <w:rsid w:val="00DA24A2"/>
    <w:rsid w:val="00DA24D6"/>
    <w:rsid w:val="00DA24FD"/>
    <w:rsid w:val="00DA25CC"/>
    <w:rsid w:val="00DA2682"/>
    <w:rsid w:val="00DA268F"/>
    <w:rsid w:val="00DA2772"/>
    <w:rsid w:val="00DA28C5"/>
    <w:rsid w:val="00DA290B"/>
    <w:rsid w:val="00DA291A"/>
    <w:rsid w:val="00DA29AE"/>
    <w:rsid w:val="00DA2BB5"/>
    <w:rsid w:val="00DA2F1A"/>
    <w:rsid w:val="00DA2F2E"/>
    <w:rsid w:val="00DA310C"/>
    <w:rsid w:val="00DA3137"/>
    <w:rsid w:val="00DA32BF"/>
    <w:rsid w:val="00DA3378"/>
    <w:rsid w:val="00DA337C"/>
    <w:rsid w:val="00DA3495"/>
    <w:rsid w:val="00DA3521"/>
    <w:rsid w:val="00DA35D8"/>
    <w:rsid w:val="00DA366C"/>
    <w:rsid w:val="00DA369A"/>
    <w:rsid w:val="00DA374D"/>
    <w:rsid w:val="00DA37A9"/>
    <w:rsid w:val="00DA3840"/>
    <w:rsid w:val="00DA385E"/>
    <w:rsid w:val="00DA3938"/>
    <w:rsid w:val="00DA39C4"/>
    <w:rsid w:val="00DA39E9"/>
    <w:rsid w:val="00DA3A5E"/>
    <w:rsid w:val="00DA3B61"/>
    <w:rsid w:val="00DA3B70"/>
    <w:rsid w:val="00DA3E1F"/>
    <w:rsid w:val="00DA41B8"/>
    <w:rsid w:val="00DA4204"/>
    <w:rsid w:val="00DA42EF"/>
    <w:rsid w:val="00DA434F"/>
    <w:rsid w:val="00DA4406"/>
    <w:rsid w:val="00DA443F"/>
    <w:rsid w:val="00DA4463"/>
    <w:rsid w:val="00DA4480"/>
    <w:rsid w:val="00DA4591"/>
    <w:rsid w:val="00DA45FC"/>
    <w:rsid w:val="00DA4631"/>
    <w:rsid w:val="00DA4755"/>
    <w:rsid w:val="00DA47C7"/>
    <w:rsid w:val="00DA47FD"/>
    <w:rsid w:val="00DA48D6"/>
    <w:rsid w:val="00DA495B"/>
    <w:rsid w:val="00DA4965"/>
    <w:rsid w:val="00DA4A51"/>
    <w:rsid w:val="00DA4AB8"/>
    <w:rsid w:val="00DA4C09"/>
    <w:rsid w:val="00DA4C53"/>
    <w:rsid w:val="00DA4C58"/>
    <w:rsid w:val="00DA4C80"/>
    <w:rsid w:val="00DA4CB7"/>
    <w:rsid w:val="00DA4DB4"/>
    <w:rsid w:val="00DA4E56"/>
    <w:rsid w:val="00DA4F1F"/>
    <w:rsid w:val="00DA4F4E"/>
    <w:rsid w:val="00DA4F61"/>
    <w:rsid w:val="00DA508A"/>
    <w:rsid w:val="00DA50B9"/>
    <w:rsid w:val="00DA5110"/>
    <w:rsid w:val="00DA516D"/>
    <w:rsid w:val="00DA5250"/>
    <w:rsid w:val="00DA52A9"/>
    <w:rsid w:val="00DA5895"/>
    <w:rsid w:val="00DA58AD"/>
    <w:rsid w:val="00DA5922"/>
    <w:rsid w:val="00DA5985"/>
    <w:rsid w:val="00DA59C1"/>
    <w:rsid w:val="00DA59CA"/>
    <w:rsid w:val="00DA5AD0"/>
    <w:rsid w:val="00DA5B0C"/>
    <w:rsid w:val="00DA5B82"/>
    <w:rsid w:val="00DA5CC9"/>
    <w:rsid w:val="00DA5D6A"/>
    <w:rsid w:val="00DA5D99"/>
    <w:rsid w:val="00DA5DC0"/>
    <w:rsid w:val="00DA5F0F"/>
    <w:rsid w:val="00DA5F5F"/>
    <w:rsid w:val="00DA5F89"/>
    <w:rsid w:val="00DA60C1"/>
    <w:rsid w:val="00DA616C"/>
    <w:rsid w:val="00DA62BB"/>
    <w:rsid w:val="00DA631C"/>
    <w:rsid w:val="00DA632D"/>
    <w:rsid w:val="00DA6467"/>
    <w:rsid w:val="00DA658E"/>
    <w:rsid w:val="00DA66EC"/>
    <w:rsid w:val="00DA670C"/>
    <w:rsid w:val="00DA68CA"/>
    <w:rsid w:val="00DA6A53"/>
    <w:rsid w:val="00DA6C07"/>
    <w:rsid w:val="00DA6E15"/>
    <w:rsid w:val="00DA6FFE"/>
    <w:rsid w:val="00DA70AF"/>
    <w:rsid w:val="00DA716C"/>
    <w:rsid w:val="00DA735C"/>
    <w:rsid w:val="00DA778C"/>
    <w:rsid w:val="00DA783B"/>
    <w:rsid w:val="00DA7888"/>
    <w:rsid w:val="00DA79AF"/>
    <w:rsid w:val="00DA79BA"/>
    <w:rsid w:val="00DA7A15"/>
    <w:rsid w:val="00DA7AC8"/>
    <w:rsid w:val="00DA7B23"/>
    <w:rsid w:val="00DA7B56"/>
    <w:rsid w:val="00DA7C3A"/>
    <w:rsid w:val="00DA7D81"/>
    <w:rsid w:val="00DA7DF0"/>
    <w:rsid w:val="00DA7E21"/>
    <w:rsid w:val="00DA7EE6"/>
    <w:rsid w:val="00DA7F68"/>
    <w:rsid w:val="00DA7F89"/>
    <w:rsid w:val="00DA7FC9"/>
    <w:rsid w:val="00DB0000"/>
    <w:rsid w:val="00DB018E"/>
    <w:rsid w:val="00DB024F"/>
    <w:rsid w:val="00DB0395"/>
    <w:rsid w:val="00DB044B"/>
    <w:rsid w:val="00DB04BA"/>
    <w:rsid w:val="00DB0552"/>
    <w:rsid w:val="00DB060A"/>
    <w:rsid w:val="00DB0659"/>
    <w:rsid w:val="00DB0867"/>
    <w:rsid w:val="00DB08A6"/>
    <w:rsid w:val="00DB09D6"/>
    <w:rsid w:val="00DB0A01"/>
    <w:rsid w:val="00DB0AFA"/>
    <w:rsid w:val="00DB0B9E"/>
    <w:rsid w:val="00DB0C1C"/>
    <w:rsid w:val="00DB0C5E"/>
    <w:rsid w:val="00DB0DC1"/>
    <w:rsid w:val="00DB0E42"/>
    <w:rsid w:val="00DB0E79"/>
    <w:rsid w:val="00DB0F55"/>
    <w:rsid w:val="00DB1132"/>
    <w:rsid w:val="00DB11C5"/>
    <w:rsid w:val="00DB11C6"/>
    <w:rsid w:val="00DB11C7"/>
    <w:rsid w:val="00DB11EB"/>
    <w:rsid w:val="00DB12AD"/>
    <w:rsid w:val="00DB131B"/>
    <w:rsid w:val="00DB140F"/>
    <w:rsid w:val="00DB1543"/>
    <w:rsid w:val="00DB15FD"/>
    <w:rsid w:val="00DB1649"/>
    <w:rsid w:val="00DB168C"/>
    <w:rsid w:val="00DB16F0"/>
    <w:rsid w:val="00DB182E"/>
    <w:rsid w:val="00DB1848"/>
    <w:rsid w:val="00DB1C23"/>
    <w:rsid w:val="00DB2025"/>
    <w:rsid w:val="00DB20E1"/>
    <w:rsid w:val="00DB2194"/>
    <w:rsid w:val="00DB22FC"/>
    <w:rsid w:val="00DB23BB"/>
    <w:rsid w:val="00DB24A2"/>
    <w:rsid w:val="00DB252E"/>
    <w:rsid w:val="00DB26B6"/>
    <w:rsid w:val="00DB26F2"/>
    <w:rsid w:val="00DB279C"/>
    <w:rsid w:val="00DB2843"/>
    <w:rsid w:val="00DB28C8"/>
    <w:rsid w:val="00DB294D"/>
    <w:rsid w:val="00DB2999"/>
    <w:rsid w:val="00DB2B1A"/>
    <w:rsid w:val="00DB2C3C"/>
    <w:rsid w:val="00DB2D71"/>
    <w:rsid w:val="00DB2EB6"/>
    <w:rsid w:val="00DB30A3"/>
    <w:rsid w:val="00DB3350"/>
    <w:rsid w:val="00DB33B3"/>
    <w:rsid w:val="00DB34E0"/>
    <w:rsid w:val="00DB3571"/>
    <w:rsid w:val="00DB360F"/>
    <w:rsid w:val="00DB37A8"/>
    <w:rsid w:val="00DB3909"/>
    <w:rsid w:val="00DB3B0A"/>
    <w:rsid w:val="00DB3BD4"/>
    <w:rsid w:val="00DB3E45"/>
    <w:rsid w:val="00DB4043"/>
    <w:rsid w:val="00DB4253"/>
    <w:rsid w:val="00DB4266"/>
    <w:rsid w:val="00DB426A"/>
    <w:rsid w:val="00DB4375"/>
    <w:rsid w:val="00DB43C1"/>
    <w:rsid w:val="00DB4451"/>
    <w:rsid w:val="00DB449F"/>
    <w:rsid w:val="00DB463C"/>
    <w:rsid w:val="00DB4775"/>
    <w:rsid w:val="00DB4818"/>
    <w:rsid w:val="00DB487C"/>
    <w:rsid w:val="00DB4A51"/>
    <w:rsid w:val="00DB4B19"/>
    <w:rsid w:val="00DB4C07"/>
    <w:rsid w:val="00DB4EA4"/>
    <w:rsid w:val="00DB5081"/>
    <w:rsid w:val="00DB5348"/>
    <w:rsid w:val="00DB53B9"/>
    <w:rsid w:val="00DB57C9"/>
    <w:rsid w:val="00DB57E9"/>
    <w:rsid w:val="00DB5822"/>
    <w:rsid w:val="00DB5A08"/>
    <w:rsid w:val="00DB5BD5"/>
    <w:rsid w:val="00DB5BDB"/>
    <w:rsid w:val="00DB5E5E"/>
    <w:rsid w:val="00DB61A8"/>
    <w:rsid w:val="00DB633F"/>
    <w:rsid w:val="00DB652E"/>
    <w:rsid w:val="00DB656C"/>
    <w:rsid w:val="00DB6599"/>
    <w:rsid w:val="00DB6863"/>
    <w:rsid w:val="00DB68D3"/>
    <w:rsid w:val="00DB68DD"/>
    <w:rsid w:val="00DB68F8"/>
    <w:rsid w:val="00DB6A31"/>
    <w:rsid w:val="00DB6A97"/>
    <w:rsid w:val="00DB6AD7"/>
    <w:rsid w:val="00DB6C7B"/>
    <w:rsid w:val="00DB6D63"/>
    <w:rsid w:val="00DB6D98"/>
    <w:rsid w:val="00DB6F3F"/>
    <w:rsid w:val="00DB700D"/>
    <w:rsid w:val="00DB7076"/>
    <w:rsid w:val="00DB70B0"/>
    <w:rsid w:val="00DB7101"/>
    <w:rsid w:val="00DB71D9"/>
    <w:rsid w:val="00DB72DA"/>
    <w:rsid w:val="00DB72F0"/>
    <w:rsid w:val="00DB7322"/>
    <w:rsid w:val="00DB7324"/>
    <w:rsid w:val="00DB734A"/>
    <w:rsid w:val="00DB7493"/>
    <w:rsid w:val="00DB7524"/>
    <w:rsid w:val="00DB757A"/>
    <w:rsid w:val="00DB76C5"/>
    <w:rsid w:val="00DB7805"/>
    <w:rsid w:val="00DB7877"/>
    <w:rsid w:val="00DB7891"/>
    <w:rsid w:val="00DB7911"/>
    <w:rsid w:val="00DB7AC2"/>
    <w:rsid w:val="00DB7B6D"/>
    <w:rsid w:val="00DB7B93"/>
    <w:rsid w:val="00DB7C53"/>
    <w:rsid w:val="00DB7E87"/>
    <w:rsid w:val="00DB7F37"/>
    <w:rsid w:val="00DC008A"/>
    <w:rsid w:val="00DC0267"/>
    <w:rsid w:val="00DC028F"/>
    <w:rsid w:val="00DC02F3"/>
    <w:rsid w:val="00DC04B1"/>
    <w:rsid w:val="00DC0588"/>
    <w:rsid w:val="00DC0608"/>
    <w:rsid w:val="00DC082A"/>
    <w:rsid w:val="00DC08E0"/>
    <w:rsid w:val="00DC0C4B"/>
    <w:rsid w:val="00DC0CD8"/>
    <w:rsid w:val="00DC1073"/>
    <w:rsid w:val="00DC108C"/>
    <w:rsid w:val="00DC1276"/>
    <w:rsid w:val="00DC1323"/>
    <w:rsid w:val="00DC1378"/>
    <w:rsid w:val="00DC1389"/>
    <w:rsid w:val="00DC13C6"/>
    <w:rsid w:val="00DC13D3"/>
    <w:rsid w:val="00DC1763"/>
    <w:rsid w:val="00DC1892"/>
    <w:rsid w:val="00DC199B"/>
    <w:rsid w:val="00DC1AC1"/>
    <w:rsid w:val="00DC1B59"/>
    <w:rsid w:val="00DC1B8A"/>
    <w:rsid w:val="00DC1CBB"/>
    <w:rsid w:val="00DC1DA5"/>
    <w:rsid w:val="00DC1E40"/>
    <w:rsid w:val="00DC209F"/>
    <w:rsid w:val="00DC21F7"/>
    <w:rsid w:val="00DC24F8"/>
    <w:rsid w:val="00DC25E2"/>
    <w:rsid w:val="00DC26C5"/>
    <w:rsid w:val="00DC27B9"/>
    <w:rsid w:val="00DC2A90"/>
    <w:rsid w:val="00DC2C3E"/>
    <w:rsid w:val="00DC2D6F"/>
    <w:rsid w:val="00DC2DAD"/>
    <w:rsid w:val="00DC2E11"/>
    <w:rsid w:val="00DC2E5B"/>
    <w:rsid w:val="00DC30D7"/>
    <w:rsid w:val="00DC30E3"/>
    <w:rsid w:val="00DC31E0"/>
    <w:rsid w:val="00DC3271"/>
    <w:rsid w:val="00DC3293"/>
    <w:rsid w:val="00DC33E9"/>
    <w:rsid w:val="00DC355C"/>
    <w:rsid w:val="00DC35AA"/>
    <w:rsid w:val="00DC35FC"/>
    <w:rsid w:val="00DC369C"/>
    <w:rsid w:val="00DC3710"/>
    <w:rsid w:val="00DC377B"/>
    <w:rsid w:val="00DC38AE"/>
    <w:rsid w:val="00DC3976"/>
    <w:rsid w:val="00DC39A1"/>
    <w:rsid w:val="00DC3A37"/>
    <w:rsid w:val="00DC3B43"/>
    <w:rsid w:val="00DC3E4D"/>
    <w:rsid w:val="00DC3E85"/>
    <w:rsid w:val="00DC411F"/>
    <w:rsid w:val="00DC4147"/>
    <w:rsid w:val="00DC42C2"/>
    <w:rsid w:val="00DC4329"/>
    <w:rsid w:val="00DC4382"/>
    <w:rsid w:val="00DC4531"/>
    <w:rsid w:val="00DC4556"/>
    <w:rsid w:val="00DC464E"/>
    <w:rsid w:val="00DC47B9"/>
    <w:rsid w:val="00DC4889"/>
    <w:rsid w:val="00DC4A70"/>
    <w:rsid w:val="00DC4B77"/>
    <w:rsid w:val="00DC4BB3"/>
    <w:rsid w:val="00DC4BF4"/>
    <w:rsid w:val="00DC4F89"/>
    <w:rsid w:val="00DC4F99"/>
    <w:rsid w:val="00DC4FDC"/>
    <w:rsid w:val="00DC5149"/>
    <w:rsid w:val="00DC5277"/>
    <w:rsid w:val="00DC535C"/>
    <w:rsid w:val="00DC53C7"/>
    <w:rsid w:val="00DC53C8"/>
    <w:rsid w:val="00DC5555"/>
    <w:rsid w:val="00DC568B"/>
    <w:rsid w:val="00DC58B3"/>
    <w:rsid w:val="00DC5989"/>
    <w:rsid w:val="00DC59B8"/>
    <w:rsid w:val="00DC5A25"/>
    <w:rsid w:val="00DC5DB1"/>
    <w:rsid w:val="00DC5DE8"/>
    <w:rsid w:val="00DC5DF0"/>
    <w:rsid w:val="00DC5E13"/>
    <w:rsid w:val="00DC5E71"/>
    <w:rsid w:val="00DC5E80"/>
    <w:rsid w:val="00DC5EE3"/>
    <w:rsid w:val="00DC5F67"/>
    <w:rsid w:val="00DC5F6B"/>
    <w:rsid w:val="00DC608F"/>
    <w:rsid w:val="00DC6160"/>
    <w:rsid w:val="00DC62BD"/>
    <w:rsid w:val="00DC6402"/>
    <w:rsid w:val="00DC65E9"/>
    <w:rsid w:val="00DC65FD"/>
    <w:rsid w:val="00DC65FF"/>
    <w:rsid w:val="00DC666A"/>
    <w:rsid w:val="00DC6780"/>
    <w:rsid w:val="00DC67CD"/>
    <w:rsid w:val="00DC6856"/>
    <w:rsid w:val="00DC6857"/>
    <w:rsid w:val="00DC687B"/>
    <w:rsid w:val="00DC69A5"/>
    <w:rsid w:val="00DC6A63"/>
    <w:rsid w:val="00DC6BF1"/>
    <w:rsid w:val="00DC6ED8"/>
    <w:rsid w:val="00DC6EF4"/>
    <w:rsid w:val="00DC7174"/>
    <w:rsid w:val="00DC73AE"/>
    <w:rsid w:val="00DC7434"/>
    <w:rsid w:val="00DC7477"/>
    <w:rsid w:val="00DC748E"/>
    <w:rsid w:val="00DC756C"/>
    <w:rsid w:val="00DC76F9"/>
    <w:rsid w:val="00DC79B4"/>
    <w:rsid w:val="00DC79F2"/>
    <w:rsid w:val="00DC7AA9"/>
    <w:rsid w:val="00DC7B04"/>
    <w:rsid w:val="00DC7B18"/>
    <w:rsid w:val="00DC7B5A"/>
    <w:rsid w:val="00DC7B72"/>
    <w:rsid w:val="00DC7DFE"/>
    <w:rsid w:val="00DC7EF2"/>
    <w:rsid w:val="00DD024A"/>
    <w:rsid w:val="00DD039F"/>
    <w:rsid w:val="00DD0608"/>
    <w:rsid w:val="00DD061F"/>
    <w:rsid w:val="00DD06E2"/>
    <w:rsid w:val="00DD06FA"/>
    <w:rsid w:val="00DD0772"/>
    <w:rsid w:val="00DD077E"/>
    <w:rsid w:val="00DD07D4"/>
    <w:rsid w:val="00DD0838"/>
    <w:rsid w:val="00DD0897"/>
    <w:rsid w:val="00DD08BD"/>
    <w:rsid w:val="00DD08E2"/>
    <w:rsid w:val="00DD09AA"/>
    <w:rsid w:val="00DD09C1"/>
    <w:rsid w:val="00DD0A87"/>
    <w:rsid w:val="00DD0AE7"/>
    <w:rsid w:val="00DD0BD2"/>
    <w:rsid w:val="00DD0DB7"/>
    <w:rsid w:val="00DD0ED7"/>
    <w:rsid w:val="00DD0F5C"/>
    <w:rsid w:val="00DD0F6F"/>
    <w:rsid w:val="00DD0FEB"/>
    <w:rsid w:val="00DD10B7"/>
    <w:rsid w:val="00DD110A"/>
    <w:rsid w:val="00DD1161"/>
    <w:rsid w:val="00DD1194"/>
    <w:rsid w:val="00DD137F"/>
    <w:rsid w:val="00DD1410"/>
    <w:rsid w:val="00DD149C"/>
    <w:rsid w:val="00DD14E3"/>
    <w:rsid w:val="00DD156B"/>
    <w:rsid w:val="00DD16A4"/>
    <w:rsid w:val="00DD1706"/>
    <w:rsid w:val="00DD197B"/>
    <w:rsid w:val="00DD19D1"/>
    <w:rsid w:val="00DD1AAB"/>
    <w:rsid w:val="00DD1BBB"/>
    <w:rsid w:val="00DD1BC3"/>
    <w:rsid w:val="00DD1C96"/>
    <w:rsid w:val="00DD1CCF"/>
    <w:rsid w:val="00DD1D4A"/>
    <w:rsid w:val="00DD2063"/>
    <w:rsid w:val="00DD215A"/>
    <w:rsid w:val="00DD2225"/>
    <w:rsid w:val="00DD225B"/>
    <w:rsid w:val="00DD22C9"/>
    <w:rsid w:val="00DD2359"/>
    <w:rsid w:val="00DD248C"/>
    <w:rsid w:val="00DD2516"/>
    <w:rsid w:val="00DD279C"/>
    <w:rsid w:val="00DD29B9"/>
    <w:rsid w:val="00DD2B79"/>
    <w:rsid w:val="00DD2BFB"/>
    <w:rsid w:val="00DD2D82"/>
    <w:rsid w:val="00DD2DDB"/>
    <w:rsid w:val="00DD340F"/>
    <w:rsid w:val="00DD3560"/>
    <w:rsid w:val="00DD36B3"/>
    <w:rsid w:val="00DD36F2"/>
    <w:rsid w:val="00DD3787"/>
    <w:rsid w:val="00DD387B"/>
    <w:rsid w:val="00DD38C8"/>
    <w:rsid w:val="00DD38F2"/>
    <w:rsid w:val="00DD3930"/>
    <w:rsid w:val="00DD3A67"/>
    <w:rsid w:val="00DD3B7F"/>
    <w:rsid w:val="00DD3D1A"/>
    <w:rsid w:val="00DD3DC8"/>
    <w:rsid w:val="00DD3DE4"/>
    <w:rsid w:val="00DD3EB3"/>
    <w:rsid w:val="00DD3FB5"/>
    <w:rsid w:val="00DD3FC9"/>
    <w:rsid w:val="00DD4195"/>
    <w:rsid w:val="00DD428E"/>
    <w:rsid w:val="00DD42B3"/>
    <w:rsid w:val="00DD42BA"/>
    <w:rsid w:val="00DD42C1"/>
    <w:rsid w:val="00DD444B"/>
    <w:rsid w:val="00DD4667"/>
    <w:rsid w:val="00DD46DF"/>
    <w:rsid w:val="00DD473A"/>
    <w:rsid w:val="00DD47C4"/>
    <w:rsid w:val="00DD4863"/>
    <w:rsid w:val="00DD4908"/>
    <w:rsid w:val="00DD4A20"/>
    <w:rsid w:val="00DD4A31"/>
    <w:rsid w:val="00DD4A7C"/>
    <w:rsid w:val="00DD4ACE"/>
    <w:rsid w:val="00DD4AE7"/>
    <w:rsid w:val="00DD4F08"/>
    <w:rsid w:val="00DD4FC6"/>
    <w:rsid w:val="00DD5008"/>
    <w:rsid w:val="00DD5077"/>
    <w:rsid w:val="00DD5225"/>
    <w:rsid w:val="00DD53AF"/>
    <w:rsid w:val="00DD543C"/>
    <w:rsid w:val="00DD5640"/>
    <w:rsid w:val="00DD5657"/>
    <w:rsid w:val="00DD566D"/>
    <w:rsid w:val="00DD56EF"/>
    <w:rsid w:val="00DD570C"/>
    <w:rsid w:val="00DD58BE"/>
    <w:rsid w:val="00DD59A7"/>
    <w:rsid w:val="00DD59C0"/>
    <w:rsid w:val="00DD59F6"/>
    <w:rsid w:val="00DD5A7B"/>
    <w:rsid w:val="00DD5B2E"/>
    <w:rsid w:val="00DD5C0D"/>
    <w:rsid w:val="00DD5DED"/>
    <w:rsid w:val="00DD5E4A"/>
    <w:rsid w:val="00DD5ECD"/>
    <w:rsid w:val="00DD6087"/>
    <w:rsid w:val="00DD6112"/>
    <w:rsid w:val="00DD6202"/>
    <w:rsid w:val="00DD6653"/>
    <w:rsid w:val="00DD6664"/>
    <w:rsid w:val="00DD66C5"/>
    <w:rsid w:val="00DD6866"/>
    <w:rsid w:val="00DD68A3"/>
    <w:rsid w:val="00DD6A72"/>
    <w:rsid w:val="00DD6ADD"/>
    <w:rsid w:val="00DD6BCC"/>
    <w:rsid w:val="00DD6C07"/>
    <w:rsid w:val="00DD6E39"/>
    <w:rsid w:val="00DD6E6F"/>
    <w:rsid w:val="00DD6F0C"/>
    <w:rsid w:val="00DD6F1D"/>
    <w:rsid w:val="00DD7037"/>
    <w:rsid w:val="00DD7307"/>
    <w:rsid w:val="00DD735E"/>
    <w:rsid w:val="00DD7453"/>
    <w:rsid w:val="00DD75DD"/>
    <w:rsid w:val="00DD77C7"/>
    <w:rsid w:val="00DD780E"/>
    <w:rsid w:val="00DD791A"/>
    <w:rsid w:val="00DD7B8E"/>
    <w:rsid w:val="00DD7BB3"/>
    <w:rsid w:val="00DD7BCD"/>
    <w:rsid w:val="00DD7F16"/>
    <w:rsid w:val="00DD7F74"/>
    <w:rsid w:val="00DD7FC5"/>
    <w:rsid w:val="00DE0088"/>
    <w:rsid w:val="00DE02C0"/>
    <w:rsid w:val="00DE02F8"/>
    <w:rsid w:val="00DE04BB"/>
    <w:rsid w:val="00DE0775"/>
    <w:rsid w:val="00DE084A"/>
    <w:rsid w:val="00DE08B1"/>
    <w:rsid w:val="00DE096B"/>
    <w:rsid w:val="00DE0A24"/>
    <w:rsid w:val="00DE0C3F"/>
    <w:rsid w:val="00DE0C58"/>
    <w:rsid w:val="00DE0EFB"/>
    <w:rsid w:val="00DE0F60"/>
    <w:rsid w:val="00DE11DA"/>
    <w:rsid w:val="00DE120F"/>
    <w:rsid w:val="00DE12CD"/>
    <w:rsid w:val="00DE131E"/>
    <w:rsid w:val="00DE1345"/>
    <w:rsid w:val="00DE161E"/>
    <w:rsid w:val="00DE170D"/>
    <w:rsid w:val="00DE1900"/>
    <w:rsid w:val="00DE1913"/>
    <w:rsid w:val="00DE1A13"/>
    <w:rsid w:val="00DE1AE9"/>
    <w:rsid w:val="00DE1B22"/>
    <w:rsid w:val="00DE1D71"/>
    <w:rsid w:val="00DE1D84"/>
    <w:rsid w:val="00DE1FFC"/>
    <w:rsid w:val="00DE2000"/>
    <w:rsid w:val="00DE2118"/>
    <w:rsid w:val="00DE2355"/>
    <w:rsid w:val="00DE2381"/>
    <w:rsid w:val="00DE2565"/>
    <w:rsid w:val="00DE2674"/>
    <w:rsid w:val="00DE26EC"/>
    <w:rsid w:val="00DE2726"/>
    <w:rsid w:val="00DE27DC"/>
    <w:rsid w:val="00DE2800"/>
    <w:rsid w:val="00DE2887"/>
    <w:rsid w:val="00DE29DE"/>
    <w:rsid w:val="00DE2AF2"/>
    <w:rsid w:val="00DE2CFA"/>
    <w:rsid w:val="00DE2F0A"/>
    <w:rsid w:val="00DE2F89"/>
    <w:rsid w:val="00DE2F9D"/>
    <w:rsid w:val="00DE3006"/>
    <w:rsid w:val="00DE302A"/>
    <w:rsid w:val="00DE3054"/>
    <w:rsid w:val="00DE3113"/>
    <w:rsid w:val="00DE32CC"/>
    <w:rsid w:val="00DE32FE"/>
    <w:rsid w:val="00DE33A1"/>
    <w:rsid w:val="00DE33C3"/>
    <w:rsid w:val="00DE33C4"/>
    <w:rsid w:val="00DE3410"/>
    <w:rsid w:val="00DE3438"/>
    <w:rsid w:val="00DE3591"/>
    <w:rsid w:val="00DE35B1"/>
    <w:rsid w:val="00DE35D3"/>
    <w:rsid w:val="00DE35F7"/>
    <w:rsid w:val="00DE3605"/>
    <w:rsid w:val="00DE36A4"/>
    <w:rsid w:val="00DE3716"/>
    <w:rsid w:val="00DE372F"/>
    <w:rsid w:val="00DE39F5"/>
    <w:rsid w:val="00DE3AC5"/>
    <w:rsid w:val="00DE3AED"/>
    <w:rsid w:val="00DE3B65"/>
    <w:rsid w:val="00DE3BE9"/>
    <w:rsid w:val="00DE3BFD"/>
    <w:rsid w:val="00DE3F42"/>
    <w:rsid w:val="00DE4046"/>
    <w:rsid w:val="00DE40BE"/>
    <w:rsid w:val="00DE41CF"/>
    <w:rsid w:val="00DE4349"/>
    <w:rsid w:val="00DE43BE"/>
    <w:rsid w:val="00DE4478"/>
    <w:rsid w:val="00DE45BA"/>
    <w:rsid w:val="00DE45F8"/>
    <w:rsid w:val="00DE4612"/>
    <w:rsid w:val="00DE4624"/>
    <w:rsid w:val="00DE469E"/>
    <w:rsid w:val="00DE46A5"/>
    <w:rsid w:val="00DE493C"/>
    <w:rsid w:val="00DE4A47"/>
    <w:rsid w:val="00DE4A8C"/>
    <w:rsid w:val="00DE4B14"/>
    <w:rsid w:val="00DE4EEF"/>
    <w:rsid w:val="00DE4F80"/>
    <w:rsid w:val="00DE4FA8"/>
    <w:rsid w:val="00DE50AA"/>
    <w:rsid w:val="00DE5228"/>
    <w:rsid w:val="00DE52DE"/>
    <w:rsid w:val="00DE55C6"/>
    <w:rsid w:val="00DE55EE"/>
    <w:rsid w:val="00DE5865"/>
    <w:rsid w:val="00DE599B"/>
    <w:rsid w:val="00DE5A0D"/>
    <w:rsid w:val="00DE5A18"/>
    <w:rsid w:val="00DE5BBF"/>
    <w:rsid w:val="00DE5CA8"/>
    <w:rsid w:val="00DE5F9C"/>
    <w:rsid w:val="00DE5FD4"/>
    <w:rsid w:val="00DE605A"/>
    <w:rsid w:val="00DE6300"/>
    <w:rsid w:val="00DE6327"/>
    <w:rsid w:val="00DE652D"/>
    <w:rsid w:val="00DE6555"/>
    <w:rsid w:val="00DE657E"/>
    <w:rsid w:val="00DE65EF"/>
    <w:rsid w:val="00DE661A"/>
    <w:rsid w:val="00DE67F4"/>
    <w:rsid w:val="00DE69D2"/>
    <w:rsid w:val="00DE6AF8"/>
    <w:rsid w:val="00DE6B85"/>
    <w:rsid w:val="00DE6B9A"/>
    <w:rsid w:val="00DE6C37"/>
    <w:rsid w:val="00DE6C5B"/>
    <w:rsid w:val="00DE6C7A"/>
    <w:rsid w:val="00DE6C7B"/>
    <w:rsid w:val="00DE6D25"/>
    <w:rsid w:val="00DE6F36"/>
    <w:rsid w:val="00DE70E7"/>
    <w:rsid w:val="00DE7191"/>
    <w:rsid w:val="00DE721D"/>
    <w:rsid w:val="00DE7249"/>
    <w:rsid w:val="00DE7352"/>
    <w:rsid w:val="00DE7492"/>
    <w:rsid w:val="00DE75E2"/>
    <w:rsid w:val="00DE7649"/>
    <w:rsid w:val="00DE778B"/>
    <w:rsid w:val="00DE7877"/>
    <w:rsid w:val="00DE79C6"/>
    <w:rsid w:val="00DE79F2"/>
    <w:rsid w:val="00DE7AF6"/>
    <w:rsid w:val="00DE7BA5"/>
    <w:rsid w:val="00DE7BD0"/>
    <w:rsid w:val="00DE7D7C"/>
    <w:rsid w:val="00DE7F73"/>
    <w:rsid w:val="00DF0062"/>
    <w:rsid w:val="00DF00BD"/>
    <w:rsid w:val="00DF00DE"/>
    <w:rsid w:val="00DF00E2"/>
    <w:rsid w:val="00DF019E"/>
    <w:rsid w:val="00DF0286"/>
    <w:rsid w:val="00DF042E"/>
    <w:rsid w:val="00DF042F"/>
    <w:rsid w:val="00DF0482"/>
    <w:rsid w:val="00DF05BB"/>
    <w:rsid w:val="00DF0638"/>
    <w:rsid w:val="00DF06E4"/>
    <w:rsid w:val="00DF06F8"/>
    <w:rsid w:val="00DF0851"/>
    <w:rsid w:val="00DF0861"/>
    <w:rsid w:val="00DF08DF"/>
    <w:rsid w:val="00DF0A98"/>
    <w:rsid w:val="00DF0CC8"/>
    <w:rsid w:val="00DF0CD1"/>
    <w:rsid w:val="00DF0F29"/>
    <w:rsid w:val="00DF0F5A"/>
    <w:rsid w:val="00DF1047"/>
    <w:rsid w:val="00DF1071"/>
    <w:rsid w:val="00DF10CB"/>
    <w:rsid w:val="00DF10EB"/>
    <w:rsid w:val="00DF10F3"/>
    <w:rsid w:val="00DF11A8"/>
    <w:rsid w:val="00DF11B9"/>
    <w:rsid w:val="00DF1223"/>
    <w:rsid w:val="00DF1382"/>
    <w:rsid w:val="00DF1469"/>
    <w:rsid w:val="00DF14EE"/>
    <w:rsid w:val="00DF162F"/>
    <w:rsid w:val="00DF170A"/>
    <w:rsid w:val="00DF1724"/>
    <w:rsid w:val="00DF1743"/>
    <w:rsid w:val="00DF187B"/>
    <w:rsid w:val="00DF1B8B"/>
    <w:rsid w:val="00DF1D1B"/>
    <w:rsid w:val="00DF1DF4"/>
    <w:rsid w:val="00DF1ED2"/>
    <w:rsid w:val="00DF1F3D"/>
    <w:rsid w:val="00DF1FB2"/>
    <w:rsid w:val="00DF1FBD"/>
    <w:rsid w:val="00DF203C"/>
    <w:rsid w:val="00DF219B"/>
    <w:rsid w:val="00DF21BE"/>
    <w:rsid w:val="00DF22E0"/>
    <w:rsid w:val="00DF23D6"/>
    <w:rsid w:val="00DF23E7"/>
    <w:rsid w:val="00DF2418"/>
    <w:rsid w:val="00DF25F7"/>
    <w:rsid w:val="00DF2631"/>
    <w:rsid w:val="00DF26D3"/>
    <w:rsid w:val="00DF2819"/>
    <w:rsid w:val="00DF284C"/>
    <w:rsid w:val="00DF28A2"/>
    <w:rsid w:val="00DF29C9"/>
    <w:rsid w:val="00DF2B5B"/>
    <w:rsid w:val="00DF2C9F"/>
    <w:rsid w:val="00DF2D53"/>
    <w:rsid w:val="00DF2D99"/>
    <w:rsid w:val="00DF2E87"/>
    <w:rsid w:val="00DF2EE8"/>
    <w:rsid w:val="00DF2F77"/>
    <w:rsid w:val="00DF3057"/>
    <w:rsid w:val="00DF3189"/>
    <w:rsid w:val="00DF33FF"/>
    <w:rsid w:val="00DF3578"/>
    <w:rsid w:val="00DF3687"/>
    <w:rsid w:val="00DF3703"/>
    <w:rsid w:val="00DF3763"/>
    <w:rsid w:val="00DF378F"/>
    <w:rsid w:val="00DF37D1"/>
    <w:rsid w:val="00DF3825"/>
    <w:rsid w:val="00DF3885"/>
    <w:rsid w:val="00DF38B6"/>
    <w:rsid w:val="00DF39D8"/>
    <w:rsid w:val="00DF3ADE"/>
    <w:rsid w:val="00DF3B38"/>
    <w:rsid w:val="00DF3E3E"/>
    <w:rsid w:val="00DF4037"/>
    <w:rsid w:val="00DF4052"/>
    <w:rsid w:val="00DF4171"/>
    <w:rsid w:val="00DF42B5"/>
    <w:rsid w:val="00DF42DF"/>
    <w:rsid w:val="00DF4375"/>
    <w:rsid w:val="00DF441A"/>
    <w:rsid w:val="00DF44BB"/>
    <w:rsid w:val="00DF45D7"/>
    <w:rsid w:val="00DF4683"/>
    <w:rsid w:val="00DF4959"/>
    <w:rsid w:val="00DF4979"/>
    <w:rsid w:val="00DF499E"/>
    <w:rsid w:val="00DF4A2E"/>
    <w:rsid w:val="00DF4B8D"/>
    <w:rsid w:val="00DF4C53"/>
    <w:rsid w:val="00DF4C7D"/>
    <w:rsid w:val="00DF4D02"/>
    <w:rsid w:val="00DF4D83"/>
    <w:rsid w:val="00DF4EF1"/>
    <w:rsid w:val="00DF4F17"/>
    <w:rsid w:val="00DF4FC0"/>
    <w:rsid w:val="00DF5046"/>
    <w:rsid w:val="00DF522F"/>
    <w:rsid w:val="00DF5276"/>
    <w:rsid w:val="00DF53DF"/>
    <w:rsid w:val="00DF5510"/>
    <w:rsid w:val="00DF55FF"/>
    <w:rsid w:val="00DF5675"/>
    <w:rsid w:val="00DF5690"/>
    <w:rsid w:val="00DF594B"/>
    <w:rsid w:val="00DF59A4"/>
    <w:rsid w:val="00DF5B16"/>
    <w:rsid w:val="00DF5D29"/>
    <w:rsid w:val="00DF5D4A"/>
    <w:rsid w:val="00DF5DD0"/>
    <w:rsid w:val="00DF5E09"/>
    <w:rsid w:val="00DF5E19"/>
    <w:rsid w:val="00DF6070"/>
    <w:rsid w:val="00DF6139"/>
    <w:rsid w:val="00DF616B"/>
    <w:rsid w:val="00DF6176"/>
    <w:rsid w:val="00DF61D9"/>
    <w:rsid w:val="00DF622A"/>
    <w:rsid w:val="00DF654D"/>
    <w:rsid w:val="00DF665E"/>
    <w:rsid w:val="00DF666A"/>
    <w:rsid w:val="00DF66C5"/>
    <w:rsid w:val="00DF6718"/>
    <w:rsid w:val="00DF6742"/>
    <w:rsid w:val="00DF680A"/>
    <w:rsid w:val="00DF689D"/>
    <w:rsid w:val="00DF6925"/>
    <w:rsid w:val="00DF6AE3"/>
    <w:rsid w:val="00DF6CCF"/>
    <w:rsid w:val="00DF6E44"/>
    <w:rsid w:val="00DF6E7A"/>
    <w:rsid w:val="00DF6EDF"/>
    <w:rsid w:val="00DF6F05"/>
    <w:rsid w:val="00DF6FEC"/>
    <w:rsid w:val="00DF7065"/>
    <w:rsid w:val="00DF714E"/>
    <w:rsid w:val="00DF71D7"/>
    <w:rsid w:val="00DF71DA"/>
    <w:rsid w:val="00DF721C"/>
    <w:rsid w:val="00DF73B8"/>
    <w:rsid w:val="00DF748B"/>
    <w:rsid w:val="00DF76B6"/>
    <w:rsid w:val="00DF7795"/>
    <w:rsid w:val="00DF78FD"/>
    <w:rsid w:val="00DF79D9"/>
    <w:rsid w:val="00DF7A41"/>
    <w:rsid w:val="00DF7AF5"/>
    <w:rsid w:val="00DF7D84"/>
    <w:rsid w:val="00DF7DA7"/>
    <w:rsid w:val="00DF7EB4"/>
    <w:rsid w:val="00DF7F1F"/>
    <w:rsid w:val="00DF7F4D"/>
    <w:rsid w:val="00DF7FD0"/>
    <w:rsid w:val="00DF7FED"/>
    <w:rsid w:val="00E00053"/>
    <w:rsid w:val="00E00259"/>
    <w:rsid w:val="00E002D8"/>
    <w:rsid w:val="00E00322"/>
    <w:rsid w:val="00E004EB"/>
    <w:rsid w:val="00E00556"/>
    <w:rsid w:val="00E005D1"/>
    <w:rsid w:val="00E00673"/>
    <w:rsid w:val="00E00674"/>
    <w:rsid w:val="00E00918"/>
    <w:rsid w:val="00E0095E"/>
    <w:rsid w:val="00E00D59"/>
    <w:rsid w:val="00E00DC7"/>
    <w:rsid w:val="00E00ECD"/>
    <w:rsid w:val="00E00EDA"/>
    <w:rsid w:val="00E00F5F"/>
    <w:rsid w:val="00E00FFF"/>
    <w:rsid w:val="00E0116C"/>
    <w:rsid w:val="00E011BA"/>
    <w:rsid w:val="00E0125B"/>
    <w:rsid w:val="00E01270"/>
    <w:rsid w:val="00E01475"/>
    <w:rsid w:val="00E017D2"/>
    <w:rsid w:val="00E01814"/>
    <w:rsid w:val="00E01AF4"/>
    <w:rsid w:val="00E01C11"/>
    <w:rsid w:val="00E01C90"/>
    <w:rsid w:val="00E01E30"/>
    <w:rsid w:val="00E01E93"/>
    <w:rsid w:val="00E01F86"/>
    <w:rsid w:val="00E01F90"/>
    <w:rsid w:val="00E01F96"/>
    <w:rsid w:val="00E01FBE"/>
    <w:rsid w:val="00E020CC"/>
    <w:rsid w:val="00E021AB"/>
    <w:rsid w:val="00E021AC"/>
    <w:rsid w:val="00E02268"/>
    <w:rsid w:val="00E022BE"/>
    <w:rsid w:val="00E02370"/>
    <w:rsid w:val="00E023EC"/>
    <w:rsid w:val="00E023F9"/>
    <w:rsid w:val="00E0249F"/>
    <w:rsid w:val="00E02615"/>
    <w:rsid w:val="00E0268F"/>
    <w:rsid w:val="00E02792"/>
    <w:rsid w:val="00E0284A"/>
    <w:rsid w:val="00E02956"/>
    <w:rsid w:val="00E029A4"/>
    <w:rsid w:val="00E02B02"/>
    <w:rsid w:val="00E02B5E"/>
    <w:rsid w:val="00E02CEA"/>
    <w:rsid w:val="00E02D72"/>
    <w:rsid w:val="00E02E5E"/>
    <w:rsid w:val="00E02EDF"/>
    <w:rsid w:val="00E03047"/>
    <w:rsid w:val="00E03091"/>
    <w:rsid w:val="00E03092"/>
    <w:rsid w:val="00E03097"/>
    <w:rsid w:val="00E031A1"/>
    <w:rsid w:val="00E033A4"/>
    <w:rsid w:val="00E033BB"/>
    <w:rsid w:val="00E033CB"/>
    <w:rsid w:val="00E033F8"/>
    <w:rsid w:val="00E0343B"/>
    <w:rsid w:val="00E0355C"/>
    <w:rsid w:val="00E03604"/>
    <w:rsid w:val="00E03AC0"/>
    <w:rsid w:val="00E03B3D"/>
    <w:rsid w:val="00E03BE0"/>
    <w:rsid w:val="00E03C60"/>
    <w:rsid w:val="00E03CD0"/>
    <w:rsid w:val="00E03DB9"/>
    <w:rsid w:val="00E03E1A"/>
    <w:rsid w:val="00E044E9"/>
    <w:rsid w:val="00E045FA"/>
    <w:rsid w:val="00E04611"/>
    <w:rsid w:val="00E0465E"/>
    <w:rsid w:val="00E046DF"/>
    <w:rsid w:val="00E0473B"/>
    <w:rsid w:val="00E04749"/>
    <w:rsid w:val="00E04841"/>
    <w:rsid w:val="00E04974"/>
    <w:rsid w:val="00E04996"/>
    <w:rsid w:val="00E049E2"/>
    <w:rsid w:val="00E04A4B"/>
    <w:rsid w:val="00E04BA0"/>
    <w:rsid w:val="00E04C34"/>
    <w:rsid w:val="00E04DA4"/>
    <w:rsid w:val="00E04E83"/>
    <w:rsid w:val="00E04F01"/>
    <w:rsid w:val="00E04FFA"/>
    <w:rsid w:val="00E0502F"/>
    <w:rsid w:val="00E050E8"/>
    <w:rsid w:val="00E05105"/>
    <w:rsid w:val="00E05171"/>
    <w:rsid w:val="00E052B6"/>
    <w:rsid w:val="00E05347"/>
    <w:rsid w:val="00E053F8"/>
    <w:rsid w:val="00E054CA"/>
    <w:rsid w:val="00E055D1"/>
    <w:rsid w:val="00E0568E"/>
    <w:rsid w:val="00E05816"/>
    <w:rsid w:val="00E05994"/>
    <w:rsid w:val="00E05AE9"/>
    <w:rsid w:val="00E05B0D"/>
    <w:rsid w:val="00E05BB8"/>
    <w:rsid w:val="00E05CE6"/>
    <w:rsid w:val="00E05DC1"/>
    <w:rsid w:val="00E05E01"/>
    <w:rsid w:val="00E05ED3"/>
    <w:rsid w:val="00E05F54"/>
    <w:rsid w:val="00E05FBF"/>
    <w:rsid w:val="00E05FE3"/>
    <w:rsid w:val="00E06306"/>
    <w:rsid w:val="00E0657B"/>
    <w:rsid w:val="00E0663B"/>
    <w:rsid w:val="00E067BE"/>
    <w:rsid w:val="00E0682D"/>
    <w:rsid w:val="00E068AD"/>
    <w:rsid w:val="00E069A4"/>
    <w:rsid w:val="00E069BE"/>
    <w:rsid w:val="00E069F7"/>
    <w:rsid w:val="00E06A37"/>
    <w:rsid w:val="00E06A8D"/>
    <w:rsid w:val="00E06AE2"/>
    <w:rsid w:val="00E06AEF"/>
    <w:rsid w:val="00E06B24"/>
    <w:rsid w:val="00E06CA5"/>
    <w:rsid w:val="00E06CEA"/>
    <w:rsid w:val="00E06DB1"/>
    <w:rsid w:val="00E06DF9"/>
    <w:rsid w:val="00E06F1C"/>
    <w:rsid w:val="00E0706A"/>
    <w:rsid w:val="00E0722D"/>
    <w:rsid w:val="00E072C3"/>
    <w:rsid w:val="00E07613"/>
    <w:rsid w:val="00E0764A"/>
    <w:rsid w:val="00E07685"/>
    <w:rsid w:val="00E0778D"/>
    <w:rsid w:val="00E077F7"/>
    <w:rsid w:val="00E07860"/>
    <w:rsid w:val="00E07986"/>
    <w:rsid w:val="00E079EC"/>
    <w:rsid w:val="00E07A85"/>
    <w:rsid w:val="00E07B36"/>
    <w:rsid w:val="00E07C0A"/>
    <w:rsid w:val="00E07DF5"/>
    <w:rsid w:val="00E07E98"/>
    <w:rsid w:val="00E07EF0"/>
    <w:rsid w:val="00E07F6F"/>
    <w:rsid w:val="00E100B7"/>
    <w:rsid w:val="00E1011E"/>
    <w:rsid w:val="00E10189"/>
    <w:rsid w:val="00E101C5"/>
    <w:rsid w:val="00E10366"/>
    <w:rsid w:val="00E1060B"/>
    <w:rsid w:val="00E10649"/>
    <w:rsid w:val="00E107E1"/>
    <w:rsid w:val="00E10BDC"/>
    <w:rsid w:val="00E10C44"/>
    <w:rsid w:val="00E10CE8"/>
    <w:rsid w:val="00E10D8D"/>
    <w:rsid w:val="00E10DBE"/>
    <w:rsid w:val="00E10DEF"/>
    <w:rsid w:val="00E10E44"/>
    <w:rsid w:val="00E10E73"/>
    <w:rsid w:val="00E10F39"/>
    <w:rsid w:val="00E10F7A"/>
    <w:rsid w:val="00E11006"/>
    <w:rsid w:val="00E11254"/>
    <w:rsid w:val="00E1133A"/>
    <w:rsid w:val="00E11346"/>
    <w:rsid w:val="00E11490"/>
    <w:rsid w:val="00E115F1"/>
    <w:rsid w:val="00E1162A"/>
    <w:rsid w:val="00E1164F"/>
    <w:rsid w:val="00E116F8"/>
    <w:rsid w:val="00E1178F"/>
    <w:rsid w:val="00E117C2"/>
    <w:rsid w:val="00E11843"/>
    <w:rsid w:val="00E118A6"/>
    <w:rsid w:val="00E119D2"/>
    <w:rsid w:val="00E11A22"/>
    <w:rsid w:val="00E11A8A"/>
    <w:rsid w:val="00E11AE3"/>
    <w:rsid w:val="00E11B8C"/>
    <w:rsid w:val="00E11E07"/>
    <w:rsid w:val="00E11E30"/>
    <w:rsid w:val="00E11E7F"/>
    <w:rsid w:val="00E11E88"/>
    <w:rsid w:val="00E11EC1"/>
    <w:rsid w:val="00E11F1F"/>
    <w:rsid w:val="00E11F5D"/>
    <w:rsid w:val="00E11FD0"/>
    <w:rsid w:val="00E12074"/>
    <w:rsid w:val="00E12208"/>
    <w:rsid w:val="00E12216"/>
    <w:rsid w:val="00E12368"/>
    <w:rsid w:val="00E12433"/>
    <w:rsid w:val="00E1253A"/>
    <w:rsid w:val="00E1263D"/>
    <w:rsid w:val="00E1284C"/>
    <w:rsid w:val="00E129A6"/>
    <w:rsid w:val="00E129D2"/>
    <w:rsid w:val="00E12B14"/>
    <w:rsid w:val="00E12B51"/>
    <w:rsid w:val="00E12B5E"/>
    <w:rsid w:val="00E12B7E"/>
    <w:rsid w:val="00E12D13"/>
    <w:rsid w:val="00E12DE9"/>
    <w:rsid w:val="00E12E45"/>
    <w:rsid w:val="00E12E9A"/>
    <w:rsid w:val="00E13150"/>
    <w:rsid w:val="00E132E1"/>
    <w:rsid w:val="00E13365"/>
    <w:rsid w:val="00E133EA"/>
    <w:rsid w:val="00E13604"/>
    <w:rsid w:val="00E13646"/>
    <w:rsid w:val="00E13846"/>
    <w:rsid w:val="00E13871"/>
    <w:rsid w:val="00E13E59"/>
    <w:rsid w:val="00E13E5C"/>
    <w:rsid w:val="00E13E90"/>
    <w:rsid w:val="00E14021"/>
    <w:rsid w:val="00E14080"/>
    <w:rsid w:val="00E14534"/>
    <w:rsid w:val="00E145B4"/>
    <w:rsid w:val="00E1473F"/>
    <w:rsid w:val="00E14887"/>
    <w:rsid w:val="00E14963"/>
    <w:rsid w:val="00E14B83"/>
    <w:rsid w:val="00E14BBE"/>
    <w:rsid w:val="00E14C1D"/>
    <w:rsid w:val="00E14F17"/>
    <w:rsid w:val="00E14F32"/>
    <w:rsid w:val="00E1501B"/>
    <w:rsid w:val="00E15022"/>
    <w:rsid w:val="00E15039"/>
    <w:rsid w:val="00E15290"/>
    <w:rsid w:val="00E153B1"/>
    <w:rsid w:val="00E153BD"/>
    <w:rsid w:val="00E154BA"/>
    <w:rsid w:val="00E154EE"/>
    <w:rsid w:val="00E155B4"/>
    <w:rsid w:val="00E15741"/>
    <w:rsid w:val="00E15960"/>
    <w:rsid w:val="00E15A0C"/>
    <w:rsid w:val="00E15A3E"/>
    <w:rsid w:val="00E15AC5"/>
    <w:rsid w:val="00E15E1E"/>
    <w:rsid w:val="00E162DB"/>
    <w:rsid w:val="00E16326"/>
    <w:rsid w:val="00E1633F"/>
    <w:rsid w:val="00E16343"/>
    <w:rsid w:val="00E1663C"/>
    <w:rsid w:val="00E1671A"/>
    <w:rsid w:val="00E16789"/>
    <w:rsid w:val="00E1689A"/>
    <w:rsid w:val="00E168C5"/>
    <w:rsid w:val="00E16904"/>
    <w:rsid w:val="00E1697B"/>
    <w:rsid w:val="00E16A98"/>
    <w:rsid w:val="00E16B70"/>
    <w:rsid w:val="00E16C32"/>
    <w:rsid w:val="00E16DA5"/>
    <w:rsid w:val="00E16E78"/>
    <w:rsid w:val="00E16F3F"/>
    <w:rsid w:val="00E170B2"/>
    <w:rsid w:val="00E172BE"/>
    <w:rsid w:val="00E1737F"/>
    <w:rsid w:val="00E17391"/>
    <w:rsid w:val="00E173C5"/>
    <w:rsid w:val="00E174B4"/>
    <w:rsid w:val="00E175AA"/>
    <w:rsid w:val="00E1760B"/>
    <w:rsid w:val="00E1770A"/>
    <w:rsid w:val="00E178C3"/>
    <w:rsid w:val="00E1793C"/>
    <w:rsid w:val="00E17998"/>
    <w:rsid w:val="00E179A3"/>
    <w:rsid w:val="00E179B8"/>
    <w:rsid w:val="00E17B41"/>
    <w:rsid w:val="00E17B75"/>
    <w:rsid w:val="00E17BD0"/>
    <w:rsid w:val="00E17C32"/>
    <w:rsid w:val="00E17C43"/>
    <w:rsid w:val="00E17DAE"/>
    <w:rsid w:val="00E17E7A"/>
    <w:rsid w:val="00E17ED3"/>
    <w:rsid w:val="00E17FE3"/>
    <w:rsid w:val="00E200CB"/>
    <w:rsid w:val="00E2017D"/>
    <w:rsid w:val="00E20189"/>
    <w:rsid w:val="00E202E9"/>
    <w:rsid w:val="00E2035F"/>
    <w:rsid w:val="00E20446"/>
    <w:rsid w:val="00E20528"/>
    <w:rsid w:val="00E2055A"/>
    <w:rsid w:val="00E2058D"/>
    <w:rsid w:val="00E2065F"/>
    <w:rsid w:val="00E20713"/>
    <w:rsid w:val="00E2075C"/>
    <w:rsid w:val="00E208E2"/>
    <w:rsid w:val="00E20A07"/>
    <w:rsid w:val="00E20BC6"/>
    <w:rsid w:val="00E20C1F"/>
    <w:rsid w:val="00E20E1E"/>
    <w:rsid w:val="00E20E5C"/>
    <w:rsid w:val="00E20EAB"/>
    <w:rsid w:val="00E211F5"/>
    <w:rsid w:val="00E213E9"/>
    <w:rsid w:val="00E214C9"/>
    <w:rsid w:val="00E2158C"/>
    <w:rsid w:val="00E215A5"/>
    <w:rsid w:val="00E2168E"/>
    <w:rsid w:val="00E2181D"/>
    <w:rsid w:val="00E21878"/>
    <w:rsid w:val="00E218FC"/>
    <w:rsid w:val="00E21AC7"/>
    <w:rsid w:val="00E21F1E"/>
    <w:rsid w:val="00E21F36"/>
    <w:rsid w:val="00E2210F"/>
    <w:rsid w:val="00E223B8"/>
    <w:rsid w:val="00E225C7"/>
    <w:rsid w:val="00E2273A"/>
    <w:rsid w:val="00E22767"/>
    <w:rsid w:val="00E22886"/>
    <w:rsid w:val="00E228A7"/>
    <w:rsid w:val="00E228F6"/>
    <w:rsid w:val="00E229AF"/>
    <w:rsid w:val="00E229F9"/>
    <w:rsid w:val="00E22B55"/>
    <w:rsid w:val="00E22B5C"/>
    <w:rsid w:val="00E22D13"/>
    <w:rsid w:val="00E22E40"/>
    <w:rsid w:val="00E22E7B"/>
    <w:rsid w:val="00E22EC2"/>
    <w:rsid w:val="00E22F4F"/>
    <w:rsid w:val="00E2325E"/>
    <w:rsid w:val="00E23382"/>
    <w:rsid w:val="00E233C1"/>
    <w:rsid w:val="00E233DA"/>
    <w:rsid w:val="00E234F9"/>
    <w:rsid w:val="00E2359B"/>
    <w:rsid w:val="00E2367F"/>
    <w:rsid w:val="00E23716"/>
    <w:rsid w:val="00E237BD"/>
    <w:rsid w:val="00E23901"/>
    <w:rsid w:val="00E239FE"/>
    <w:rsid w:val="00E23A65"/>
    <w:rsid w:val="00E23B76"/>
    <w:rsid w:val="00E23BA0"/>
    <w:rsid w:val="00E23BC2"/>
    <w:rsid w:val="00E23DA0"/>
    <w:rsid w:val="00E23DFF"/>
    <w:rsid w:val="00E23E4A"/>
    <w:rsid w:val="00E23E6A"/>
    <w:rsid w:val="00E23F56"/>
    <w:rsid w:val="00E2413B"/>
    <w:rsid w:val="00E24199"/>
    <w:rsid w:val="00E243E7"/>
    <w:rsid w:val="00E244A0"/>
    <w:rsid w:val="00E244AE"/>
    <w:rsid w:val="00E2463F"/>
    <w:rsid w:val="00E246F0"/>
    <w:rsid w:val="00E247D0"/>
    <w:rsid w:val="00E24A13"/>
    <w:rsid w:val="00E24A31"/>
    <w:rsid w:val="00E24A53"/>
    <w:rsid w:val="00E24AF4"/>
    <w:rsid w:val="00E24B03"/>
    <w:rsid w:val="00E24BE2"/>
    <w:rsid w:val="00E24D75"/>
    <w:rsid w:val="00E25068"/>
    <w:rsid w:val="00E250C5"/>
    <w:rsid w:val="00E25107"/>
    <w:rsid w:val="00E251B9"/>
    <w:rsid w:val="00E251EA"/>
    <w:rsid w:val="00E25503"/>
    <w:rsid w:val="00E255EE"/>
    <w:rsid w:val="00E257A0"/>
    <w:rsid w:val="00E257B8"/>
    <w:rsid w:val="00E257EB"/>
    <w:rsid w:val="00E25869"/>
    <w:rsid w:val="00E258E5"/>
    <w:rsid w:val="00E2593B"/>
    <w:rsid w:val="00E25A2C"/>
    <w:rsid w:val="00E25B7B"/>
    <w:rsid w:val="00E25D36"/>
    <w:rsid w:val="00E260E8"/>
    <w:rsid w:val="00E261AB"/>
    <w:rsid w:val="00E261C2"/>
    <w:rsid w:val="00E26203"/>
    <w:rsid w:val="00E2623E"/>
    <w:rsid w:val="00E26387"/>
    <w:rsid w:val="00E263C1"/>
    <w:rsid w:val="00E26496"/>
    <w:rsid w:val="00E264BC"/>
    <w:rsid w:val="00E2650B"/>
    <w:rsid w:val="00E26525"/>
    <w:rsid w:val="00E26604"/>
    <w:rsid w:val="00E26642"/>
    <w:rsid w:val="00E2664B"/>
    <w:rsid w:val="00E2670D"/>
    <w:rsid w:val="00E26771"/>
    <w:rsid w:val="00E267C2"/>
    <w:rsid w:val="00E267F3"/>
    <w:rsid w:val="00E268D7"/>
    <w:rsid w:val="00E268DF"/>
    <w:rsid w:val="00E26ACB"/>
    <w:rsid w:val="00E26B15"/>
    <w:rsid w:val="00E26B39"/>
    <w:rsid w:val="00E26B6D"/>
    <w:rsid w:val="00E26CAC"/>
    <w:rsid w:val="00E26D0A"/>
    <w:rsid w:val="00E26D36"/>
    <w:rsid w:val="00E26D6B"/>
    <w:rsid w:val="00E26D87"/>
    <w:rsid w:val="00E26DA7"/>
    <w:rsid w:val="00E26FE6"/>
    <w:rsid w:val="00E26FF9"/>
    <w:rsid w:val="00E2701D"/>
    <w:rsid w:val="00E27024"/>
    <w:rsid w:val="00E271C1"/>
    <w:rsid w:val="00E273EE"/>
    <w:rsid w:val="00E273F5"/>
    <w:rsid w:val="00E27464"/>
    <w:rsid w:val="00E2758B"/>
    <w:rsid w:val="00E27675"/>
    <w:rsid w:val="00E276B2"/>
    <w:rsid w:val="00E27956"/>
    <w:rsid w:val="00E2797E"/>
    <w:rsid w:val="00E27AD4"/>
    <w:rsid w:val="00E27C10"/>
    <w:rsid w:val="00E30045"/>
    <w:rsid w:val="00E3005A"/>
    <w:rsid w:val="00E3009E"/>
    <w:rsid w:val="00E300EF"/>
    <w:rsid w:val="00E30170"/>
    <w:rsid w:val="00E30297"/>
    <w:rsid w:val="00E30606"/>
    <w:rsid w:val="00E30716"/>
    <w:rsid w:val="00E3075E"/>
    <w:rsid w:val="00E30763"/>
    <w:rsid w:val="00E307B5"/>
    <w:rsid w:val="00E3085A"/>
    <w:rsid w:val="00E308B4"/>
    <w:rsid w:val="00E30A80"/>
    <w:rsid w:val="00E30B3E"/>
    <w:rsid w:val="00E30B7F"/>
    <w:rsid w:val="00E30C51"/>
    <w:rsid w:val="00E30C5C"/>
    <w:rsid w:val="00E30CFF"/>
    <w:rsid w:val="00E30D39"/>
    <w:rsid w:val="00E30D96"/>
    <w:rsid w:val="00E30E72"/>
    <w:rsid w:val="00E30F2B"/>
    <w:rsid w:val="00E30F80"/>
    <w:rsid w:val="00E31019"/>
    <w:rsid w:val="00E31249"/>
    <w:rsid w:val="00E31291"/>
    <w:rsid w:val="00E312B8"/>
    <w:rsid w:val="00E3141B"/>
    <w:rsid w:val="00E315F7"/>
    <w:rsid w:val="00E31719"/>
    <w:rsid w:val="00E3186B"/>
    <w:rsid w:val="00E31896"/>
    <w:rsid w:val="00E3190E"/>
    <w:rsid w:val="00E31BB5"/>
    <w:rsid w:val="00E31C5D"/>
    <w:rsid w:val="00E31CD9"/>
    <w:rsid w:val="00E32047"/>
    <w:rsid w:val="00E3216D"/>
    <w:rsid w:val="00E321C5"/>
    <w:rsid w:val="00E32229"/>
    <w:rsid w:val="00E32240"/>
    <w:rsid w:val="00E322AE"/>
    <w:rsid w:val="00E32324"/>
    <w:rsid w:val="00E32589"/>
    <w:rsid w:val="00E32691"/>
    <w:rsid w:val="00E326FE"/>
    <w:rsid w:val="00E3287F"/>
    <w:rsid w:val="00E328F7"/>
    <w:rsid w:val="00E329EA"/>
    <w:rsid w:val="00E32E37"/>
    <w:rsid w:val="00E32F09"/>
    <w:rsid w:val="00E32F28"/>
    <w:rsid w:val="00E33095"/>
    <w:rsid w:val="00E330FB"/>
    <w:rsid w:val="00E331CA"/>
    <w:rsid w:val="00E331F9"/>
    <w:rsid w:val="00E33217"/>
    <w:rsid w:val="00E335D5"/>
    <w:rsid w:val="00E33602"/>
    <w:rsid w:val="00E33606"/>
    <w:rsid w:val="00E33675"/>
    <w:rsid w:val="00E3372F"/>
    <w:rsid w:val="00E3373B"/>
    <w:rsid w:val="00E33808"/>
    <w:rsid w:val="00E33937"/>
    <w:rsid w:val="00E33A0A"/>
    <w:rsid w:val="00E33B1F"/>
    <w:rsid w:val="00E33B4A"/>
    <w:rsid w:val="00E33B70"/>
    <w:rsid w:val="00E33C88"/>
    <w:rsid w:val="00E33D23"/>
    <w:rsid w:val="00E33D6B"/>
    <w:rsid w:val="00E33D84"/>
    <w:rsid w:val="00E33DAD"/>
    <w:rsid w:val="00E33DFE"/>
    <w:rsid w:val="00E33E09"/>
    <w:rsid w:val="00E33F8E"/>
    <w:rsid w:val="00E34049"/>
    <w:rsid w:val="00E34120"/>
    <w:rsid w:val="00E34381"/>
    <w:rsid w:val="00E343D4"/>
    <w:rsid w:val="00E345B0"/>
    <w:rsid w:val="00E345DE"/>
    <w:rsid w:val="00E347F2"/>
    <w:rsid w:val="00E34A23"/>
    <w:rsid w:val="00E34A55"/>
    <w:rsid w:val="00E34BF3"/>
    <w:rsid w:val="00E34C3A"/>
    <w:rsid w:val="00E34C98"/>
    <w:rsid w:val="00E34CE5"/>
    <w:rsid w:val="00E34E78"/>
    <w:rsid w:val="00E3509B"/>
    <w:rsid w:val="00E350B0"/>
    <w:rsid w:val="00E350E6"/>
    <w:rsid w:val="00E35100"/>
    <w:rsid w:val="00E35184"/>
    <w:rsid w:val="00E35191"/>
    <w:rsid w:val="00E35379"/>
    <w:rsid w:val="00E35387"/>
    <w:rsid w:val="00E3559F"/>
    <w:rsid w:val="00E357A1"/>
    <w:rsid w:val="00E3587D"/>
    <w:rsid w:val="00E35AE8"/>
    <w:rsid w:val="00E35BAE"/>
    <w:rsid w:val="00E35C52"/>
    <w:rsid w:val="00E35D17"/>
    <w:rsid w:val="00E35DE9"/>
    <w:rsid w:val="00E35E20"/>
    <w:rsid w:val="00E3608F"/>
    <w:rsid w:val="00E360F3"/>
    <w:rsid w:val="00E361C8"/>
    <w:rsid w:val="00E36442"/>
    <w:rsid w:val="00E365EA"/>
    <w:rsid w:val="00E36617"/>
    <w:rsid w:val="00E36812"/>
    <w:rsid w:val="00E368B8"/>
    <w:rsid w:val="00E368D6"/>
    <w:rsid w:val="00E369A4"/>
    <w:rsid w:val="00E36A0F"/>
    <w:rsid w:val="00E36A32"/>
    <w:rsid w:val="00E36B3B"/>
    <w:rsid w:val="00E36C70"/>
    <w:rsid w:val="00E36D41"/>
    <w:rsid w:val="00E36D5B"/>
    <w:rsid w:val="00E36EA8"/>
    <w:rsid w:val="00E36ECB"/>
    <w:rsid w:val="00E370C4"/>
    <w:rsid w:val="00E37153"/>
    <w:rsid w:val="00E371F1"/>
    <w:rsid w:val="00E371FB"/>
    <w:rsid w:val="00E37216"/>
    <w:rsid w:val="00E3722F"/>
    <w:rsid w:val="00E3723E"/>
    <w:rsid w:val="00E3725B"/>
    <w:rsid w:val="00E37282"/>
    <w:rsid w:val="00E37393"/>
    <w:rsid w:val="00E3764A"/>
    <w:rsid w:val="00E3779D"/>
    <w:rsid w:val="00E377D9"/>
    <w:rsid w:val="00E37AFE"/>
    <w:rsid w:val="00E37B29"/>
    <w:rsid w:val="00E37B6A"/>
    <w:rsid w:val="00E37D5A"/>
    <w:rsid w:val="00E37DC8"/>
    <w:rsid w:val="00E37E44"/>
    <w:rsid w:val="00E37F52"/>
    <w:rsid w:val="00E40036"/>
    <w:rsid w:val="00E400B9"/>
    <w:rsid w:val="00E40330"/>
    <w:rsid w:val="00E40498"/>
    <w:rsid w:val="00E40532"/>
    <w:rsid w:val="00E40628"/>
    <w:rsid w:val="00E4089D"/>
    <w:rsid w:val="00E408D4"/>
    <w:rsid w:val="00E40AB1"/>
    <w:rsid w:val="00E40C5E"/>
    <w:rsid w:val="00E40C90"/>
    <w:rsid w:val="00E40CCB"/>
    <w:rsid w:val="00E40DC0"/>
    <w:rsid w:val="00E40F7F"/>
    <w:rsid w:val="00E41176"/>
    <w:rsid w:val="00E411F4"/>
    <w:rsid w:val="00E41214"/>
    <w:rsid w:val="00E41286"/>
    <w:rsid w:val="00E4134E"/>
    <w:rsid w:val="00E413EC"/>
    <w:rsid w:val="00E414B1"/>
    <w:rsid w:val="00E414D6"/>
    <w:rsid w:val="00E414EA"/>
    <w:rsid w:val="00E414EE"/>
    <w:rsid w:val="00E41568"/>
    <w:rsid w:val="00E41655"/>
    <w:rsid w:val="00E41899"/>
    <w:rsid w:val="00E41A34"/>
    <w:rsid w:val="00E41A4D"/>
    <w:rsid w:val="00E41B39"/>
    <w:rsid w:val="00E41BA4"/>
    <w:rsid w:val="00E41BC1"/>
    <w:rsid w:val="00E41C7D"/>
    <w:rsid w:val="00E41CAF"/>
    <w:rsid w:val="00E41CEF"/>
    <w:rsid w:val="00E41CFD"/>
    <w:rsid w:val="00E41DA5"/>
    <w:rsid w:val="00E41E0F"/>
    <w:rsid w:val="00E41E2A"/>
    <w:rsid w:val="00E41E61"/>
    <w:rsid w:val="00E41E7C"/>
    <w:rsid w:val="00E41E7F"/>
    <w:rsid w:val="00E41ECF"/>
    <w:rsid w:val="00E41F15"/>
    <w:rsid w:val="00E42008"/>
    <w:rsid w:val="00E4210B"/>
    <w:rsid w:val="00E42164"/>
    <w:rsid w:val="00E421AC"/>
    <w:rsid w:val="00E42218"/>
    <w:rsid w:val="00E422E4"/>
    <w:rsid w:val="00E42477"/>
    <w:rsid w:val="00E425FB"/>
    <w:rsid w:val="00E42667"/>
    <w:rsid w:val="00E42705"/>
    <w:rsid w:val="00E4271A"/>
    <w:rsid w:val="00E428D1"/>
    <w:rsid w:val="00E428FE"/>
    <w:rsid w:val="00E42966"/>
    <w:rsid w:val="00E42B70"/>
    <w:rsid w:val="00E42D03"/>
    <w:rsid w:val="00E42E16"/>
    <w:rsid w:val="00E42E33"/>
    <w:rsid w:val="00E42E88"/>
    <w:rsid w:val="00E430EC"/>
    <w:rsid w:val="00E43246"/>
    <w:rsid w:val="00E4326B"/>
    <w:rsid w:val="00E432CA"/>
    <w:rsid w:val="00E43338"/>
    <w:rsid w:val="00E433AE"/>
    <w:rsid w:val="00E433FD"/>
    <w:rsid w:val="00E434BB"/>
    <w:rsid w:val="00E4360C"/>
    <w:rsid w:val="00E43652"/>
    <w:rsid w:val="00E436B2"/>
    <w:rsid w:val="00E43752"/>
    <w:rsid w:val="00E437BD"/>
    <w:rsid w:val="00E438E5"/>
    <w:rsid w:val="00E4398C"/>
    <w:rsid w:val="00E439C2"/>
    <w:rsid w:val="00E439CE"/>
    <w:rsid w:val="00E43D22"/>
    <w:rsid w:val="00E43D3C"/>
    <w:rsid w:val="00E43DE7"/>
    <w:rsid w:val="00E44225"/>
    <w:rsid w:val="00E44297"/>
    <w:rsid w:val="00E4445A"/>
    <w:rsid w:val="00E445FC"/>
    <w:rsid w:val="00E44636"/>
    <w:rsid w:val="00E44717"/>
    <w:rsid w:val="00E44759"/>
    <w:rsid w:val="00E447D6"/>
    <w:rsid w:val="00E4488B"/>
    <w:rsid w:val="00E44975"/>
    <w:rsid w:val="00E44F03"/>
    <w:rsid w:val="00E44FBC"/>
    <w:rsid w:val="00E451D2"/>
    <w:rsid w:val="00E452E7"/>
    <w:rsid w:val="00E454BA"/>
    <w:rsid w:val="00E456C5"/>
    <w:rsid w:val="00E456D8"/>
    <w:rsid w:val="00E45760"/>
    <w:rsid w:val="00E4582C"/>
    <w:rsid w:val="00E4585F"/>
    <w:rsid w:val="00E45914"/>
    <w:rsid w:val="00E45C2F"/>
    <w:rsid w:val="00E45D09"/>
    <w:rsid w:val="00E45E3B"/>
    <w:rsid w:val="00E4604E"/>
    <w:rsid w:val="00E460CA"/>
    <w:rsid w:val="00E4613F"/>
    <w:rsid w:val="00E461CC"/>
    <w:rsid w:val="00E462BB"/>
    <w:rsid w:val="00E4634D"/>
    <w:rsid w:val="00E4643E"/>
    <w:rsid w:val="00E4646F"/>
    <w:rsid w:val="00E4655E"/>
    <w:rsid w:val="00E46749"/>
    <w:rsid w:val="00E46979"/>
    <w:rsid w:val="00E46B33"/>
    <w:rsid w:val="00E46C41"/>
    <w:rsid w:val="00E46D57"/>
    <w:rsid w:val="00E46E75"/>
    <w:rsid w:val="00E46F5B"/>
    <w:rsid w:val="00E46FE6"/>
    <w:rsid w:val="00E47051"/>
    <w:rsid w:val="00E47061"/>
    <w:rsid w:val="00E470D2"/>
    <w:rsid w:val="00E471C2"/>
    <w:rsid w:val="00E471CE"/>
    <w:rsid w:val="00E471FC"/>
    <w:rsid w:val="00E474D9"/>
    <w:rsid w:val="00E47504"/>
    <w:rsid w:val="00E4751F"/>
    <w:rsid w:val="00E47621"/>
    <w:rsid w:val="00E47743"/>
    <w:rsid w:val="00E47749"/>
    <w:rsid w:val="00E477F3"/>
    <w:rsid w:val="00E47A74"/>
    <w:rsid w:val="00E47DDB"/>
    <w:rsid w:val="00E47E90"/>
    <w:rsid w:val="00E47EFD"/>
    <w:rsid w:val="00E47F30"/>
    <w:rsid w:val="00E50011"/>
    <w:rsid w:val="00E5002F"/>
    <w:rsid w:val="00E500F2"/>
    <w:rsid w:val="00E501E7"/>
    <w:rsid w:val="00E501E9"/>
    <w:rsid w:val="00E5024C"/>
    <w:rsid w:val="00E502F1"/>
    <w:rsid w:val="00E5038E"/>
    <w:rsid w:val="00E503B4"/>
    <w:rsid w:val="00E50692"/>
    <w:rsid w:val="00E50901"/>
    <w:rsid w:val="00E509A7"/>
    <w:rsid w:val="00E50A9E"/>
    <w:rsid w:val="00E50AC5"/>
    <w:rsid w:val="00E50B3A"/>
    <w:rsid w:val="00E50B5B"/>
    <w:rsid w:val="00E50BC7"/>
    <w:rsid w:val="00E50D26"/>
    <w:rsid w:val="00E50DEA"/>
    <w:rsid w:val="00E50FC7"/>
    <w:rsid w:val="00E511B0"/>
    <w:rsid w:val="00E511D6"/>
    <w:rsid w:val="00E5124A"/>
    <w:rsid w:val="00E512A7"/>
    <w:rsid w:val="00E512BB"/>
    <w:rsid w:val="00E512F5"/>
    <w:rsid w:val="00E515AF"/>
    <w:rsid w:val="00E51608"/>
    <w:rsid w:val="00E518D5"/>
    <w:rsid w:val="00E518FE"/>
    <w:rsid w:val="00E51918"/>
    <w:rsid w:val="00E51953"/>
    <w:rsid w:val="00E51988"/>
    <w:rsid w:val="00E51AAA"/>
    <w:rsid w:val="00E51ACD"/>
    <w:rsid w:val="00E51C2F"/>
    <w:rsid w:val="00E51DC2"/>
    <w:rsid w:val="00E51F7A"/>
    <w:rsid w:val="00E51F84"/>
    <w:rsid w:val="00E520ED"/>
    <w:rsid w:val="00E5212E"/>
    <w:rsid w:val="00E52253"/>
    <w:rsid w:val="00E52286"/>
    <w:rsid w:val="00E5237A"/>
    <w:rsid w:val="00E52481"/>
    <w:rsid w:val="00E524CC"/>
    <w:rsid w:val="00E525B6"/>
    <w:rsid w:val="00E526E2"/>
    <w:rsid w:val="00E5273B"/>
    <w:rsid w:val="00E52905"/>
    <w:rsid w:val="00E52A5D"/>
    <w:rsid w:val="00E52B0E"/>
    <w:rsid w:val="00E52B73"/>
    <w:rsid w:val="00E52E9C"/>
    <w:rsid w:val="00E52E9D"/>
    <w:rsid w:val="00E52F05"/>
    <w:rsid w:val="00E52F89"/>
    <w:rsid w:val="00E52FDB"/>
    <w:rsid w:val="00E53048"/>
    <w:rsid w:val="00E530AF"/>
    <w:rsid w:val="00E530E0"/>
    <w:rsid w:val="00E53103"/>
    <w:rsid w:val="00E5310E"/>
    <w:rsid w:val="00E532B9"/>
    <w:rsid w:val="00E53383"/>
    <w:rsid w:val="00E5339C"/>
    <w:rsid w:val="00E535BB"/>
    <w:rsid w:val="00E53657"/>
    <w:rsid w:val="00E5366A"/>
    <w:rsid w:val="00E537B9"/>
    <w:rsid w:val="00E537DA"/>
    <w:rsid w:val="00E537FE"/>
    <w:rsid w:val="00E5397C"/>
    <w:rsid w:val="00E5399B"/>
    <w:rsid w:val="00E53AB4"/>
    <w:rsid w:val="00E53AD5"/>
    <w:rsid w:val="00E53B93"/>
    <w:rsid w:val="00E53CB3"/>
    <w:rsid w:val="00E53E70"/>
    <w:rsid w:val="00E53F39"/>
    <w:rsid w:val="00E53F71"/>
    <w:rsid w:val="00E53FDB"/>
    <w:rsid w:val="00E5405F"/>
    <w:rsid w:val="00E5420E"/>
    <w:rsid w:val="00E54220"/>
    <w:rsid w:val="00E542CE"/>
    <w:rsid w:val="00E543B9"/>
    <w:rsid w:val="00E544B0"/>
    <w:rsid w:val="00E544C7"/>
    <w:rsid w:val="00E54662"/>
    <w:rsid w:val="00E54688"/>
    <w:rsid w:val="00E546B7"/>
    <w:rsid w:val="00E547AC"/>
    <w:rsid w:val="00E5487D"/>
    <w:rsid w:val="00E548A7"/>
    <w:rsid w:val="00E549D5"/>
    <w:rsid w:val="00E54B63"/>
    <w:rsid w:val="00E54C16"/>
    <w:rsid w:val="00E54C21"/>
    <w:rsid w:val="00E54DEE"/>
    <w:rsid w:val="00E54F29"/>
    <w:rsid w:val="00E55061"/>
    <w:rsid w:val="00E55096"/>
    <w:rsid w:val="00E550A9"/>
    <w:rsid w:val="00E550C4"/>
    <w:rsid w:val="00E55104"/>
    <w:rsid w:val="00E5510C"/>
    <w:rsid w:val="00E55557"/>
    <w:rsid w:val="00E55774"/>
    <w:rsid w:val="00E5580A"/>
    <w:rsid w:val="00E55974"/>
    <w:rsid w:val="00E55A1F"/>
    <w:rsid w:val="00E55BEB"/>
    <w:rsid w:val="00E55CE5"/>
    <w:rsid w:val="00E55D5F"/>
    <w:rsid w:val="00E55E67"/>
    <w:rsid w:val="00E55EC1"/>
    <w:rsid w:val="00E55ED2"/>
    <w:rsid w:val="00E55FED"/>
    <w:rsid w:val="00E5618F"/>
    <w:rsid w:val="00E56284"/>
    <w:rsid w:val="00E5647B"/>
    <w:rsid w:val="00E564D2"/>
    <w:rsid w:val="00E56582"/>
    <w:rsid w:val="00E5659D"/>
    <w:rsid w:val="00E565CB"/>
    <w:rsid w:val="00E565FA"/>
    <w:rsid w:val="00E566AE"/>
    <w:rsid w:val="00E5674D"/>
    <w:rsid w:val="00E568D4"/>
    <w:rsid w:val="00E5697C"/>
    <w:rsid w:val="00E56A58"/>
    <w:rsid w:val="00E56B51"/>
    <w:rsid w:val="00E56B8F"/>
    <w:rsid w:val="00E56D46"/>
    <w:rsid w:val="00E56D59"/>
    <w:rsid w:val="00E56E44"/>
    <w:rsid w:val="00E56E92"/>
    <w:rsid w:val="00E56EA8"/>
    <w:rsid w:val="00E56ED6"/>
    <w:rsid w:val="00E56F85"/>
    <w:rsid w:val="00E57047"/>
    <w:rsid w:val="00E571AE"/>
    <w:rsid w:val="00E573F6"/>
    <w:rsid w:val="00E57405"/>
    <w:rsid w:val="00E574DE"/>
    <w:rsid w:val="00E574F2"/>
    <w:rsid w:val="00E57729"/>
    <w:rsid w:val="00E5774C"/>
    <w:rsid w:val="00E577D4"/>
    <w:rsid w:val="00E5785F"/>
    <w:rsid w:val="00E57860"/>
    <w:rsid w:val="00E578B9"/>
    <w:rsid w:val="00E5796B"/>
    <w:rsid w:val="00E57A1F"/>
    <w:rsid w:val="00E57A32"/>
    <w:rsid w:val="00E57A6D"/>
    <w:rsid w:val="00E57AD3"/>
    <w:rsid w:val="00E57B93"/>
    <w:rsid w:val="00E57BB3"/>
    <w:rsid w:val="00E57BB6"/>
    <w:rsid w:val="00E57C14"/>
    <w:rsid w:val="00E57E1D"/>
    <w:rsid w:val="00E57EAA"/>
    <w:rsid w:val="00E601CA"/>
    <w:rsid w:val="00E6021D"/>
    <w:rsid w:val="00E602A7"/>
    <w:rsid w:val="00E60367"/>
    <w:rsid w:val="00E6039C"/>
    <w:rsid w:val="00E604CD"/>
    <w:rsid w:val="00E606B9"/>
    <w:rsid w:val="00E60775"/>
    <w:rsid w:val="00E607A4"/>
    <w:rsid w:val="00E6097E"/>
    <w:rsid w:val="00E609D7"/>
    <w:rsid w:val="00E60A4A"/>
    <w:rsid w:val="00E60B14"/>
    <w:rsid w:val="00E60B1C"/>
    <w:rsid w:val="00E60C8F"/>
    <w:rsid w:val="00E60CB3"/>
    <w:rsid w:val="00E60CC7"/>
    <w:rsid w:val="00E60DE2"/>
    <w:rsid w:val="00E60E0A"/>
    <w:rsid w:val="00E60EA2"/>
    <w:rsid w:val="00E60EE4"/>
    <w:rsid w:val="00E60F0D"/>
    <w:rsid w:val="00E60F10"/>
    <w:rsid w:val="00E610B5"/>
    <w:rsid w:val="00E6127F"/>
    <w:rsid w:val="00E61450"/>
    <w:rsid w:val="00E61630"/>
    <w:rsid w:val="00E616AD"/>
    <w:rsid w:val="00E616C7"/>
    <w:rsid w:val="00E61776"/>
    <w:rsid w:val="00E6197C"/>
    <w:rsid w:val="00E61A69"/>
    <w:rsid w:val="00E61B36"/>
    <w:rsid w:val="00E61BBC"/>
    <w:rsid w:val="00E61D9A"/>
    <w:rsid w:val="00E61E19"/>
    <w:rsid w:val="00E61E35"/>
    <w:rsid w:val="00E61E93"/>
    <w:rsid w:val="00E61F50"/>
    <w:rsid w:val="00E620C5"/>
    <w:rsid w:val="00E62212"/>
    <w:rsid w:val="00E623F8"/>
    <w:rsid w:val="00E62400"/>
    <w:rsid w:val="00E62401"/>
    <w:rsid w:val="00E6247B"/>
    <w:rsid w:val="00E62497"/>
    <w:rsid w:val="00E62553"/>
    <w:rsid w:val="00E625BE"/>
    <w:rsid w:val="00E62608"/>
    <w:rsid w:val="00E62612"/>
    <w:rsid w:val="00E62684"/>
    <w:rsid w:val="00E62704"/>
    <w:rsid w:val="00E62747"/>
    <w:rsid w:val="00E628E0"/>
    <w:rsid w:val="00E62A52"/>
    <w:rsid w:val="00E62A72"/>
    <w:rsid w:val="00E62C46"/>
    <w:rsid w:val="00E62C5F"/>
    <w:rsid w:val="00E62C92"/>
    <w:rsid w:val="00E62D1B"/>
    <w:rsid w:val="00E62D43"/>
    <w:rsid w:val="00E62E2A"/>
    <w:rsid w:val="00E62E2B"/>
    <w:rsid w:val="00E62ED6"/>
    <w:rsid w:val="00E62F7C"/>
    <w:rsid w:val="00E63041"/>
    <w:rsid w:val="00E6307A"/>
    <w:rsid w:val="00E630D9"/>
    <w:rsid w:val="00E6317D"/>
    <w:rsid w:val="00E63539"/>
    <w:rsid w:val="00E635A5"/>
    <w:rsid w:val="00E635F5"/>
    <w:rsid w:val="00E6379E"/>
    <w:rsid w:val="00E63850"/>
    <w:rsid w:val="00E638BB"/>
    <w:rsid w:val="00E6398B"/>
    <w:rsid w:val="00E63A2E"/>
    <w:rsid w:val="00E63AC2"/>
    <w:rsid w:val="00E63BB0"/>
    <w:rsid w:val="00E63DA5"/>
    <w:rsid w:val="00E63DB2"/>
    <w:rsid w:val="00E63E51"/>
    <w:rsid w:val="00E63EBD"/>
    <w:rsid w:val="00E63F4E"/>
    <w:rsid w:val="00E641A8"/>
    <w:rsid w:val="00E643AB"/>
    <w:rsid w:val="00E643C8"/>
    <w:rsid w:val="00E645B7"/>
    <w:rsid w:val="00E647E2"/>
    <w:rsid w:val="00E64B13"/>
    <w:rsid w:val="00E64B1D"/>
    <w:rsid w:val="00E64B51"/>
    <w:rsid w:val="00E64B71"/>
    <w:rsid w:val="00E64C74"/>
    <w:rsid w:val="00E65167"/>
    <w:rsid w:val="00E65183"/>
    <w:rsid w:val="00E651A9"/>
    <w:rsid w:val="00E651B9"/>
    <w:rsid w:val="00E652AB"/>
    <w:rsid w:val="00E65322"/>
    <w:rsid w:val="00E65339"/>
    <w:rsid w:val="00E653EB"/>
    <w:rsid w:val="00E654CC"/>
    <w:rsid w:val="00E65520"/>
    <w:rsid w:val="00E65773"/>
    <w:rsid w:val="00E65789"/>
    <w:rsid w:val="00E657A3"/>
    <w:rsid w:val="00E65908"/>
    <w:rsid w:val="00E6593F"/>
    <w:rsid w:val="00E65ADF"/>
    <w:rsid w:val="00E65AE6"/>
    <w:rsid w:val="00E65C01"/>
    <w:rsid w:val="00E65DE7"/>
    <w:rsid w:val="00E65E11"/>
    <w:rsid w:val="00E65E65"/>
    <w:rsid w:val="00E65F24"/>
    <w:rsid w:val="00E6605B"/>
    <w:rsid w:val="00E66145"/>
    <w:rsid w:val="00E661D0"/>
    <w:rsid w:val="00E6644F"/>
    <w:rsid w:val="00E6661C"/>
    <w:rsid w:val="00E66A75"/>
    <w:rsid w:val="00E66BC0"/>
    <w:rsid w:val="00E66D21"/>
    <w:rsid w:val="00E66E88"/>
    <w:rsid w:val="00E66F22"/>
    <w:rsid w:val="00E67115"/>
    <w:rsid w:val="00E67178"/>
    <w:rsid w:val="00E6726E"/>
    <w:rsid w:val="00E67285"/>
    <w:rsid w:val="00E673C9"/>
    <w:rsid w:val="00E67648"/>
    <w:rsid w:val="00E677BF"/>
    <w:rsid w:val="00E67969"/>
    <w:rsid w:val="00E6797A"/>
    <w:rsid w:val="00E67A91"/>
    <w:rsid w:val="00E67B4C"/>
    <w:rsid w:val="00E67B90"/>
    <w:rsid w:val="00E67C06"/>
    <w:rsid w:val="00E67C1D"/>
    <w:rsid w:val="00E67C1F"/>
    <w:rsid w:val="00E67C48"/>
    <w:rsid w:val="00E67C77"/>
    <w:rsid w:val="00E67CEF"/>
    <w:rsid w:val="00E67FE3"/>
    <w:rsid w:val="00E67FE7"/>
    <w:rsid w:val="00E70215"/>
    <w:rsid w:val="00E702AF"/>
    <w:rsid w:val="00E702F2"/>
    <w:rsid w:val="00E70304"/>
    <w:rsid w:val="00E7042C"/>
    <w:rsid w:val="00E706EB"/>
    <w:rsid w:val="00E70766"/>
    <w:rsid w:val="00E7081B"/>
    <w:rsid w:val="00E70909"/>
    <w:rsid w:val="00E709EF"/>
    <w:rsid w:val="00E70A01"/>
    <w:rsid w:val="00E70D40"/>
    <w:rsid w:val="00E70F6C"/>
    <w:rsid w:val="00E71074"/>
    <w:rsid w:val="00E710CB"/>
    <w:rsid w:val="00E71167"/>
    <w:rsid w:val="00E71237"/>
    <w:rsid w:val="00E712A6"/>
    <w:rsid w:val="00E714CC"/>
    <w:rsid w:val="00E71555"/>
    <w:rsid w:val="00E71799"/>
    <w:rsid w:val="00E717A8"/>
    <w:rsid w:val="00E71A58"/>
    <w:rsid w:val="00E71ACA"/>
    <w:rsid w:val="00E71B1F"/>
    <w:rsid w:val="00E71C14"/>
    <w:rsid w:val="00E71CFA"/>
    <w:rsid w:val="00E71E9A"/>
    <w:rsid w:val="00E71E9C"/>
    <w:rsid w:val="00E71EBA"/>
    <w:rsid w:val="00E71F81"/>
    <w:rsid w:val="00E71F93"/>
    <w:rsid w:val="00E72153"/>
    <w:rsid w:val="00E7229E"/>
    <w:rsid w:val="00E7242C"/>
    <w:rsid w:val="00E7258E"/>
    <w:rsid w:val="00E72758"/>
    <w:rsid w:val="00E7277F"/>
    <w:rsid w:val="00E727CF"/>
    <w:rsid w:val="00E72930"/>
    <w:rsid w:val="00E72A29"/>
    <w:rsid w:val="00E72AF6"/>
    <w:rsid w:val="00E72B39"/>
    <w:rsid w:val="00E72C2C"/>
    <w:rsid w:val="00E72DE2"/>
    <w:rsid w:val="00E72DE5"/>
    <w:rsid w:val="00E72E90"/>
    <w:rsid w:val="00E72EC8"/>
    <w:rsid w:val="00E72F37"/>
    <w:rsid w:val="00E73170"/>
    <w:rsid w:val="00E73176"/>
    <w:rsid w:val="00E7318C"/>
    <w:rsid w:val="00E731D3"/>
    <w:rsid w:val="00E731D6"/>
    <w:rsid w:val="00E7333C"/>
    <w:rsid w:val="00E73395"/>
    <w:rsid w:val="00E7340C"/>
    <w:rsid w:val="00E73789"/>
    <w:rsid w:val="00E73794"/>
    <w:rsid w:val="00E737B6"/>
    <w:rsid w:val="00E737F3"/>
    <w:rsid w:val="00E738A0"/>
    <w:rsid w:val="00E73957"/>
    <w:rsid w:val="00E73984"/>
    <w:rsid w:val="00E73A3A"/>
    <w:rsid w:val="00E73A54"/>
    <w:rsid w:val="00E73ABB"/>
    <w:rsid w:val="00E73B0D"/>
    <w:rsid w:val="00E73D0F"/>
    <w:rsid w:val="00E73DD7"/>
    <w:rsid w:val="00E74100"/>
    <w:rsid w:val="00E74124"/>
    <w:rsid w:val="00E74394"/>
    <w:rsid w:val="00E743C0"/>
    <w:rsid w:val="00E744D2"/>
    <w:rsid w:val="00E74509"/>
    <w:rsid w:val="00E745F2"/>
    <w:rsid w:val="00E748AC"/>
    <w:rsid w:val="00E74902"/>
    <w:rsid w:val="00E7499B"/>
    <w:rsid w:val="00E74BCF"/>
    <w:rsid w:val="00E74C4B"/>
    <w:rsid w:val="00E74D52"/>
    <w:rsid w:val="00E74E11"/>
    <w:rsid w:val="00E74E26"/>
    <w:rsid w:val="00E74E4E"/>
    <w:rsid w:val="00E74E9A"/>
    <w:rsid w:val="00E75057"/>
    <w:rsid w:val="00E7511B"/>
    <w:rsid w:val="00E75132"/>
    <w:rsid w:val="00E7537A"/>
    <w:rsid w:val="00E7539B"/>
    <w:rsid w:val="00E753E3"/>
    <w:rsid w:val="00E7545F"/>
    <w:rsid w:val="00E754C2"/>
    <w:rsid w:val="00E75516"/>
    <w:rsid w:val="00E75573"/>
    <w:rsid w:val="00E75663"/>
    <w:rsid w:val="00E756F4"/>
    <w:rsid w:val="00E75721"/>
    <w:rsid w:val="00E75A70"/>
    <w:rsid w:val="00E75C25"/>
    <w:rsid w:val="00E75DCC"/>
    <w:rsid w:val="00E7601D"/>
    <w:rsid w:val="00E76091"/>
    <w:rsid w:val="00E760FC"/>
    <w:rsid w:val="00E7610C"/>
    <w:rsid w:val="00E76169"/>
    <w:rsid w:val="00E76284"/>
    <w:rsid w:val="00E76386"/>
    <w:rsid w:val="00E763FD"/>
    <w:rsid w:val="00E76446"/>
    <w:rsid w:val="00E76458"/>
    <w:rsid w:val="00E764D7"/>
    <w:rsid w:val="00E76588"/>
    <w:rsid w:val="00E7663A"/>
    <w:rsid w:val="00E766A2"/>
    <w:rsid w:val="00E767E4"/>
    <w:rsid w:val="00E76838"/>
    <w:rsid w:val="00E769C6"/>
    <w:rsid w:val="00E769FC"/>
    <w:rsid w:val="00E76AA1"/>
    <w:rsid w:val="00E76B19"/>
    <w:rsid w:val="00E76B57"/>
    <w:rsid w:val="00E76B84"/>
    <w:rsid w:val="00E76BDF"/>
    <w:rsid w:val="00E76C09"/>
    <w:rsid w:val="00E76DA2"/>
    <w:rsid w:val="00E76DE6"/>
    <w:rsid w:val="00E7706D"/>
    <w:rsid w:val="00E770B9"/>
    <w:rsid w:val="00E77201"/>
    <w:rsid w:val="00E77356"/>
    <w:rsid w:val="00E774FE"/>
    <w:rsid w:val="00E77526"/>
    <w:rsid w:val="00E7761A"/>
    <w:rsid w:val="00E776A1"/>
    <w:rsid w:val="00E777AA"/>
    <w:rsid w:val="00E777C7"/>
    <w:rsid w:val="00E77802"/>
    <w:rsid w:val="00E77A38"/>
    <w:rsid w:val="00E77A5A"/>
    <w:rsid w:val="00E77ADA"/>
    <w:rsid w:val="00E77C3B"/>
    <w:rsid w:val="00E77C9B"/>
    <w:rsid w:val="00E77E4D"/>
    <w:rsid w:val="00E77F87"/>
    <w:rsid w:val="00E80213"/>
    <w:rsid w:val="00E80241"/>
    <w:rsid w:val="00E802D9"/>
    <w:rsid w:val="00E8030A"/>
    <w:rsid w:val="00E8030D"/>
    <w:rsid w:val="00E80323"/>
    <w:rsid w:val="00E80567"/>
    <w:rsid w:val="00E805C9"/>
    <w:rsid w:val="00E80600"/>
    <w:rsid w:val="00E806FA"/>
    <w:rsid w:val="00E8084F"/>
    <w:rsid w:val="00E808AE"/>
    <w:rsid w:val="00E809C2"/>
    <w:rsid w:val="00E80C48"/>
    <w:rsid w:val="00E80FE6"/>
    <w:rsid w:val="00E81030"/>
    <w:rsid w:val="00E81088"/>
    <w:rsid w:val="00E810A1"/>
    <w:rsid w:val="00E81244"/>
    <w:rsid w:val="00E813F8"/>
    <w:rsid w:val="00E81555"/>
    <w:rsid w:val="00E81767"/>
    <w:rsid w:val="00E8178D"/>
    <w:rsid w:val="00E81975"/>
    <w:rsid w:val="00E81A02"/>
    <w:rsid w:val="00E81A1D"/>
    <w:rsid w:val="00E81B93"/>
    <w:rsid w:val="00E81C8C"/>
    <w:rsid w:val="00E81E3E"/>
    <w:rsid w:val="00E81EC7"/>
    <w:rsid w:val="00E82078"/>
    <w:rsid w:val="00E82240"/>
    <w:rsid w:val="00E823F3"/>
    <w:rsid w:val="00E82527"/>
    <w:rsid w:val="00E8262A"/>
    <w:rsid w:val="00E82796"/>
    <w:rsid w:val="00E82902"/>
    <w:rsid w:val="00E82953"/>
    <w:rsid w:val="00E82969"/>
    <w:rsid w:val="00E829E1"/>
    <w:rsid w:val="00E82B01"/>
    <w:rsid w:val="00E82BAE"/>
    <w:rsid w:val="00E82BAF"/>
    <w:rsid w:val="00E82CEA"/>
    <w:rsid w:val="00E82D58"/>
    <w:rsid w:val="00E82D72"/>
    <w:rsid w:val="00E82DD8"/>
    <w:rsid w:val="00E82E80"/>
    <w:rsid w:val="00E82F73"/>
    <w:rsid w:val="00E82FD1"/>
    <w:rsid w:val="00E830EC"/>
    <w:rsid w:val="00E83281"/>
    <w:rsid w:val="00E832E4"/>
    <w:rsid w:val="00E83358"/>
    <w:rsid w:val="00E834C6"/>
    <w:rsid w:val="00E83598"/>
    <w:rsid w:val="00E835AD"/>
    <w:rsid w:val="00E835ED"/>
    <w:rsid w:val="00E83608"/>
    <w:rsid w:val="00E8364C"/>
    <w:rsid w:val="00E83664"/>
    <w:rsid w:val="00E83673"/>
    <w:rsid w:val="00E837EE"/>
    <w:rsid w:val="00E8395E"/>
    <w:rsid w:val="00E839D5"/>
    <w:rsid w:val="00E83A74"/>
    <w:rsid w:val="00E83A9A"/>
    <w:rsid w:val="00E83B5A"/>
    <w:rsid w:val="00E83C89"/>
    <w:rsid w:val="00E83D5A"/>
    <w:rsid w:val="00E83D71"/>
    <w:rsid w:val="00E83EB0"/>
    <w:rsid w:val="00E83F29"/>
    <w:rsid w:val="00E83F63"/>
    <w:rsid w:val="00E8440D"/>
    <w:rsid w:val="00E844CE"/>
    <w:rsid w:val="00E844F3"/>
    <w:rsid w:val="00E845E9"/>
    <w:rsid w:val="00E845F8"/>
    <w:rsid w:val="00E846AC"/>
    <w:rsid w:val="00E8470B"/>
    <w:rsid w:val="00E84842"/>
    <w:rsid w:val="00E8491E"/>
    <w:rsid w:val="00E84B18"/>
    <w:rsid w:val="00E84C1D"/>
    <w:rsid w:val="00E84C2B"/>
    <w:rsid w:val="00E84C40"/>
    <w:rsid w:val="00E84E11"/>
    <w:rsid w:val="00E8500A"/>
    <w:rsid w:val="00E85261"/>
    <w:rsid w:val="00E85292"/>
    <w:rsid w:val="00E852D3"/>
    <w:rsid w:val="00E85362"/>
    <w:rsid w:val="00E85379"/>
    <w:rsid w:val="00E856F2"/>
    <w:rsid w:val="00E8589A"/>
    <w:rsid w:val="00E85981"/>
    <w:rsid w:val="00E859AE"/>
    <w:rsid w:val="00E85B34"/>
    <w:rsid w:val="00E85C60"/>
    <w:rsid w:val="00E85C9F"/>
    <w:rsid w:val="00E85F32"/>
    <w:rsid w:val="00E86105"/>
    <w:rsid w:val="00E86291"/>
    <w:rsid w:val="00E865ED"/>
    <w:rsid w:val="00E865FD"/>
    <w:rsid w:val="00E86721"/>
    <w:rsid w:val="00E8673B"/>
    <w:rsid w:val="00E867FB"/>
    <w:rsid w:val="00E8698C"/>
    <w:rsid w:val="00E86A76"/>
    <w:rsid w:val="00E86C88"/>
    <w:rsid w:val="00E86D8D"/>
    <w:rsid w:val="00E86E15"/>
    <w:rsid w:val="00E86F60"/>
    <w:rsid w:val="00E86F7C"/>
    <w:rsid w:val="00E86F96"/>
    <w:rsid w:val="00E87200"/>
    <w:rsid w:val="00E87235"/>
    <w:rsid w:val="00E87238"/>
    <w:rsid w:val="00E8723F"/>
    <w:rsid w:val="00E872BC"/>
    <w:rsid w:val="00E87480"/>
    <w:rsid w:val="00E874EA"/>
    <w:rsid w:val="00E8754F"/>
    <w:rsid w:val="00E87575"/>
    <w:rsid w:val="00E87580"/>
    <w:rsid w:val="00E875E1"/>
    <w:rsid w:val="00E87766"/>
    <w:rsid w:val="00E8791E"/>
    <w:rsid w:val="00E87979"/>
    <w:rsid w:val="00E8799A"/>
    <w:rsid w:val="00E87A49"/>
    <w:rsid w:val="00E87C0D"/>
    <w:rsid w:val="00E87CAB"/>
    <w:rsid w:val="00E87D12"/>
    <w:rsid w:val="00E87EA7"/>
    <w:rsid w:val="00E87FB2"/>
    <w:rsid w:val="00E90082"/>
    <w:rsid w:val="00E90161"/>
    <w:rsid w:val="00E9037C"/>
    <w:rsid w:val="00E90381"/>
    <w:rsid w:val="00E90393"/>
    <w:rsid w:val="00E90488"/>
    <w:rsid w:val="00E904B7"/>
    <w:rsid w:val="00E90659"/>
    <w:rsid w:val="00E907A2"/>
    <w:rsid w:val="00E90820"/>
    <w:rsid w:val="00E90939"/>
    <w:rsid w:val="00E9099C"/>
    <w:rsid w:val="00E90CFA"/>
    <w:rsid w:val="00E90D1F"/>
    <w:rsid w:val="00E90E11"/>
    <w:rsid w:val="00E90E8C"/>
    <w:rsid w:val="00E91294"/>
    <w:rsid w:val="00E912AE"/>
    <w:rsid w:val="00E91362"/>
    <w:rsid w:val="00E91368"/>
    <w:rsid w:val="00E91574"/>
    <w:rsid w:val="00E91596"/>
    <w:rsid w:val="00E91608"/>
    <w:rsid w:val="00E9166C"/>
    <w:rsid w:val="00E91686"/>
    <w:rsid w:val="00E916C7"/>
    <w:rsid w:val="00E91813"/>
    <w:rsid w:val="00E91857"/>
    <w:rsid w:val="00E91B44"/>
    <w:rsid w:val="00E91D65"/>
    <w:rsid w:val="00E91D84"/>
    <w:rsid w:val="00E91D9F"/>
    <w:rsid w:val="00E91DB6"/>
    <w:rsid w:val="00E91DBD"/>
    <w:rsid w:val="00E91DE1"/>
    <w:rsid w:val="00E91E0A"/>
    <w:rsid w:val="00E91E71"/>
    <w:rsid w:val="00E920B5"/>
    <w:rsid w:val="00E920C7"/>
    <w:rsid w:val="00E920F6"/>
    <w:rsid w:val="00E9217D"/>
    <w:rsid w:val="00E92262"/>
    <w:rsid w:val="00E92481"/>
    <w:rsid w:val="00E924C8"/>
    <w:rsid w:val="00E92564"/>
    <w:rsid w:val="00E92720"/>
    <w:rsid w:val="00E927F9"/>
    <w:rsid w:val="00E92B3E"/>
    <w:rsid w:val="00E92B8F"/>
    <w:rsid w:val="00E92BDD"/>
    <w:rsid w:val="00E92C19"/>
    <w:rsid w:val="00E92C32"/>
    <w:rsid w:val="00E92C84"/>
    <w:rsid w:val="00E92CB2"/>
    <w:rsid w:val="00E92D06"/>
    <w:rsid w:val="00E92D25"/>
    <w:rsid w:val="00E92D6C"/>
    <w:rsid w:val="00E92E95"/>
    <w:rsid w:val="00E92E96"/>
    <w:rsid w:val="00E92F76"/>
    <w:rsid w:val="00E92F91"/>
    <w:rsid w:val="00E930FA"/>
    <w:rsid w:val="00E9310C"/>
    <w:rsid w:val="00E93258"/>
    <w:rsid w:val="00E93282"/>
    <w:rsid w:val="00E93469"/>
    <w:rsid w:val="00E93499"/>
    <w:rsid w:val="00E9352E"/>
    <w:rsid w:val="00E939B4"/>
    <w:rsid w:val="00E939D3"/>
    <w:rsid w:val="00E939F3"/>
    <w:rsid w:val="00E93AEA"/>
    <w:rsid w:val="00E93B32"/>
    <w:rsid w:val="00E93B9C"/>
    <w:rsid w:val="00E93BF7"/>
    <w:rsid w:val="00E93C9A"/>
    <w:rsid w:val="00E93D97"/>
    <w:rsid w:val="00E93E10"/>
    <w:rsid w:val="00E940F9"/>
    <w:rsid w:val="00E942C4"/>
    <w:rsid w:val="00E943E5"/>
    <w:rsid w:val="00E9444D"/>
    <w:rsid w:val="00E944B4"/>
    <w:rsid w:val="00E9451E"/>
    <w:rsid w:val="00E94591"/>
    <w:rsid w:val="00E94592"/>
    <w:rsid w:val="00E94730"/>
    <w:rsid w:val="00E94793"/>
    <w:rsid w:val="00E947C3"/>
    <w:rsid w:val="00E947DE"/>
    <w:rsid w:val="00E947F8"/>
    <w:rsid w:val="00E948DE"/>
    <w:rsid w:val="00E94AEC"/>
    <w:rsid w:val="00E94D63"/>
    <w:rsid w:val="00E94EF9"/>
    <w:rsid w:val="00E95065"/>
    <w:rsid w:val="00E9510C"/>
    <w:rsid w:val="00E95146"/>
    <w:rsid w:val="00E9520C"/>
    <w:rsid w:val="00E9527A"/>
    <w:rsid w:val="00E95382"/>
    <w:rsid w:val="00E95415"/>
    <w:rsid w:val="00E955DC"/>
    <w:rsid w:val="00E95849"/>
    <w:rsid w:val="00E9588B"/>
    <w:rsid w:val="00E958CA"/>
    <w:rsid w:val="00E958EC"/>
    <w:rsid w:val="00E959B4"/>
    <w:rsid w:val="00E959FB"/>
    <w:rsid w:val="00E95A68"/>
    <w:rsid w:val="00E95BB8"/>
    <w:rsid w:val="00E95BFF"/>
    <w:rsid w:val="00E95C06"/>
    <w:rsid w:val="00E95CA2"/>
    <w:rsid w:val="00E95D70"/>
    <w:rsid w:val="00E960EF"/>
    <w:rsid w:val="00E96116"/>
    <w:rsid w:val="00E961C2"/>
    <w:rsid w:val="00E96231"/>
    <w:rsid w:val="00E9627F"/>
    <w:rsid w:val="00E9632C"/>
    <w:rsid w:val="00E96382"/>
    <w:rsid w:val="00E963C8"/>
    <w:rsid w:val="00E96630"/>
    <w:rsid w:val="00E968D1"/>
    <w:rsid w:val="00E969FF"/>
    <w:rsid w:val="00E96BB8"/>
    <w:rsid w:val="00E97039"/>
    <w:rsid w:val="00E970A0"/>
    <w:rsid w:val="00E97248"/>
    <w:rsid w:val="00E972AF"/>
    <w:rsid w:val="00E97437"/>
    <w:rsid w:val="00E9764F"/>
    <w:rsid w:val="00E976C3"/>
    <w:rsid w:val="00E97783"/>
    <w:rsid w:val="00E979AE"/>
    <w:rsid w:val="00E97A4C"/>
    <w:rsid w:val="00E97A8D"/>
    <w:rsid w:val="00E97BC0"/>
    <w:rsid w:val="00E97DAA"/>
    <w:rsid w:val="00E97DFC"/>
    <w:rsid w:val="00E97E21"/>
    <w:rsid w:val="00E97ED2"/>
    <w:rsid w:val="00E97EEB"/>
    <w:rsid w:val="00E97F2A"/>
    <w:rsid w:val="00E97FEE"/>
    <w:rsid w:val="00EA005C"/>
    <w:rsid w:val="00EA00CB"/>
    <w:rsid w:val="00EA015F"/>
    <w:rsid w:val="00EA0262"/>
    <w:rsid w:val="00EA02BF"/>
    <w:rsid w:val="00EA02F3"/>
    <w:rsid w:val="00EA038A"/>
    <w:rsid w:val="00EA052C"/>
    <w:rsid w:val="00EA05E9"/>
    <w:rsid w:val="00EA067B"/>
    <w:rsid w:val="00EA06C2"/>
    <w:rsid w:val="00EA07BF"/>
    <w:rsid w:val="00EA0849"/>
    <w:rsid w:val="00EA086E"/>
    <w:rsid w:val="00EA0884"/>
    <w:rsid w:val="00EA091E"/>
    <w:rsid w:val="00EA095F"/>
    <w:rsid w:val="00EA0969"/>
    <w:rsid w:val="00EA0ACC"/>
    <w:rsid w:val="00EA0B39"/>
    <w:rsid w:val="00EA0BFB"/>
    <w:rsid w:val="00EA0C80"/>
    <w:rsid w:val="00EA0C88"/>
    <w:rsid w:val="00EA0D4E"/>
    <w:rsid w:val="00EA0DB6"/>
    <w:rsid w:val="00EA0E1D"/>
    <w:rsid w:val="00EA0F36"/>
    <w:rsid w:val="00EA1159"/>
    <w:rsid w:val="00EA11B1"/>
    <w:rsid w:val="00EA1207"/>
    <w:rsid w:val="00EA1240"/>
    <w:rsid w:val="00EA13D7"/>
    <w:rsid w:val="00EA14AA"/>
    <w:rsid w:val="00EA14DB"/>
    <w:rsid w:val="00EA163A"/>
    <w:rsid w:val="00EA1688"/>
    <w:rsid w:val="00EA16EE"/>
    <w:rsid w:val="00EA1804"/>
    <w:rsid w:val="00EA18E9"/>
    <w:rsid w:val="00EA1AD3"/>
    <w:rsid w:val="00EA1CDE"/>
    <w:rsid w:val="00EA1D08"/>
    <w:rsid w:val="00EA1D10"/>
    <w:rsid w:val="00EA1E5C"/>
    <w:rsid w:val="00EA1E81"/>
    <w:rsid w:val="00EA1E8F"/>
    <w:rsid w:val="00EA1EED"/>
    <w:rsid w:val="00EA1FB4"/>
    <w:rsid w:val="00EA220F"/>
    <w:rsid w:val="00EA245C"/>
    <w:rsid w:val="00EA25EF"/>
    <w:rsid w:val="00EA2637"/>
    <w:rsid w:val="00EA2672"/>
    <w:rsid w:val="00EA2792"/>
    <w:rsid w:val="00EA27C3"/>
    <w:rsid w:val="00EA2845"/>
    <w:rsid w:val="00EA28FE"/>
    <w:rsid w:val="00EA2B63"/>
    <w:rsid w:val="00EA2BAE"/>
    <w:rsid w:val="00EA2BEE"/>
    <w:rsid w:val="00EA2C61"/>
    <w:rsid w:val="00EA2C86"/>
    <w:rsid w:val="00EA2C92"/>
    <w:rsid w:val="00EA2CFC"/>
    <w:rsid w:val="00EA2D33"/>
    <w:rsid w:val="00EA2E12"/>
    <w:rsid w:val="00EA2EE6"/>
    <w:rsid w:val="00EA2FA7"/>
    <w:rsid w:val="00EA302D"/>
    <w:rsid w:val="00EA30B1"/>
    <w:rsid w:val="00EA30E4"/>
    <w:rsid w:val="00EA3276"/>
    <w:rsid w:val="00EA3320"/>
    <w:rsid w:val="00EA3473"/>
    <w:rsid w:val="00EA34B6"/>
    <w:rsid w:val="00EA3582"/>
    <w:rsid w:val="00EA3657"/>
    <w:rsid w:val="00EA36E9"/>
    <w:rsid w:val="00EA3723"/>
    <w:rsid w:val="00EA381A"/>
    <w:rsid w:val="00EA3930"/>
    <w:rsid w:val="00EA395A"/>
    <w:rsid w:val="00EA3A5D"/>
    <w:rsid w:val="00EA3A6F"/>
    <w:rsid w:val="00EA3B40"/>
    <w:rsid w:val="00EA3B52"/>
    <w:rsid w:val="00EA3C06"/>
    <w:rsid w:val="00EA3C6A"/>
    <w:rsid w:val="00EA3C92"/>
    <w:rsid w:val="00EA3D0B"/>
    <w:rsid w:val="00EA3FAB"/>
    <w:rsid w:val="00EA3FD0"/>
    <w:rsid w:val="00EA400B"/>
    <w:rsid w:val="00EA421B"/>
    <w:rsid w:val="00EA42AD"/>
    <w:rsid w:val="00EA4307"/>
    <w:rsid w:val="00EA43CD"/>
    <w:rsid w:val="00EA443C"/>
    <w:rsid w:val="00EA4530"/>
    <w:rsid w:val="00EA455C"/>
    <w:rsid w:val="00EA4722"/>
    <w:rsid w:val="00EA4798"/>
    <w:rsid w:val="00EA48B7"/>
    <w:rsid w:val="00EA48F0"/>
    <w:rsid w:val="00EA49F8"/>
    <w:rsid w:val="00EA4C13"/>
    <w:rsid w:val="00EA4C3D"/>
    <w:rsid w:val="00EA4D76"/>
    <w:rsid w:val="00EA4EA4"/>
    <w:rsid w:val="00EA4FF1"/>
    <w:rsid w:val="00EA5107"/>
    <w:rsid w:val="00EA529F"/>
    <w:rsid w:val="00EA52A2"/>
    <w:rsid w:val="00EA549A"/>
    <w:rsid w:val="00EA54B5"/>
    <w:rsid w:val="00EA54B7"/>
    <w:rsid w:val="00EA554A"/>
    <w:rsid w:val="00EA5677"/>
    <w:rsid w:val="00EA58FC"/>
    <w:rsid w:val="00EA5BDF"/>
    <w:rsid w:val="00EA5C73"/>
    <w:rsid w:val="00EA5F33"/>
    <w:rsid w:val="00EA6398"/>
    <w:rsid w:val="00EA68E8"/>
    <w:rsid w:val="00EA6942"/>
    <w:rsid w:val="00EA6B90"/>
    <w:rsid w:val="00EA6C8D"/>
    <w:rsid w:val="00EA6CE3"/>
    <w:rsid w:val="00EA6D87"/>
    <w:rsid w:val="00EA6DF0"/>
    <w:rsid w:val="00EA6F29"/>
    <w:rsid w:val="00EA6F33"/>
    <w:rsid w:val="00EA6F59"/>
    <w:rsid w:val="00EA704C"/>
    <w:rsid w:val="00EA7165"/>
    <w:rsid w:val="00EA7302"/>
    <w:rsid w:val="00EA7384"/>
    <w:rsid w:val="00EA741A"/>
    <w:rsid w:val="00EA7515"/>
    <w:rsid w:val="00EA758E"/>
    <w:rsid w:val="00EA779B"/>
    <w:rsid w:val="00EA77D8"/>
    <w:rsid w:val="00EA77FD"/>
    <w:rsid w:val="00EA7ABB"/>
    <w:rsid w:val="00EA7AEA"/>
    <w:rsid w:val="00EA7AFF"/>
    <w:rsid w:val="00EA7B1F"/>
    <w:rsid w:val="00EA7B30"/>
    <w:rsid w:val="00EA7CE6"/>
    <w:rsid w:val="00EA7D99"/>
    <w:rsid w:val="00EA7FA0"/>
    <w:rsid w:val="00EB0030"/>
    <w:rsid w:val="00EB052C"/>
    <w:rsid w:val="00EB0572"/>
    <w:rsid w:val="00EB0585"/>
    <w:rsid w:val="00EB06EF"/>
    <w:rsid w:val="00EB0782"/>
    <w:rsid w:val="00EB0842"/>
    <w:rsid w:val="00EB0851"/>
    <w:rsid w:val="00EB0A4E"/>
    <w:rsid w:val="00EB0B02"/>
    <w:rsid w:val="00EB0D60"/>
    <w:rsid w:val="00EB0D7F"/>
    <w:rsid w:val="00EB0DDD"/>
    <w:rsid w:val="00EB1019"/>
    <w:rsid w:val="00EB101D"/>
    <w:rsid w:val="00EB1117"/>
    <w:rsid w:val="00EB11D9"/>
    <w:rsid w:val="00EB1210"/>
    <w:rsid w:val="00EB125C"/>
    <w:rsid w:val="00EB1261"/>
    <w:rsid w:val="00EB141B"/>
    <w:rsid w:val="00EB1693"/>
    <w:rsid w:val="00EB172F"/>
    <w:rsid w:val="00EB1994"/>
    <w:rsid w:val="00EB1A39"/>
    <w:rsid w:val="00EB1BA3"/>
    <w:rsid w:val="00EB1BE5"/>
    <w:rsid w:val="00EB1CF5"/>
    <w:rsid w:val="00EB1E2A"/>
    <w:rsid w:val="00EB1E65"/>
    <w:rsid w:val="00EB1F16"/>
    <w:rsid w:val="00EB1FE3"/>
    <w:rsid w:val="00EB2310"/>
    <w:rsid w:val="00EB23E6"/>
    <w:rsid w:val="00EB2456"/>
    <w:rsid w:val="00EB2612"/>
    <w:rsid w:val="00EB2687"/>
    <w:rsid w:val="00EB26F2"/>
    <w:rsid w:val="00EB2896"/>
    <w:rsid w:val="00EB2A96"/>
    <w:rsid w:val="00EB2AD3"/>
    <w:rsid w:val="00EB2B89"/>
    <w:rsid w:val="00EB2C80"/>
    <w:rsid w:val="00EB2CBE"/>
    <w:rsid w:val="00EB2D0D"/>
    <w:rsid w:val="00EB2D10"/>
    <w:rsid w:val="00EB2EB2"/>
    <w:rsid w:val="00EB2F67"/>
    <w:rsid w:val="00EB30D0"/>
    <w:rsid w:val="00EB3179"/>
    <w:rsid w:val="00EB319F"/>
    <w:rsid w:val="00EB33A4"/>
    <w:rsid w:val="00EB33C8"/>
    <w:rsid w:val="00EB34C4"/>
    <w:rsid w:val="00EB3772"/>
    <w:rsid w:val="00EB3800"/>
    <w:rsid w:val="00EB3851"/>
    <w:rsid w:val="00EB38E4"/>
    <w:rsid w:val="00EB3927"/>
    <w:rsid w:val="00EB3968"/>
    <w:rsid w:val="00EB3A3D"/>
    <w:rsid w:val="00EB3C0A"/>
    <w:rsid w:val="00EB3E95"/>
    <w:rsid w:val="00EB3F5D"/>
    <w:rsid w:val="00EB3F74"/>
    <w:rsid w:val="00EB3F9C"/>
    <w:rsid w:val="00EB3FB6"/>
    <w:rsid w:val="00EB41A3"/>
    <w:rsid w:val="00EB425A"/>
    <w:rsid w:val="00EB4299"/>
    <w:rsid w:val="00EB4439"/>
    <w:rsid w:val="00EB44B3"/>
    <w:rsid w:val="00EB44CE"/>
    <w:rsid w:val="00EB450D"/>
    <w:rsid w:val="00EB456E"/>
    <w:rsid w:val="00EB45F5"/>
    <w:rsid w:val="00EB4658"/>
    <w:rsid w:val="00EB4714"/>
    <w:rsid w:val="00EB4913"/>
    <w:rsid w:val="00EB4A65"/>
    <w:rsid w:val="00EB4CBC"/>
    <w:rsid w:val="00EB4FD5"/>
    <w:rsid w:val="00EB4FFC"/>
    <w:rsid w:val="00EB5203"/>
    <w:rsid w:val="00EB52B9"/>
    <w:rsid w:val="00EB54B1"/>
    <w:rsid w:val="00EB5615"/>
    <w:rsid w:val="00EB5644"/>
    <w:rsid w:val="00EB5751"/>
    <w:rsid w:val="00EB582D"/>
    <w:rsid w:val="00EB583F"/>
    <w:rsid w:val="00EB58B4"/>
    <w:rsid w:val="00EB59F3"/>
    <w:rsid w:val="00EB5BD8"/>
    <w:rsid w:val="00EB5E49"/>
    <w:rsid w:val="00EB60DC"/>
    <w:rsid w:val="00EB6259"/>
    <w:rsid w:val="00EB6392"/>
    <w:rsid w:val="00EB64C2"/>
    <w:rsid w:val="00EB6568"/>
    <w:rsid w:val="00EB675B"/>
    <w:rsid w:val="00EB676B"/>
    <w:rsid w:val="00EB6776"/>
    <w:rsid w:val="00EB67D4"/>
    <w:rsid w:val="00EB6B04"/>
    <w:rsid w:val="00EB6CE9"/>
    <w:rsid w:val="00EB6D0A"/>
    <w:rsid w:val="00EB6E0F"/>
    <w:rsid w:val="00EB6E98"/>
    <w:rsid w:val="00EB6EB3"/>
    <w:rsid w:val="00EB6F8E"/>
    <w:rsid w:val="00EB7040"/>
    <w:rsid w:val="00EB7085"/>
    <w:rsid w:val="00EB708E"/>
    <w:rsid w:val="00EB7188"/>
    <w:rsid w:val="00EB71D0"/>
    <w:rsid w:val="00EB7370"/>
    <w:rsid w:val="00EB750B"/>
    <w:rsid w:val="00EB7650"/>
    <w:rsid w:val="00EB767D"/>
    <w:rsid w:val="00EB7705"/>
    <w:rsid w:val="00EB77A3"/>
    <w:rsid w:val="00EB79F3"/>
    <w:rsid w:val="00EB7AE2"/>
    <w:rsid w:val="00EB7B51"/>
    <w:rsid w:val="00EB7BAF"/>
    <w:rsid w:val="00EB7BBB"/>
    <w:rsid w:val="00EB7C59"/>
    <w:rsid w:val="00EB7E0B"/>
    <w:rsid w:val="00EB7E4E"/>
    <w:rsid w:val="00EB7EA3"/>
    <w:rsid w:val="00EB7FF9"/>
    <w:rsid w:val="00EC0063"/>
    <w:rsid w:val="00EC0129"/>
    <w:rsid w:val="00EC0131"/>
    <w:rsid w:val="00EC02FE"/>
    <w:rsid w:val="00EC0428"/>
    <w:rsid w:val="00EC0507"/>
    <w:rsid w:val="00EC0725"/>
    <w:rsid w:val="00EC076F"/>
    <w:rsid w:val="00EC0787"/>
    <w:rsid w:val="00EC0870"/>
    <w:rsid w:val="00EC0907"/>
    <w:rsid w:val="00EC095F"/>
    <w:rsid w:val="00EC0E51"/>
    <w:rsid w:val="00EC0E79"/>
    <w:rsid w:val="00EC1176"/>
    <w:rsid w:val="00EC1241"/>
    <w:rsid w:val="00EC124A"/>
    <w:rsid w:val="00EC145F"/>
    <w:rsid w:val="00EC14CD"/>
    <w:rsid w:val="00EC1596"/>
    <w:rsid w:val="00EC1657"/>
    <w:rsid w:val="00EC16B7"/>
    <w:rsid w:val="00EC173A"/>
    <w:rsid w:val="00EC17CC"/>
    <w:rsid w:val="00EC18D1"/>
    <w:rsid w:val="00EC19DC"/>
    <w:rsid w:val="00EC1A52"/>
    <w:rsid w:val="00EC1B67"/>
    <w:rsid w:val="00EC1E63"/>
    <w:rsid w:val="00EC1EBB"/>
    <w:rsid w:val="00EC1F88"/>
    <w:rsid w:val="00EC22EB"/>
    <w:rsid w:val="00EC22FE"/>
    <w:rsid w:val="00EC2327"/>
    <w:rsid w:val="00EC2442"/>
    <w:rsid w:val="00EC245B"/>
    <w:rsid w:val="00EC24E9"/>
    <w:rsid w:val="00EC2777"/>
    <w:rsid w:val="00EC2816"/>
    <w:rsid w:val="00EC288F"/>
    <w:rsid w:val="00EC2AA4"/>
    <w:rsid w:val="00EC2AC8"/>
    <w:rsid w:val="00EC2B2D"/>
    <w:rsid w:val="00EC2B30"/>
    <w:rsid w:val="00EC2BFB"/>
    <w:rsid w:val="00EC2E3D"/>
    <w:rsid w:val="00EC2F75"/>
    <w:rsid w:val="00EC322E"/>
    <w:rsid w:val="00EC33A3"/>
    <w:rsid w:val="00EC3422"/>
    <w:rsid w:val="00EC347E"/>
    <w:rsid w:val="00EC3501"/>
    <w:rsid w:val="00EC3596"/>
    <w:rsid w:val="00EC37DD"/>
    <w:rsid w:val="00EC38C4"/>
    <w:rsid w:val="00EC3916"/>
    <w:rsid w:val="00EC3965"/>
    <w:rsid w:val="00EC3A03"/>
    <w:rsid w:val="00EC3C2C"/>
    <w:rsid w:val="00EC4124"/>
    <w:rsid w:val="00EC43CA"/>
    <w:rsid w:val="00EC446F"/>
    <w:rsid w:val="00EC4641"/>
    <w:rsid w:val="00EC4734"/>
    <w:rsid w:val="00EC47C6"/>
    <w:rsid w:val="00EC489E"/>
    <w:rsid w:val="00EC4A7F"/>
    <w:rsid w:val="00EC4B6A"/>
    <w:rsid w:val="00EC4C7B"/>
    <w:rsid w:val="00EC4D4C"/>
    <w:rsid w:val="00EC4DB4"/>
    <w:rsid w:val="00EC4ED2"/>
    <w:rsid w:val="00EC4FE2"/>
    <w:rsid w:val="00EC503E"/>
    <w:rsid w:val="00EC508B"/>
    <w:rsid w:val="00EC5144"/>
    <w:rsid w:val="00EC5489"/>
    <w:rsid w:val="00EC5570"/>
    <w:rsid w:val="00EC5931"/>
    <w:rsid w:val="00EC5981"/>
    <w:rsid w:val="00EC5995"/>
    <w:rsid w:val="00EC59B4"/>
    <w:rsid w:val="00EC5AB9"/>
    <w:rsid w:val="00EC5D09"/>
    <w:rsid w:val="00EC5FBC"/>
    <w:rsid w:val="00EC60E1"/>
    <w:rsid w:val="00EC634B"/>
    <w:rsid w:val="00EC6540"/>
    <w:rsid w:val="00EC657F"/>
    <w:rsid w:val="00EC68DE"/>
    <w:rsid w:val="00EC6915"/>
    <w:rsid w:val="00EC69F2"/>
    <w:rsid w:val="00EC6BAA"/>
    <w:rsid w:val="00EC6BD6"/>
    <w:rsid w:val="00EC6C26"/>
    <w:rsid w:val="00EC6D4B"/>
    <w:rsid w:val="00EC6D82"/>
    <w:rsid w:val="00EC6D8B"/>
    <w:rsid w:val="00EC6E2E"/>
    <w:rsid w:val="00EC7063"/>
    <w:rsid w:val="00EC70DD"/>
    <w:rsid w:val="00EC711F"/>
    <w:rsid w:val="00EC74A2"/>
    <w:rsid w:val="00EC76AF"/>
    <w:rsid w:val="00EC76E4"/>
    <w:rsid w:val="00EC78A1"/>
    <w:rsid w:val="00EC7935"/>
    <w:rsid w:val="00EC7A5E"/>
    <w:rsid w:val="00EC7CCE"/>
    <w:rsid w:val="00EC7D4F"/>
    <w:rsid w:val="00EC7D73"/>
    <w:rsid w:val="00EC7D97"/>
    <w:rsid w:val="00ED0048"/>
    <w:rsid w:val="00ED00B6"/>
    <w:rsid w:val="00ED00BD"/>
    <w:rsid w:val="00ED00F7"/>
    <w:rsid w:val="00ED0152"/>
    <w:rsid w:val="00ED03CA"/>
    <w:rsid w:val="00ED046D"/>
    <w:rsid w:val="00ED05FB"/>
    <w:rsid w:val="00ED0759"/>
    <w:rsid w:val="00ED098B"/>
    <w:rsid w:val="00ED0A0B"/>
    <w:rsid w:val="00ED0AA9"/>
    <w:rsid w:val="00ED0BBC"/>
    <w:rsid w:val="00ED0C1E"/>
    <w:rsid w:val="00ED0C74"/>
    <w:rsid w:val="00ED0CE8"/>
    <w:rsid w:val="00ED0D96"/>
    <w:rsid w:val="00ED0DFC"/>
    <w:rsid w:val="00ED0E3C"/>
    <w:rsid w:val="00ED0F40"/>
    <w:rsid w:val="00ED0F65"/>
    <w:rsid w:val="00ED0FC7"/>
    <w:rsid w:val="00ED10C5"/>
    <w:rsid w:val="00ED14A9"/>
    <w:rsid w:val="00ED1526"/>
    <w:rsid w:val="00ED1549"/>
    <w:rsid w:val="00ED172B"/>
    <w:rsid w:val="00ED176B"/>
    <w:rsid w:val="00ED1785"/>
    <w:rsid w:val="00ED1805"/>
    <w:rsid w:val="00ED1820"/>
    <w:rsid w:val="00ED185A"/>
    <w:rsid w:val="00ED1860"/>
    <w:rsid w:val="00ED1880"/>
    <w:rsid w:val="00ED1993"/>
    <w:rsid w:val="00ED1AA4"/>
    <w:rsid w:val="00ED1C06"/>
    <w:rsid w:val="00ED1ECC"/>
    <w:rsid w:val="00ED1EEC"/>
    <w:rsid w:val="00ED1F61"/>
    <w:rsid w:val="00ED20B5"/>
    <w:rsid w:val="00ED20E0"/>
    <w:rsid w:val="00ED230F"/>
    <w:rsid w:val="00ED2407"/>
    <w:rsid w:val="00ED2426"/>
    <w:rsid w:val="00ED2486"/>
    <w:rsid w:val="00ED257D"/>
    <w:rsid w:val="00ED25CE"/>
    <w:rsid w:val="00ED261C"/>
    <w:rsid w:val="00ED2899"/>
    <w:rsid w:val="00ED28C2"/>
    <w:rsid w:val="00ED28DD"/>
    <w:rsid w:val="00ED290F"/>
    <w:rsid w:val="00ED2956"/>
    <w:rsid w:val="00ED2AE7"/>
    <w:rsid w:val="00ED2B98"/>
    <w:rsid w:val="00ED2BDD"/>
    <w:rsid w:val="00ED2BF7"/>
    <w:rsid w:val="00ED2C70"/>
    <w:rsid w:val="00ED2C9D"/>
    <w:rsid w:val="00ED2E12"/>
    <w:rsid w:val="00ED2E19"/>
    <w:rsid w:val="00ED2E72"/>
    <w:rsid w:val="00ED2E88"/>
    <w:rsid w:val="00ED2F91"/>
    <w:rsid w:val="00ED321B"/>
    <w:rsid w:val="00ED33CA"/>
    <w:rsid w:val="00ED3576"/>
    <w:rsid w:val="00ED35C8"/>
    <w:rsid w:val="00ED36D3"/>
    <w:rsid w:val="00ED373E"/>
    <w:rsid w:val="00ED3780"/>
    <w:rsid w:val="00ED391F"/>
    <w:rsid w:val="00ED398D"/>
    <w:rsid w:val="00ED3A2B"/>
    <w:rsid w:val="00ED3AFF"/>
    <w:rsid w:val="00ED3B56"/>
    <w:rsid w:val="00ED3C84"/>
    <w:rsid w:val="00ED3CFE"/>
    <w:rsid w:val="00ED4068"/>
    <w:rsid w:val="00ED40A7"/>
    <w:rsid w:val="00ED4318"/>
    <w:rsid w:val="00ED4384"/>
    <w:rsid w:val="00ED4472"/>
    <w:rsid w:val="00ED45DC"/>
    <w:rsid w:val="00ED470F"/>
    <w:rsid w:val="00ED482C"/>
    <w:rsid w:val="00ED484E"/>
    <w:rsid w:val="00ED4971"/>
    <w:rsid w:val="00ED4993"/>
    <w:rsid w:val="00ED4A23"/>
    <w:rsid w:val="00ED4ABE"/>
    <w:rsid w:val="00ED4C27"/>
    <w:rsid w:val="00ED4C5D"/>
    <w:rsid w:val="00ED4D0B"/>
    <w:rsid w:val="00ED4D57"/>
    <w:rsid w:val="00ED4DCE"/>
    <w:rsid w:val="00ED4E94"/>
    <w:rsid w:val="00ED4E98"/>
    <w:rsid w:val="00ED4F0A"/>
    <w:rsid w:val="00ED52B8"/>
    <w:rsid w:val="00ED5408"/>
    <w:rsid w:val="00ED544D"/>
    <w:rsid w:val="00ED5489"/>
    <w:rsid w:val="00ED5530"/>
    <w:rsid w:val="00ED55CB"/>
    <w:rsid w:val="00ED571A"/>
    <w:rsid w:val="00ED5777"/>
    <w:rsid w:val="00ED5889"/>
    <w:rsid w:val="00ED591D"/>
    <w:rsid w:val="00ED5979"/>
    <w:rsid w:val="00ED5A31"/>
    <w:rsid w:val="00ED5AA9"/>
    <w:rsid w:val="00ED5B25"/>
    <w:rsid w:val="00ED634C"/>
    <w:rsid w:val="00ED6415"/>
    <w:rsid w:val="00ED6437"/>
    <w:rsid w:val="00ED64F3"/>
    <w:rsid w:val="00ED64F5"/>
    <w:rsid w:val="00ED6594"/>
    <w:rsid w:val="00ED6687"/>
    <w:rsid w:val="00ED6701"/>
    <w:rsid w:val="00ED671F"/>
    <w:rsid w:val="00ED6AB6"/>
    <w:rsid w:val="00ED6AC1"/>
    <w:rsid w:val="00ED6BB7"/>
    <w:rsid w:val="00ED6C0A"/>
    <w:rsid w:val="00ED6D9F"/>
    <w:rsid w:val="00ED6DC0"/>
    <w:rsid w:val="00ED6F6D"/>
    <w:rsid w:val="00ED7031"/>
    <w:rsid w:val="00ED71AA"/>
    <w:rsid w:val="00ED71FC"/>
    <w:rsid w:val="00ED7280"/>
    <w:rsid w:val="00ED7466"/>
    <w:rsid w:val="00ED755D"/>
    <w:rsid w:val="00ED75C1"/>
    <w:rsid w:val="00ED76E4"/>
    <w:rsid w:val="00ED7867"/>
    <w:rsid w:val="00ED788E"/>
    <w:rsid w:val="00ED78D7"/>
    <w:rsid w:val="00ED7B43"/>
    <w:rsid w:val="00ED7D8E"/>
    <w:rsid w:val="00ED7DBE"/>
    <w:rsid w:val="00ED7E5C"/>
    <w:rsid w:val="00ED7F7B"/>
    <w:rsid w:val="00EE00AB"/>
    <w:rsid w:val="00EE01D0"/>
    <w:rsid w:val="00EE034A"/>
    <w:rsid w:val="00EE03E4"/>
    <w:rsid w:val="00EE0587"/>
    <w:rsid w:val="00EE078D"/>
    <w:rsid w:val="00EE08B6"/>
    <w:rsid w:val="00EE08FD"/>
    <w:rsid w:val="00EE0934"/>
    <w:rsid w:val="00EE0988"/>
    <w:rsid w:val="00EE0A67"/>
    <w:rsid w:val="00EE0ACC"/>
    <w:rsid w:val="00EE0B05"/>
    <w:rsid w:val="00EE0C04"/>
    <w:rsid w:val="00EE0CB4"/>
    <w:rsid w:val="00EE0D24"/>
    <w:rsid w:val="00EE0D28"/>
    <w:rsid w:val="00EE0E13"/>
    <w:rsid w:val="00EE0E78"/>
    <w:rsid w:val="00EE0E9D"/>
    <w:rsid w:val="00EE0E9F"/>
    <w:rsid w:val="00EE0FDF"/>
    <w:rsid w:val="00EE10B8"/>
    <w:rsid w:val="00EE115F"/>
    <w:rsid w:val="00EE1206"/>
    <w:rsid w:val="00EE127E"/>
    <w:rsid w:val="00EE15D8"/>
    <w:rsid w:val="00EE170E"/>
    <w:rsid w:val="00EE1B25"/>
    <w:rsid w:val="00EE1C19"/>
    <w:rsid w:val="00EE1CCB"/>
    <w:rsid w:val="00EE1D17"/>
    <w:rsid w:val="00EE1DA2"/>
    <w:rsid w:val="00EE1E35"/>
    <w:rsid w:val="00EE2010"/>
    <w:rsid w:val="00EE20B3"/>
    <w:rsid w:val="00EE20DA"/>
    <w:rsid w:val="00EE21BE"/>
    <w:rsid w:val="00EE230B"/>
    <w:rsid w:val="00EE2316"/>
    <w:rsid w:val="00EE233D"/>
    <w:rsid w:val="00EE24E2"/>
    <w:rsid w:val="00EE25CF"/>
    <w:rsid w:val="00EE2617"/>
    <w:rsid w:val="00EE282F"/>
    <w:rsid w:val="00EE2C67"/>
    <w:rsid w:val="00EE2D34"/>
    <w:rsid w:val="00EE2D81"/>
    <w:rsid w:val="00EE2D91"/>
    <w:rsid w:val="00EE2F97"/>
    <w:rsid w:val="00EE30B5"/>
    <w:rsid w:val="00EE316F"/>
    <w:rsid w:val="00EE31FA"/>
    <w:rsid w:val="00EE33D4"/>
    <w:rsid w:val="00EE3522"/>
    <w:rsid w:val="00EE36D4"/>
    <w:rsid w:val="00EE36F4"/>
    <w:rsid w:val="00EE380D"/>
    <w:rsid w:val="00EE3918"/>
    <w:rsid w:val="00EE39E9"/>
    <w:rsid w:val="00EE3CC5"/>
    <w:rsid w:val="00EE3DDC"/>
    <w:rsid w:val="00EE3DE5"/>
    <w:rsid w:val="00EE4003"/>
    <w:rsid w:val="00EE41E9"/>
    <w:rsid w:val="00EE41FA"/>
    <w:rsid w:val="00EE4295"/>
    <w:rsid w:val="00EE4357"/>
    <w:rsid w:val="00EE4616"/>
    <w:rsid w:val="00EE4653"/>
    <w:rsid w:val="00EE46D2"/>
    <w:rsid w:val="00EE4701"/>
    <w:rsid w:val="00EE487B"/>
    <w:rsid w:val="00EE48BD"/>
    <w:rsid w:val="00EE4AA7"/>
    <w:rsid w:val="00EE4D6C"/>
    <w:rsid w:val="00EE4DC2"/>
    <w:rsid w:val="00EE4EC7"/>
    <w:rsid w:val="00EE4FAF"/>
    <w:rsid w:val="00EE51D8"/>
    <w:rsid w:val="00EE5295"/>
    <w:rsid w:val="00EE530D"/>
    <w:rsid w:val="00EE539E"/>
    <w:rsid w:val="00EE53AC"/>
    <w:rsid w:val="00EE5482"/>
    <w:rsid w:val="00EE5541"/>
    <w:rsid w:val="00EE56CD"/>
    <w:rsid w:val="00EE582F"/>
    <w:rsid w:val="00EE58DD"/>
    <w:rsid w:val="00EE5C70"/>
    <w:rsid w:val="00EE5CA1"/>
    <w:rsid w:val="00EE5F1C"/>
    <w:rsid w:val="00EE601C"/>
    <w:rsid w:val="00EE62E0"/>
    <w:rsid w:val="00EE6431"/>
    <w:rsid w:val="00EE6460"/>
    <w:rsid w:val="00EE64CF"/>
    <w:rsid w:val="00EE64EB"/>
    <w:rsid w:val="00EE64EC"/>
    <w:rsid w:val="00EE64F8"/>
    <w:rsid w:val="00EE6573"/>
    <w:rsid w:val="00EE65CD"/>
    <w:rsid w:val="00EE65E9"/>
    <w:rsid w:val="00EE66D9"/>
    <w:rsid w:val="00EE6781"/>
    <w:rsid w:val="00EE69BF"/>
    <w:rsid w:val="00EE6A5D"/>
    <w:rsid w:val="00EE6AA7"/>
    <w:rsid w:val="00EE6B0D"/>
    <w:rsid w:val="00EE6D02"/>
    <w:rsid w:val="00EE6D06"/>
    <w:rsid w:val="00EE6D16"/>
    <w:rsid w:val="00EE6E44"/>
    <w:rsid w:val="00EE6F90"/>
    <w:rsid w:val="00EE7032"/>
    <w:rsid w:val="00EE70F5"/>
    <w:rsid w:val="00EE71D6"/>
    <w:rsid w:val="00EE72FA"/>
    <w:rsid w:val="00EE7399"/>
    <w:rsid w:val="00EE742C"/>
    <w:rsid w:val="00EE75D2"/>
    <w:rsid w:val="00EE768D"/>
    <w:rsid w:val="00EE77AC"/>
    <w:rsid w:val="00EE7827"/>
    <w:rsid w:val="00EE7A29"/>
    <w:rsid w:val="00EE7A30"/>
    <w:rsid w:val="00EE7AD9"/>
    <w:rsid w:val="00EE7C24"/>
    <w:rsid w:val="00EE7C38"/>
    <w:rsid w:val="00EE7C66"/>
    <w:rsid w:val="00EE7D80"/>
    <w:rsid w:val="00EE7DAA"/>
    <w:rsid w:val="00EE7EFE"/>
    <w:rsid w:val="00EF0249"/>
    <w:rsid w:val="00EF03AB"/>
    <w:rsid w:val="00EF03BB"/>
    <w:rsid w:val="00EF0519"/>
    <w:rsid w:val="00EF05DB"/>
    <w:rsid w:val="00EF05E4"/>
    <w:rsid w:val="00EF060F"/>
    <w:rsid w:val="00EF0764"/>
    <w:rsid w:val="00EF07CD"/>
    <w:rsid w:val="00EF0811"/>
    <w:rsid w:val="00EF0834"/>
    <w:rsid w:val="00EF086A"/>
    <w:rsid w:val="00EF0987"/>
    <w:rsid w:val="00EF0A36"/>
    <w:rsid w:val="00EF0A59"/>
    <w:rsid w:val="00EF0BB6"/>
    <w:rsid w:val="00EF0C8D"/>
    <w:rsid w:val="00EF0CA3"/>
    <w:rsid w:val="00EF0CFA"/>
    <w:rsid w:val="00EF0D08"/>
    <w:rsid w:val="00EF0DB9"/>
    <w:rsid w:val="00EF0EEE"/>
    <w:rsid w:val="00EF0FDF"/>
    <w:rsid w:val="00EF12A5"/>
    <w:rsid w:val="00EF159E"/>
    <w:rsid w:val="00EF1613"/>
    <w:rsid w:val="00EF184C"/>
    <w:rsid w:val="00EF18CD"/>
    <w:rsid w:val="00EF196F"/>
    <w:rsid w:val="00EF19FE"/>
    <w:rsid w:val="00EF1A53"/>
    <w:rsid w:val="00EF1A83"/>
    <w:rsid w:val="00EF1ADD"/>
    <w:rsid w:val="00EF1BB6"/>
    <w:rsid w:val="00EF1BDC"/>
    <w:rsid w:val="00EF1E4A"/>
    <w:rsid w:val="00EF1EF0"/>
    <w:rsid w:val="00EF1F3B"/>
    <w:rsid w:val="00EF1FF3"/>
    <w:rsid w:val="00EF2075"/>
    <w:rsid w:val="00EF207F"/>
    <w:rsid w:val="00EF21C0"/>
    <w:rsid w:val="00EF21E0"/>
    <w:rsid w:val="00EF23E2"/>
    <w:rsid w:val="00EF2496"/>
    <w:rsid w:val="00EF25A8"/>
    <w:rsid w:val="00EF25DD"/>
    <w:rsid w:val="00EF2788"/>
    <w:rsid w:val="00EF28BD"/>
    <w:rsid w:val="00EF2978"/>
    <w:rsid w:val="00EF2B54"/>
    <w:rsid w:val="00EF2BEE"/>
    <w:rsid w:val="00EF2CD8"/>
    <w:rsid w:val="00EF2E37"/>
    <w:rsid w:val="00EF2E77"/>
    <w:rsid w:val="00EF2ED4"/>
    <w:rsid w:val="00EF3093"/>
    <w:rsid w:val="00EF310F"/>
    <w:rsid w:val="00EF32D8"/>
    <w:rsid w:val="00EF3422"/>
    <w:rsid w:val="00EF3429"/>
    <w:rsid w:val="00EF343E"/>
    <w:rsid w:val="00EF3531"/>
    <w:rsid w:val="00EF368B"/>
    <w:rsid w:val="00EF3934"/>
    <w:rsid w:val="00EF398B"/>
    <w:rsid w:val="00EF39F2"/>
    <w:rsid w:val="00EF3AA2"/>
    <w:rsid w:val="00EF3AB0"/>
    <w:rsid w:val="00EF3B3F"/>
    <w:rsid w:val="00EF3CE2"/>
    <w:rsid w:val="00EF3EB3"/>
    <w:rsid w:val="00EF3EB8"/>
    <w:rsid w:val="00EF3EE1"/>
    <w:rsid w:val="00EF3FB7"/>
    <w:rsid w:val="00EF4146"/>
    <w:rsid w:val="00EF4151"/>
    <w:rsid w:val="00EF4154"/>
    <w:rsid w:val="00EF434D"/>
    <w:rsid w:val="00EF4368"/>
    <w:rsid w:val="00EF4440"/>
    <w:rsid w:val="00EF4449"/>
    <w:rsid w:val="00EF45FE"/>
    <w:rsid w:val="00EF4779"/>
    <w:rsid w:val="00EF47A3"/>
    <w:rsid w:val="00EF47F3"/>
    <w:rsid w:val="00EF48CF"/>
    <w:rsid w:val="00EF48E2"/>
    <w:rsid w:val="00EF49AF"/>
    <w:rsid w:val="00EF4FA8"/>
    <w:rsid w:val="00EF4FDD"/>
    <w:rsid w:val="00EF50BB"/>
    <w:rsid w:val="00EF5180"/>
    <w:rsid w:val="00EF5289"/>
    <w:rsid w:val="00EF53A2"/>
    <w:rsid w:val="00EF53A4"/>
    <w:rsid w:val="00EF5425"/>
    <w:rsid w:val="00EF546A"/>
    <w:rsid w:val="00EF5494"/>
    <w:rsid w:val="00EF57C3"/>
    <w:rsid w:val="00EF57F5"/>
    <w:rsid w:val="00EF5833"/>
    <w:rsid w:val="00EF5847"/>
    <w:rsid w:val="00EF5876"/>
    <w:rsid w:val="00EF5DED"/>
    <w:rsid w:val="00EF5E7F"/>
    <w:rsid w:val="00EF5F46"/>
    <w:rsid w:val="00EF6020"/>
    <w:rsid w:val="00EF6084"/>
    <w:rsid w:val="00EF60AF"/>
    <w:rsid w:val="00EF6180"/>
    <w:rsid w:val="00EF628A"/>
    <w:rsid w:val="00EF64C7"/>
    <w:rsid w:val="00EF6730"/>
    <w:rsid w:val="00EF686C"/>
    <w:rsid w:val="00EF6A88"/>
    <w:rsid w:val="00EF6A99"/>
    <w:rsid w:val="00EF6B7D"/>
    <w:rsid w:val="00EF6BB7"/>
    <w:rsid w:val="00EF6BCF"/>
    <w:rsid w:val="00EF6CB0"/>
    <w:rsid w:val="00EF6CBE"/>
    <w:rsid w:val="00EF6CCA"/>
    <w:rsid w:val="00EF6D72"/>
    <w:rsid w:val="00EF6E26"/>
    <w:rsid w:val="00EF6E54"/>
    <w:rsid w:val="00EF6F4F"/>
    <w:rsid w:val="00EF710A"/>
    <w:rsid w:val="00EF71E0"/>
    <w:rsid w:val="00EF72F5"/>
    <w:rsid w:val="00EF7319"/>
    <w:rsid w:val="00EF73B5"/>
    <w:rsid w:val="00EF7434"/>
    <w:rsid w:val="00EF7442"/>
    <w:rsid w:val="00EF74CB"/>
    <w:rsid w:val="00EF7545"/>
    <w:rsid w:val="00EF77E3"/>
    <w:rsid w:val="00EF786D"/>
    <w:rsid w:val="00EF793F"/>
    <w:rsid w:val="00EF7A1E"/>
    <w:rsid w:val="00EF7B90"/>
    <w:rsid w:val="00EF7BE5"/>
    <w:rsid w:val="00EF7CD7"/>
    <w:rsid w:val="00EF7CD9"/>
    <w:rsid w:val="00EF7DB0"/>
    <w:rsid w:val="00EF7DC5"/>
    <w:rsid w:val="00EF7E07"/>
    <w:rsid w:val="00EF7F1C"/>
    <w:rsid w:val="00EF7FAA"/>
    <w:rsid w:val="00F0013D"/>
    <w:rsid w:val="00F00148"/>
    <w:rsid w:val="00F0037E"/>
    <w:rsid w:val="00F00400"/>
    <w:rsid w:val="00F0041F"/>
    <w:rsid w:val="00F0049E"/>
    <w:rsid w:val="00F00558"/>
    <w:rsid w:val="00F00577"/>
    <w:rsid w:val="00F006C6"/>
    <w:rsid w:val="00F00790"/>
    <w:rsid w:val="00F007D3"/>
    <w:rsid w:val="00F007E0"/>
    <w:rsid w:val="00F008B0"/>
    <w:rsid w:val="00F008D4"/>
    <w:rsid w:val="00F008F8"/>
    <w:rsid w:val="00F00920"/>
    <w:rsid w:val="00F00921"/>
    <w:rsid w:val="00F00996"/>
    <w:rsid w:val="00F00C34"/>
    <w:rsid w:val="00F00D23"/>
    <w:rsid w:val="00F00D97"/>
    <w:rsid w:val="00F00EFA"/>
    <w:rsid w:val="00F012B6"/>
    <w:rsid w:val="00F01313"/>
    <w:rsid w:val="00F0131F"/>
    <w:rsid w:val="00F01557"/>
    <w:rsid w:val="00F017DE"/>
    <w:rsid w:val="00F0183F"/>
    <w:rsid w:val="00F01AA3"/>
    <w:rsid w:val="00F01ACC"/>
    <w:rsid w:val="00F01DD5"/>
    <w:rsid w:val="00F01E67"/>
    <w:rsid w:val="00F01FB0"/>
    <w:rsid w:val="00F01FEF"/>
    <w:rsid w:val="00F02110"/>
    <w:rsid w:val="00F02162"/>
    <w:rsid w:val="00F0223F"/>
    <w:rsid w:val="00F0232A"/>
    <w:rsid w:val="00F02577"/>
    <w:rsid w:val="00F0270F"/>
    <w:rsid w:val="00F027B3"/>
    <w:rsid w:val="00F027EB"/>
    <w:rsid w:val="00F0295F"/>
    <w:rsid w:val="00F02A49"/>
    <w:rsid w:val="00F02B36"/>
    <w:rsid w:val="00F02B3D"/>
    <w:rsid w:val="00F02BF9"/>
    <w:rsid w:val="00F02C52"/>
    <w:rsid w:val="00F02C5B"/>
    <w:rsid w:val="00F02E6A"/>
    <w:rsid w:val="00F02F2B"/>
    <w:rsid w:val="00F0308A"/>
    <w:rsid w:val="00F03218"/>
    <w:rsid w:val="00F032A2"/>
    <w:rsid w:val="00F03429"/>
    <w:rsid w:val="00F03444"/>
    <w:rsid w:val="00F03526"/>
    <w:rsid w:val="00F03749"/>
    <w:rsid w:val="00F0383A"/>
    <w:rsid w:val="00F0396D"/>
    <w:rsid w:val="00F03A00"/>
    <w:rsid w:val="00F03A16"/>
    <w:rsid w:val="00F03B31"/>
    <w:rsid w:val="00F03B6E"/>
    <w:rsid w:val="00F03DEF"/>
    <w:rsid w:val="00F03EEE"/>
    <w:rsid w:val="00F0410C"/>
    <w:rsid w:val="00F0424F"/>
    <w:rsid w:val="00F042BC"/>
    <w:rsid w:val="00F04321"/>
    <w:rsid w:val="00F043A0"/>
    <w:rsid w:val="00F0445B"/>
    <w:rsid w:val="00F044EB"/>
    <w:rsid w:val="00F04537"/>
    <w:rsid w:val="00F045B9"/>
    <w:rsid w:val="00F04622"/>
    <w:rsid w:val="00F0467C"/>
    <w:rsid w:val="00F04964"/>
    <w:rsid w:val="00F04AF8"/>
    <w:rsid w:val="00F04CF2"/>
    <w:rsid w:val="00F04E64"/>
    <w:rsid w:val="00F04E67"/>
    <w:rsid w:val="00F04FD1"/>
    <w:rsid w:val="00F0506E"/>
    <w:rsid w:val="00F0511E"/>
    <w:rsid w:val="00F05282"/>
    <w:rsid w:val="00F05381"/>
    <w:rsid w:val="00F053B0"/>
    <w:rsid w:val="00F05762"/>
    <w:rsid w:val="00F0578B"/>
    <w:rsid w:val="00F0582B"/>
    <w:rsid w:val="00F05833"/>
    <w:rsid w:val="00F05966"/>
    <w:rsid w:val="00F05C0E"/>
    <w:rsid w:val="00F05C14"/>
    <w:rsid w:val="00F05E6C"/>
    <w:rsid w:val="00F05E6E"/>
    <w:rsid w:val="00F06105"/>
    <w:rsid w:val="00F06235"/>
    <w:rsid w:val="00F06372"/>
    <w:rsid w:val="00F063F8"/>
    <w:rsid w:val="00F0645A"/>
    <w:rsid w:val="00F06560"/>
    <w:rsid w:val="00F0658C"/>
    <w:rsid w:val="00F065B8"/>
    <w:rsid w:val="00F065DD"/>
    <w:rsid w:val="00F06617"/>
    <w:rsid w:val="00F0681B"/>
    <w:rsid w:val="00F068CE"/>
    <w:rsid w:val="00F06A10"/>
    <w:rsid w:val="00F06D41"/>
    <w:rsid w:val="00F06E28"/>
    <w:rsid w:val="00F07106"/>
    <w:rsid w:val="00F07153"/>
    <w:rsid w:val="00F071B2"/>
    <w:rsid w:val="00F071FB"/>
    <w:rsid w:val="00F07242"/>
    <w:rsid w:val="00F072D4"/>
    <w:rsid w:val="00F072DD"/>
    <w:rsid w:val="00F073B2"/>
    <w:rsid w:val="00F0744C"/>
    <w:rsid w:val="00F0744D"/>
    <w:rsid w:val="00F074E6"/>
    <w:rsid w:val="00F07606"/>
    <w:rsid w:val="00F07616"/>
    <w:rsid w:val="00F078BD"/>
    <w:rsid w:val="00F079F3"/>
    <w:rsid w:val="00F07B76"/>
    <w:rsid w:val="00F07C86"/>
    <w:rsid w:val="00F07D76"/>
    <w:rsid w:val="00F07F63"/>
    <w:rsid w:val="00F07F9D"/>
    <w:rsid w:val="00F103B5"/>
    <w:rsid w:val="00F10500"/>
    <w:rsid w:val="00F10827"/>
    <w:rsid w:val="00F10868"/>
    <w:rsid w:val="00F10A97"/>
    <w:rsid w:val="00F10ADB"/>
    <w:rsid w:val="00F10B81"/>
    <w:rsid w:val="00F10CB4"/>
    <w:rsid w:val="00F10DB6"/>
    <w:rsid w:val="00F10F7B"/>
    <w:rsid w:val="00F10FC5"/>
    <w:rsid w:val="00F110CB"/>
    <w:rsid w:val="00F112BD"/>
    <w:rsid w:val="00F112F5"/>
    <w:rsid w:val="00F11378"/>
    <w:rsid w:val="00F11449"/>
    <w:rsid w:val="00F114E2"/>
    <w:rsid w:val="00F11545"/>
    <w:rsid w:val="00F11598"/>
    <w:rsid w:val="00F115B9"/>
    <w:rsid w:val="00F116DC"/>
    <w:rsid w:val="00F118CD"/>
    <w:rsid w:val="00F11917"/>
    <w:rsid w:val="00F1191C"/>
    <w:rsid w:val="00F11944"/>
    <w:rsid w:val="00F11AA6"/>
    <w:rsid w:val="00F11B32"/>
    <w:rsid w:val="00F11BF8"/>
    <w:rsid w:val="00F11C37"/>
    <w:rsid w:val="00F11D2D"/>
    <w:rsid w:val="00F121F4"/>
    <w:rsid w:val="00F121F7"/>
    <w:rsid w:val="00F12261"/>
    <w:rsid w:val="00F123A8"/>
    <w:rsid w:val="00F1241F"/>
    <w:rsid w:val="00F125A8"/>
    <w:rsid w:val="00F12609"/>
    <w:rsid w:val="00F126CA"/>
    <w:rsid w:val="00F12AE6"/>
    <w:rsid w:val="00F12C55"/>
    <w:rsid w:val="00F12CED"/>
    <w:rsid w:val="00F12DA0"/>
    <w:rsid w:val="00F12E40"/>
    <w:rsid w:val="00F12EDE"/>
    <w:rsid w:val="00F12F78"/>
    <w:rsid w:val="00F1304D"/>
    <w:rsid w:val="00F130A1"/>
    <w:rsid w:val="00F13125"/>
    <w:rsid w:val="00F1317B"/>
    <w:rsid w:val="00F1335A"/>
    <w:rsid w:val="00F134F3"/>
    <w:rsid w:val="00F13533"/>
    <w:rsid w:val="00F135B4"/>
    <w:rsid w:val="00F135E5"/>
    <w:rsid w:val="00F136E6"/>
    <w:rsid w:val="00F136EE"/>
    <w:rsid w:val="00F136F6"/>
    <w:rsid w:val="00F13879"/>
    <w:rsid w:val="00F139EE"/>
    <w:rsid w:val="00F13B28"/>
    <w:rsid w:val="00F13B3D"/>
    <w:rsid w:val="00F13B72"/>
    <w:rsid w:val="00F13C4A"/>
    <w:rsid w:val="00F13CF7"/>
    <w:rsid w:val="00F13D21"/>
    <w:rsid w:val="00F13F02"/>
    <w:rsid w:val="00F13FB3"/>
    <w:rsid w:val="00F13FE6"/>
    <w:rsid w:val="00F142A3"/>
    <w:rsid w:val="00F143B6"/>
    <w:rsid w:val="00F143EC"/>
    <w:rsid w:val="00F14429"/>
    <w:rsid w:val="00F144DD"/>
    <w:rsid w:val="00F14681"/>
    <w:rsid w:val="00F146DB"/>
    <w:rsid w:val="00F14765"/>
    <w:rsid w:val="00F147FF"/>
    <w:rsid w:val="00F14AE3"/>
    <w:rsid w:val="00F14B70"/>
    <w:rsid w:val="00F14B9B"/>
    <w:rsid w:val="00F14BEA"/>
    <w:rsid w:val="00F14CD2"/>
    <w:rsid w:val="00F14CD3"/>
    <w:rsid w:val="00F14D14"/>
    <w:rsid w:val="00F14DC6"/>
    <w:rsid w:val="00F14E7E"/>
    <w:rsid w:val="00F14EA2"/>
    <w:rsid w:val="00F14F8C"/>
    <w:rsid w:val="00F1514B"/>
    <w:rsid w:val="00F1519F"/>
    <w:rsid w:val="00F15375"/>
    <w:rsid w:val="00F153FE"/>
    <w:rsid w:val="00F15527"/>
    <w:rsid w:val="00F156EB"/>
    <w:rsid w:val="00F1570F"/>
    <w:rsid w:val="00F1575E"/>
    <w:rsid w:val="00F15762"/>
    <w:rsid w:val="00F157D5"/>
    <w:rsid w:val="00F15850"/>
    <w:rsid w:val="00F158B3"/>
    <w:rsid w:val="00F15909"/>
    <w:rsid w:val="00F15A78"/>
    <w:rsid w:val="00F15AC5"/>
    <w:rsid w:val="00F15DBD"/>
    <w:rsid w:val="00F15E02"/>
    <w:rsid w:val="00F1601A"/>
    <w:rsid w:val="00F16142"/>
    <w:rsid w:val="00F16232"/>
    <w:rsid w:val="00F16441"/>
    <w:rsid w:val="00F16457"/>
    <w:rsid w:val="00F166A5"/>
    <w:rsid w:val="00F166C4"/>
    <w:rsid w:val="00F1672E"/>
    <w:rsid w:val="00F167B3"/>
    <w:rsid w:val="00F167BA"/>
    <w:rsid w:val="00F169FB"/>
    <w:rsid w:val="00F16A5C"/>
    <w:rsid w:val="00F16A89"/>
    <w:rsid w:val="00F16C04"/>
    <w:rsid w:val="00F16C28"/>
    <w:rsid w:val="00F16DF7"/>
    <w:rsid w:val="00F16F08"/>
    <w:rsid w:val="00F16F25"/>
    <w:rsid w:val="00F17033"/>
    <w:rsid w:val="00F17060"/>
    <w:rsid w:val="00F172A2"/>
    <w:rsid w:val="00F173EB"/>
    <w:rsid w:val="00F1745F"/>
    <w:rsid w:val="00F17484"/>
    <w:rsid w:val="00F17519"/>
    <w:rsid w:val="00F175DF"/>
    <w:rsid w:val="00F1761B"/>
    <w:rsid w:val="00F17685"/>
    <w:rsid w:val="00F176CC"/>
    <w:rsid w:val="00F176E9"/>
    <w:rsid w:val="00F17737"/>
    <w:rsid w:val="00F1783A"/>
    <w:rsid w:val="00F17986"/>
    <w:rsid w:val="00F179D8"/>
    <w:rsid w:val="00F17B1F"/>
    <w:rsid w:val="00F17B8F"/>
    <w:rsid w:val="00F17BD4"/>
    <w:rsid w:val="00F17C76"/>
    <w:rsid w:val="00F17E66"/>
    <w:rsid w:val="00F17EC3"/>
    <w:rsid w:val="00F20060"/>
    <w:rsid w:val="00F2008D"/>
    <w:rsid w:val="00F200A0"/>
    <w:rsid w:val="00F200A5"/>
    <w:rsid w:val="00F2024E"/>
    <w:rsid w:val="00F20509"/>
    <w:rsid w:val="00F20518"/>
    <w:rsid w:val="00F20825"/>
    <w:rsid w:val="00F209DA"/>
    <w:rsid w:val="00F20AF9"/>
    <w:rsid w:val="00F20B48"/>
    <w:rsid w:val="00F20D26"/>
    <w:rsid w:val="00F20DFD"/>
    <w:rsid w:val="00F21156"/>
    <w:rsid w:val="00F21361"/>
    <w:rsid w:val="00F2138A"/>
    <w:rsid w:val="00F21611"/>
    <w:rsid w:val="00F2173D"/>
    <w:rsid w:val="00F217C6"/>
    <w:rsid w:val="00F217DA"/>
    <w:rsid w:val="00F217E0"/>
    <w:rsid w:val="00F21ABB"/>
    <w:rsid w:val="00F21B49"/>
    <w:rsid w:val="00F21EDB"/>
    <w:rsid w:val="00F21F38"/>
    <w:rsid w:val="00F21FAB"/>
    <w:rsid w:val="00F222CF"/>
    <w:rsid w:val="00F2252A"/>
    <w:rsid w:val="00F22565"/>
    <w:rsid w:val="00F226B6"/>
    <w:rsid w:val="00F22721"/>
    <w:rsid w:val="00F22727"/>
    <w:rsid w:val="00F2273A"/>
    <w:rsid w:val="00F22948"/>
    <w:rsid w:val="00F22D67"/>
    <w:rsid w:val="00F22E82"/>
    <w:rsid w:val="00F23065"/>
    <w:rsid w:val="00F2312B"/>
    <w:rsid w:val="00F23175"/>
    <w:rsid w:val="00F231E5"/>
    <w:rsid w:val="00F23343"/>
    <w:rsid w:val="00F2340C"/>
    <w:rsid w:val="00F2354E"/>
    <w:rsid w:val="00F236A9"/>
    <w:rsid w:val="00F23751"/>
    <w:rsid w:val="00F23857"/>
    <w:rsid w:val="00F239FF"/>
    <w:rsid w:val="00F23AF2"/>
    <w:rsid w:val="00F23B6F"/>
    <w:rsid w:val="00F23B74"/>
    <w:rsid w:val="00F23BF2"/>
    <w:rsid w:val="00F23C3E"/>
    <w:rsid w:val="00F23D85"/>
    <w:rsid w:val="00F23E52"/>
    <w:rsid w:val="00F23EC6"/>
    <w:rsid w:val="00F23EF7"/>
    <w:rsid w:val="00F23F19"/>
    <w:rsid w:val="00F23FF0"/>
    <w:rsid w:val="00F24032"/>
    <w:rsid w:val="00F240E8"/>
    <w:rsid w:val="00F2421E"/>
    <w:rsid w:val="00F24251"/>
    <w:rsid w:val="00F2428C"/>
    <w:rsid w:val="00F24345"/>
    <w:rsid w:val="00F2461D"/>
    <w:rsid w:val="00F2464F"/>
    <w:rsid w:val="00F246BF"/>
    <w:rsid w:val="00F24A0C"/>
    <w:rsid w:val="00F24AFA"/>
    <w:rsid w:val="00F25147"/>
    <w:rsid w:val="00F253AE"/>
    <w:rsid w:val="00F253E7"/>
    <w:rsid w:val="00F255F6"/>
    <w:rsid w:val="00F25617"/>
    <w:rsid w:val="00F25648"/>
    <w:rsid w:val="00F25724"/>
    <w:rsid w:val="00F2577F"/>
    <w:rsid w:val="00F258D9"/>
    <w:rsid w:val="00F25973"/>
    <w:rsid w:val="00F2598D"/>
    <w:rsid w:val="00F259CF"/>
    <w:rsid w:val="00F25B41"/>
    <w:rsid w:val="00F25E79"/>
    <w:rsid w:val="00F25EF1"/>
    <w:rsid w:val="00F25F59"/>
    <w:rsid w:val="00F25F6E"/>
    <w:rsid w:val="00F25F74"/>
    <w:rsid w:val="00F260B7"/>
    <w:rsid w:val="00F260EA"/>
    <w:rsid w:val="00F26264"/>
    <w:rsid w:val="00F26287"/>
    <w:rsid w:val="00F262E8"/>
    <w:rsid w:val="00F2631F"/>
    <w:rsid w:val="00F263C6"/>
    <w:rsid w:val="00F265C5"/>
    <w:rsid w:val="00F26658"/>
    <w:rsid w:val="00F26780"/>
    <w:rsid w:val="00F26789"/>
    <w:rsid w:val="00F267BC"/>
    <w:rsid w:val="00F269D2"/>
    <w:rsid w:val="00F26A72"/>
    <w:rsid w:val="00F26BD2"/>
    <w:rsid w:val="00F26BE9"/>
    <w:rsid w:val="00F26C92"/>
    <w:rsid w:val="00F26D56"/>
    <w:rsid w:val="00F26DC5"/>
    <w:rsid w:val="00F26DF5"/>
    <w:rsid w:val="00F26E4B"/>
    <w:rsid w:val="00F26E7E"/>
    <w:rsid w:val="00F26E93"/>
    <w:rsid w:val="00F26EB1"/>
    <w:rsid w:val="00F26EF8"/>
    <w:rsid w:val="00F27118"/>
    <w:rsid w:val="00F2713D"/>
    <w:rsid w:val="00F2735B"/>
    <w:rsid w:val="00F273AD"/>
    <w:rsid w:val="00F273EE"/>
    <w:rsid w:val="00F2778B"/>
    <w:rsid w:val="00F277EA"/>
    <w:rsid w:val="00F27884"/>
    <w:rsid w:val="00F2789D"/>
    <w:rsid w:val="00F278C6"/>
    <w:rsid w:val="00F27B33"/>
    <w:rsid w:val="00F27B76"/>
    <w:rsid w:val="00F27C55"/>
    <w:rsid w:val="00F27EB1"/>
    <w:rsid w:val="00F27FC0"/>
    <w:rsid w:val="00F27FEF"/>
    <w:rsid w:val="00F30090"/>
    <w:rsid w:val="00F3009F"/>
    <w:rsid w:val="00F30173"/>
    <w:rsid w:val="00F3017C"/>
    <w:rsid w:val="00F301B6"/>
    <w:rsid w:val="00F30312"/>
    <w:rsid w:val="00F303BE"/>
    <w:rsid w:val="00F3041F"/>
    <w:rsid w:val="00F304AC"/>
    <w:rsid w:val="00F305CA"/>
    <w:rsid w:val="00F305F9"/>
    <w:rsid w:val="00F3089A"/>
    <w:rsid w:val="00F309DD"/>
    <w:rsid w:val="00F30C39"/>
    <w:rsid w:val="00F30C89"/>
    <w:rsid w:val="00F30CB8"/>
    <w:rsid w:val="00F30EB9"/>
    <w:rsid w:val="00F30F06"/>
    <w:rsid w:val="00F31129"/>
    <w:rsid w:val="00F3118C"/>
    <w:rsid w:val="00F311F3"/>
    <w:rsid w:val="00F3131C"/>
    <w:rsid w:val="00F31560"/>
    <w:rsid w:val="00F31639"/>
    <w:rsid w:val="00F317A9"/>
    <w:rsid w:val="00F3184F"/>
    <w:rsid w:val="00F31A07"/>
    <w:rsid w:val="00F31A2A"/>
    <w:rsid w:val="00F31B30"/>
    <w:rsid w:val="00F31C91"/>
    <w:rsid w:val="00F31D11"/>
    <w:rsid w:val="00F31E8B"/>
    <w:rsid w:val="00F31EB4"/>
    <w:rsid w:val="00F31EF9"/>
    <w:rsid w:val="00F31FEE"/>
    <w:rsid w:val="00F32190"/>
    <w:rsid w:val="00F32224"/>
    <w:rsid w:val="00F3225D"/>
    <w:rsid w:val="00F323FE"/>
    <w:rsid w:val="00F3244F"/>
    <w:rsid w:val="00F3257C"/>
    <w:rsid w:val="00F3262B"/>
    <w:rsid w:val="00F3276F"/>
    <w:rsid w:val="00F32799"/>
    <w:rsid w:val="00F327AE"/>
    <w:rsid w:val="00F32988"/>
    <w:rsid w:val="00F32A8C"/>
    <w:rsid w:val="00F32B67"/>
    <w:rsid w:val="00F32C06"/>
    <w:rsid w:val="00F32C1E"/>
    <w:rsid w:val="00F32D6C"/>
    <w:rsid w:val="00F32E7B"/>
    <w:rsid w:val="00F32E80"/>
    <w:rsid w:val="00F32F0B"/>
    <w:rsid w:val="00F330AE"/>
    <w:rsid w:val="00F330BC"/>
    <w:rsid w:val="00F33168"/>
    <w:rsid w:val="00F3319D"/>
    <w:rsid w:val="00F332CA"/>
    <w:rsid w:val="00F333AC"/>
    <w:rsid w:val="00F33443"/>
    <w:rsid w:val="00F336C8"/>
    <w:rsid w:val="00F336CD"/>
    <w:rsid w:val="00F33A94"/>
    <w:rsid w:val="00F33B84"/>
    <w:rsid w:val="00F33B85"/>
    <w:rsid w:val="00F33C5C"/>
    <w:rsid w:val="00F33DE1"/>
    <w:rsid w:val="00F33E84"/>
    <w:rsid w:val="00F33ED2"/>
    <w:rsid w:val="00F33FF8"/>
    <w:rsid w:val="00F340C8"/>
    <w:rsid w:val="00F340D9"/>
    <w:rsid w:val="00F341C8"/>
    <w:rsid w:val="00F34330"/>
    <w:rsid w:val="00F3443B"/>
    <w:rsid w:val="00F34549"/>
    <w:rsid w:val="00F345C9"/>
    <w:rsid w:val="00F34692"/>
    <w:rsid w:val="00F348F5"/>
    <w:rsid w:val="00F34A0D"/>
    <w:rsid w:val="00F34A44"/>
    <w:rsid w:val="00F34C81"/>
    <w:rsid w:val="00F34DDD"/>
    <w:rsid w:val="00F34E4D"/>
    <w:rsid w:val="00F34F62"/>
    <w:rsid w:val="00F351A0"/>
    <w:rsid w:val="00F351A9"/>
    <w:rsid w:val="00F35242"/>
    <w:rsid w:val="00F352DE"/>
    <w:rsid w:val="00F35434"/>
    <w:rsid w:val="00F354F9"/>
    <w:rsid w:val="00F35543"/>
    <w:rsid w:val="00F35577"/>
    <w:rsid w:val="00F355F9"/>
    <w:rsid w:val="00F356A9"/>
    <w:rsid w:val="00F35760"/>
    <w:rsid w:val="00F3584F"/>
    <w:rsid w:val="00F35A57"/>
    <w:rsid w:val="00F35AB9"/>
    <w:rsid w:val="00F35D5B"/>
    <w:rsid w:val="00F35DF0"/>
    <w:rsid w:val="00F36032"/>
    <w:rsid w:val="00F3662C"/>
    <w:rsid w:val="00F3670D"/>
    <w:rsid w:val="00F36796"/>
    <w:rsid w:val="00F36871"/>
    <w:rsid w:val="00F368BE"/>
    <w:rsid w:val="00F368C4"/>
    <w:rsid w:val="00F368E8"/>
    <w:rsid w:val="00F3696A"/>
    <w:rsid w:val="00F36A25"/>
    <w:rsid w:val="00F36A6F"/>
    <w:rsid w:val="00F36B08"/>
    <w:rsid w:val="00F36B3A"/>
    <w:rsid w:val="00F36B3D"/>
    <w:rsid w:val="00F36BE5"/>
    <w:rsid w:val="00F36C85"/>
    <w:rsid w:val="00F36C8B"/>
    <w:rsid w:val="00F36CEB"/>
    <w:rsid w:val="00F36D18"/>
    <w:rsid w:val="00F36DBA"/>
    <w:rsid w:val="00F36DD6"/>
    <w:rsid w:val="00F36EBB"/>
    <w:rsid w:val="00F370B1"/>
    <w:rsid w:val="00F370EE"/>
    <w:rsid w:val="00F372AA"/>
    <w:rsid w:val="00F372B6"/>
    <w:rsid w:val="00F37354"/>
    <w:rsid w:val="00F3739C"/>
    <w:rsid w:val="00F373C8"/>
    <w:rsid w:val="00F37752"/>
    <w:rsid w:val="00F3786E"/>
    <w:rsid w:val="00F37921"/>
    <w:rsid w:val="00F37AD8"/>
    <w:rsid w:val="00F37B0F"/>
    <w:rsid w:val="00F37B2B"/>
    <w:rsid w:val="00F37C7A"/>
    <w:rsid w:val="00F37CB9"/>
    <w:rsid w:val="00F37DF1"/>
    <w:rsid w:val="00F37F44"/>
    <w:rsid w:val="00F40060"/>
    <w:rsid w:val="00F400B8"/>
    <w:rsid w:val="00F40158"/>
    <w:rsid w:val="00F401F3"/>
    <w:rsid w:val="00F40331"/>
    <w:rsid w:val="00F40507"/>
    <w:rsid w:val="00F40538"/>
    <w:rsid w:val="00F40540"/>
    <w:rsid w:val="00F4065F"/>
    <w:rsid w:val="00F40695"/>
    <w:rsid w:val="00F40885"/>
    <w:rsid w:val="00F408F9"/>
    <w:rsid w:val="00F408FE"/>
    <w:rsid w:val="00F40A3E"/>
    <w:rsid w:val="00F40A97"/>
    <w:rsid w:val="00F40C1C"/>
    <w:rsid w:val="00F40D75"/>
    <w:rsid w:val="00F40D8F"/>
    <w:rsid w:val="00F40E60"/>
    <w:rsid w:val="00F40EB2"/>
    <w:rsid w:val="00F40F4F"/>
    <w:rsid w:val="00F41023"/>
    <w:rsid w:val="00F410B5"/>
    <w:rsid w:val="00F4125B"/>
    <w:rsid w:val="00F4145F"/>
    <w:rsid w:val="00F4164D"/>
    <w:rsid w:val="00F41876"/>
    <w:rsid w:val="00F41879"/>
    <w:rsid w:val="00F418D4"/>
    <w:rsid w:val="00F41B1E"/>
    <w:rsid w:val="00F41B53"/>
    <w:rsid w:val="00F41C26"/>
    <w:rsid w:val="00F41C77"/>
    <w:rsid w:val="00F41CCD"/>
    <w:rsid w:val="00F41CE1"/>
    <w:rsid w:val="00F41D71"/>
    <w:rsid w:val="00F41E93"/>
    <w:rsid w:val="00F41F6D"/>
    <w:rsid w:val="00F41F76"/>
    <w:rsid w:val="00F41FEF"/>
    <w:rsid w:val="00F4207A"/>
    <w:rsid w:val="00F42111"/>
    <w:rsid w:val="00F42300"/>
    <w:rsid w:val="00F423FD"/>
    <w:rsid w:val="00F42439"/>
    <w:rsid w:val="00F425D4"/>
    <w:rsid w:val="00F425E1"/>
    <w:rsid w:val="00F4271A"/>
    <w:rsid w:val="00F42866"/>
    <w:rsid w:val="00F428A9"/>
    <w:rsid w:val="00F428B9"/>
    <w:rsid w:val="00F42985"/>
    <w:rsid w:val="00F42A87"/>
    <w:rsid w:val="00F42B40"/>
    <w:rsid w:val="00F42CD1"/>
    <w:rsid w:val="00F42CD9"/>
    <w:rsid w:val="00F42D58"/>
    <w:rsid w:val="00F42E6D"/>
    <w:rsid w:val="00F42F07"/>
    <w:rsid w:val="00F4305B"/>
    <w:rsid w:val="00F431BE"/>
    <w:rsid w:val="00F4324D"/>
    <w:rsid w:val="00F4326E"/>
    <w:rsid w:val="00F43278"/>
    <w:rsid w:val="00F4329A"/>
    <w:rsid w:val="00F435B2"/>
    <w:rsid w:val="00F43658"/>
    <w:rsid w:val="00F43758"/>
    <w:rsid w:val="00F43832"/>
    <w:rsid w:val="00F438C5"/>
    <w:rsid w:val="00F43908"/>
    <w:rsid w:val="00F4392E"/>
    <w:rsid w:val="00F43AF8"/>
    <w:rsid w:val="00F43AFE"/>
    <w:rsid w:val="00F43C59"/>
    <w:rsid w:val="00F43EC0"/>
    <w:rsid w:val="00F43F42"/>
    <w:rsid w:val="00F44008"/>
    <w:rsid w:val="00F441A8"/>
    <w:rsid w:val="00F44256"/>
    <w:rsid w:val="00F4432A"/>
    <w:rsid w:val="00F44448"/>
    <w:rsid w:val="00F4448A"/>
    <w:rsid w:val="00F444E5"/>
    <w:rsid w:val="00F44586"/>
    <w:rsid w:val="00F445EB"/>
    <w:rsid w:val="00F44679"/>
    <w:rsid w:val="00F44717"/>
    <w:rsid w:val="00F447D2"/>
    <w:rsid w:val="00F44835"/>
    <w:rsid w:val="00F44998"/>
    <w:rsid w:val="00F449DA"/>
    <w:rsid w:val="00F44BA4"/>
    <w:rsid w:val="00F44C3F"/>
    <w:rsid w:val="00F44C4C"/>
    <w:rsid w:val="00F44CF3"/>
    <w:rsid w:val="00F44E94"/>
    <w:rsid w:val="00F44F22"/>
    <w:rsid w:val="00F44F2E"/>
    <w:rsid w:val="00F44F6E"/>
    <w:rsid w:val="00F45134"/>
    <w:rsid w:val="00F4518D"/>
    <w:rsid w:val="00F4519A"/>
    <w:rsid w:val="00F4529A"/>
    <w:rsid w:val="00F4532D"/>
    <w:rsid w:val="00F454AE"/>
    <w:rsid w:val="00F4554A"/>
    <w:rsid w:val="00F45892"/>
    <w:rsid w:val="00F45902"/>
    <w:rsid w:val="00F45994"/>
    <w:rsid w:val="00F45D21"/>
    <w:rsid w:val="00F45F47"/>
    <w:rsid w:val="00F45F55"/>
    <w:rsid w:val="00F45FBC"/>
    <w:rsid w:val="00F46062"/>
    <w:rsid w:val="00F4616A"/>
    <w:rsid w:val="00F461B8"/>
    <w:rsid w:val="00F4648A"/>
    <w:rsid w:val="00F4663B"/>
    <w:rsid w:val="00F467E0"/>
    <w:rsid w:val="00F46936"/>
    <w:rsid w:val="00F46A3F"/>
    <w:rsid w:val="00F46A72"/>
    <w:rsid w:val="00F46B34"/>
    <w:rsid w:val="00F46CC8"/>
    <w:rsid w:val="00F46D01"/>
    <w:rsid w:val="00F46F8B"/>
    <w:rsid w:val="00F46FD1"/>
    <w:rsid w:val="00F4701B"/>
    <w:rsid w:val="00F470B4"/>
    <w:rsid w:val="00F470D0"/>
    <w:rsid w:val="00F47289"/>
    <w:rsid w:val="00F472AB"/>
    <w:rsid w:val="00F472AF"/>
    <w:rsid w:val="00F472BC"/>
    <w:rsid w:val="00F47536"/>
    <w:rsid w:val="00F4764B"/>
    <w:rsid w:val="00F4773D"/>
    <w:rsid w:val="00F4792C"/>
    <w:rsid w:val="00F47931"/>
    <w:rsid w:val="00F47974"/>
    <w:rsid w:val="00F47988"/>
    <w:rsid w:val="00F47A09"/>
    <w:rsid w:val="00F47B36"/>
    <w:rsid w:val="00F47C3C"/>
    <w:rsid w:val="00F47CAD"/>
    <w:rsid w:val="00F47E09"/>
    <w:rsid w:val="00F47E6C"/>
    <w:rsid w:val="00F50088"/>
    <w:rsid w:val="00F50102"/>
    <w:rsid w:val="00F50223"/>
    <w:rsid w:val="00F5046C"/>
    <w:rsid w:val="00F504B7"/>
    <w:rsid w:val="00F5059C"/>
    <w:rsid w:val="00F50841"/>
    <w:rsid w:val="00F50914"/>
    <w:rsid w:val="00F50B6E"/>
    <w:rsid w:val="00F50C49"/>
    <w:rsid w:val="00F50CDD"/>
    <w:rsid w:val="00F50CF9"/>
    <w:rsid w:val="00F50D9B"/>
    <w:rsid w:val="00F50F19"/>
    <w:rsid w:val="00F50FC2"/>
    <w:rsid w:val="00F51075"/>
    <w:rsid w:val="00F5107B"/>
    <w:rsid w:val="00F511A6"/>
    <w:rsid w:val="00F51221"/>
    <w:rsid w:val="00F512E2"/>
    <w:rsid w:val="00F51329"/>
    <w:rsid w:val="00F5135B"/>
    <w:rsid w:val="00F51483"/>
    <w:rsid w:val="00F51486"/>
    <w:rsid w:val="00F514A6"/>
    <w:rsid w:val="00F514B0"/>
    <w:rsid w:val="00F515ED"/>
    <w:rsid w:val="00F516E5"/>
    <w:rsid w:val="00F5184B"/>
    <w:rsid w:val="00F51D2F"/>
    <w:rsid w:val="00F5202A"/>
    <w:rsid w:val="00F5202D"/>
    <w:rsid w:val="00F52068"/>
    <w:rsid w:val="00F520E1"/>
    <w:rsid w:val="00F52124"/>
    <w:rsid w:val="00F521F5"/>
    <w:rsid w:val="00F523C0"/>
    <w:rsid w:val="00F525A0"/>
    <w:rsid w:val="00F525E4"/>
    <w:rsid w:val="00F5265B"/>
    <w:rsid w:val="00F526BF"/>
    <w:rsid w:val="00F52762"/>
    <w:rsid w:val="00F5280A"/>
    <w:rsid w:val="00F52875"/>
    <w:rsid w:val="00F528B6"/>
    <w:rsid w:val="00F52919"/>
    <w:rsid w:val="00F529C4"/>
    <w:rsid w:val="00F52B88"/>
    <w:rsid w:val="00F52C62"/>
    <w:rsid w:val="00F52EA1"/>
    <w:rsid w:val="00F531A6"/>
    <w:rsid w:val="00F53234"/>
    <w:rsid w:val="00F533FB"/>
    <w:rsid w:val="00F53436"/>
    <w:rsid w:val="00F53441"/>
    <w:rsid w:val="00F53446"/>
    <w:rsid w:val="00F534FD"/>
    <w:rsid w:val="00F537E6"/>
    <w:rsid w:val="00F53971"/>
    <w:rsid w:val="00F53994"/>
    <w:rsid w:val="00F53AA5"/>
    <w:rsid w:val="00F53B4A"/>
    <w:rsid w:val="00F53BC6"/>
    <w:rsid w:val="00F53CC1"/>
    <w:rsid w:val="00F53D5A"/>
    <w:rsid w:val="00F5404F"/>
    <w:rsid w:val="00F54057"/>
    <w:rsid w:val="00F54075"/>
    <w:rsid w:val="00F540ED"/>
    <w:rsid w:val="00F541ED"/>
    <w:rsid w:val="00F5428B"/>
    <w:rsid w:val="00F54433"/>
    <w:rsid w:val="00F544AF"/>
    <w:rsid w:val="00F545B2"/>
    <w:rsid w:val="00F54610"/>
    <w:rsid w:val="00F54824"/>
    <w:rsid w:val="00F54B23"/>
    <w:rsid w:val="00F54B61"/>
    <w:rsid w:val="00F54BD4"/>
    <w:rsid w:val="00F54D1E"/>
    <w:rsid w:val="00F5512F"/>
    <w:rsid w:val="00F5517B"/>
    <w:rsid w:val="00F553BA"/>
    <w:rsid w:val="00F558A5"/>
    <w:rsid w:val="00F55A2D"/>
    <w:rsid w:val="00F55BF8"/>
    <w:rsid w:val="00F55DD2"/>
    <w:rsid w:val="00F55E8A"/>
    <w:rsid w:val="00F55EAD"/>
    <w:rsid w:val="00F55F16"/>
    <w:rsid w:val="00F55F8B"/>
    <w:rsid w:val="00F56005"/>
    <w:rsid w:val="00F5607C"/>
    <w:rsid w:val="00F5612D"/>
    <w:rsid w:val="00F5629E"/>
    <w:rsid w:val="00F56453"/>
    <w:rsid w:val="00F564B6"/>
    <w:rsid w:val="00F564FB"/>
    <w:rsid w:val="00F566AC"/>
    <w:rsid w:val="00F56708"/>
    <w:rsid w:val="00F56793"/>
    <w:rsid w:val="00F568CA"/>
    <w:rsid w:val="00F569BA"/>
    <w:rsid w:val="00F56A12"/>
    <w:rsid w:val="00F56B00"/>
    <w:rsid w:val="00F56B47"/>
    <w:rsid w:val="00F56C1D"/>
    <w:rsid w:val="00F56C25"/>
    <w:rsid w:val="00F56C61"/>
    <w:rsid w:val="00F56E8E"/>
    <w:rsid w:val="00F56EB7"/>
    <w:rsid w:val="00F56FF6"/>
    <w:rsid w:val="00F57233"/>
    <w:rsid w:val="00F574A6"/>
    <w:rsid w:val="00F574DE"/>
    <w:rsid w:val="00F576A7"/>
    <w:rsid w:val="00F57704"/>
    <w:rsid w:val="00F5774A"/>
    <w:rsid w:val="00F57855"/>
    <w:rsid w:val="00F5786D"/>
    <w:rsid w:val="00F579D8"/>
    <w:rsid w:val="00F57C81"/>
    <w:rsid w:val="00F57D6F"/>
    <w:rsid w:val="00F57F0E"/>
    <w:rsid w:val="00F57F82"/>
    <w:rsid w:val="00F57FFA"/>
    <w:rsid w:val="00F6009F"/>
    <w:rsid w:val="00F600E4"/>
    <w:rsid w:val="00F60149"/>
    <w:rsid w:val="00F60252"/>
    <w:rsid w:val="00F60497"/>
    <w:rsid w:val="00F60539"/>
    <w:rsid w:val="00F60728"/>
    <w:rsid w:val="00F60A7C"/>
    <w:rsid w:val="00F60B0B"/>
    <w:rsid w:val="00F60E15"/>
    <w:rsid w:val="00F60F64"/>
    <w:rsid w:val="00F61140"/>
    <w:rsid w:val="00F6135B"/>
    <w:rsid w:val="00F613E4"/>
    <w:rsid w:val="00F61590"/>
    <w:rsid w:val="00F619FA"/>
    <w:rsid w:val="00F61BE7"/>
    <w:rsid w:val="00F61D4E"/>
    <w:rsid w:val="00F61D69"/>
    <w:rsid w:val="00F61F00"/>
    <w:rsid w:val="00F61F13"/>
    <w:rsid w:val="00F61FF5"/>
    <w:rsid w:val="00F62062"/>
    <w:rsid w:val="00F62085"/>
    <w:rsid w:val="00F620B7"/>
    <w:rsid w:val="00F6217A"/>
    <w:rsid w:val="00F621C0"/>
    <w:rsid w:val="00F624D8"/>
    <w:rsid w:val="00F625F9"/>
    <w:rsid w:val="00F6263E"/>
    <w:rsid w:val="00F62642"/>
    <w:rsid w:val="00F6273A"/>
    <w:rsid w:val="00F62753"/>
    <w:rsid w:val="00F629C1"/>
    <w:rsid w:val="00F62A57"/>
    <w:rsid w:val="00F62ABB"/>
    <w:rsid w:val="00F62B56"/>
    <w:rsid w:val="00F62BE8"/>
    <w:rsid w:val="00F62CFB"/>
    <w:rsid w:val="00F62D32"/>
    <w:rsid w:val="00F62D47"/>
    <w:rsid w:val="00F62FD2"/>
    <w:rsid w:val="00F630B4"/>
    <w:rsid w:val="00F6311B"/>
    <w:rsid w:val="00F631BB"/>
    <w:rsid w:val="00F63257"/>
    <w:rsid w:val="00F634D8"/>
    <w:rsid w:val="00F634E1"/>
    <w:rsid w:val="00F6353A"/>
    <w:rsid w:val="00F63561"/>
    <w:rsid w:val="00F635AF"/>
    <w:rsid w:val="00F6385C"/>
    <w:rsid w:val="00F63886"/>
    <w:rsid w:val="00F63906"/>
    <w:rsid w:val="00F6390A"/>
    <w:rsid w:val="00F63952"/>
    <w:rsid w:val="00F639A7"/>
    <w:rsid w:val="00F639E7"/>
    <w:rsid w:val="00F63ACF"/>
    <w:rsid w:val="00F63B2C"/>
    <w:rsid w:val="00F63CF8"/>
    <w:rsid w:val="00F63D83"/>
    <w:rsid w:val="00F63DCD"/>
    <w:rsid w:val="00F63E13"/>
    <w:rsid w:val="00F63EE0"/>
    <w:rsid w:val="00F63FBD"/>
    <w:rsid w:val="00F6401D"/>
    <w:rsid w:val="00F640B0"/>
    <w:rsid w:val="00F64100"/>
    <w:rsid w:val="00F641F9"/>
    <w:rsid w:val="00F64281"/>
    <w:rsid w:val="00F642DD"/>
    <w:rsid w:val="00F6437E"/>
    <w:rsid w:val="00F64403"/>
    <w:rsid w:val="00F644DC"/>
    <w:rsid w:val="00F6479E"/>
    <w:rsid w:val="00F647CB"/>
    <w:rsid w:val="00F6498F"/>
    <w:rsid w:val="00F649A4"/>
    <w:rsid w:val="00F649BE"/>
    <w:rsid w:val="00F64A0D"/>
    <w:rsid w:val="00F64A42"/>
    <w:rsid w:val="00F64A9E"/>
    <w:rsid w:val="00F64B94"/>
    <w:rsid w:val="00F64BC6"/>
    <w:rsid w:val="00F64BEE"/>
    <w:rsid w:val="00F64C4A"/>
    <w:rsid w:val="00F64E45"/>
    <w:rsid w:val="00F64E57"/>
    <w:rsid w:val="00F64F38"/>
    <w:rsid w:val="00F64FB2"/>
    <w:rsid w:val="00F65023"/>
    <w:rsid w:val="00F65043"/>
    <w:rsid w:val="00F65323"/>
    <w:rsid w:val="00F65409"/>
    <w:rsid w:val="00F655A1"/>
    <w:rsid w:val="00F6560E"/>
    <w:rsid w:val="00F656F0"/>
    <w:rsid w:val="00F65775"/>
    <w:rsid w:val="00F65864"/>
    <w:rsid w:val="00F65AC2"/>
    <w:rsid w:val="00F65B21"/>
    <w:rsid w:val="00F65C37"/>
    <w:rsid w:val="00F65D59"/>
    <w:rsid w:val="00F65EEB"/>
    <w:rsid w:val="00F66033"/>
    <w:rsid w:val="00F6604C"/>
    <w:rsid w:val="00F66053"/>
    <w:rsid w:val="00F664AD"/>
    <w:rsid w:val="00F668F6"/>
    <w:rsid w:val="00F66994"/>
    <w:rsid w:val="00F66A98"/>
    <w:rsid w:val="00F66B1E"/>
    <w:rsid w:val="00F66B4F"/>
    <w:rsid w:val="00F66B88"/>
    <w:rsid w:val="00F66F09"/>
    <w:rsid w:val="00F67147"/>
    <w:rsid w:val="00F6718F"/>
    <w:rsid w:val="00F67257"/>
    <w:rsid w:val="00F672C7"/>
    <w:rsid w:val="00F672EE"/>
    <w:rsid w:val="00F67332"/>
    <w:rsid w:val="00F67360"/>
    <w:rsid w:val="00F675A0"/>
    <w:rsid w:val="00F67761"/>
    <w:rsid w:val="00F677E2"/>
    <w:rsid w:val="00F6794C"/>
    <w:rsid w:val="00F67A4F"/>
    <w:rsid w:val="00F67A7C"/>
    <w:rsid w:val="00F67AA5"/>
    <w:rsid w:val="00F67D7F"/>
    <w:rsid w:val="00F67DA2"/>
    <w:rsid w:val="00F67F2E"/>
    <w:rsid w:val="00F700AC"/>
    <w:rsid w:val="00F70414"/>
    <w:rsid w:val="00F70574"/>
    <w:rsid w:val="00F70593"/>
    <w:rsid w:val="00F7079E"/>
    <w:rsid w:val="00F7094A"/>
    <w:rsid w:val="00F709AE"/>
    <w:rsid w:val="00F70A0D"/>
    <w:rsid w:val="00F70A87"/>
    <w:rsid w:val="00F70ABF"/>
    <w:rsid w:val="00F70AC4"/>
    <w:rsid w:val="00F70B92"/>
    <w:rsid w:val="00F70BAB"/>
    <w:rsid w:val="00F70BBF"/>
    <w:rsid w:val="00F70BCD"/>
    <w:rsid w:val="00F70D3C"/>
    <w:rsid w:val="00F70DEF"/>
    <w:rsid w:val="00F70E9A"/>
    <w:rsid w:val="00F70EBB"/>
    <w:rsid w:val="00F70F15"/>
    <w:rsid w:val="00F70FC9"/>
    <w:rsid w:val="00F7102E"/>
    <w:rsid w:val="00F7108C"/>
    <w:rsid w:val="00F71168"/>
    <w:rsid w:val="00F71241"/>
    <w:rsid w:val="00F71317"/>
    <w:rsid w:val="00F713A1"/>
    <w:rsid w:val="00F7156C"/>
    <w:rsid w:val="00F715BC"/>
    <w:rsid w:val="00F71671"/>
    <w:rsid w:val="00F7167E"/>
    <w:rsid w:val="00F71718"/>
    <w:rsid w:val="00F71828"/>
    <w:rsid w:val="00F7191F"/>
    <w:rsid w:val="00F71A89"/>
    <w:rsid w:val="00F71D26"/>
    <w:rsid w:val="00F71D29"/>
    <w:rsid w:val="00F71E02"/>
    <w:rsid w:val="00F71F2D"/>
    <w:rsid w:val="00F72051"/>
    <w:rsid w:val="00F72107"/>
    <w:rsid w:val="00F721C3"/>
    <w:rsid w:val="00F72264"/>
    <w:rsid w:val="00F72383"/>
    <w:rsid w:val="00F723A6"/>
    <w:rsid w:val="00F723C2"/>
    <w:rsid w:val="00F724C4"/>
    <w:rsid w:val="00F726DB"/>
    <w:rsid w:val="00F728CB"/>
    <w:rsid w:val="00F729E9"/>
    <w:rsid w:val="00F72A37"/>
    <w:rsid w:val="00F72A69"/>
    <w:rsid w:val="00F72B0C"/>
    <w:rsid w:val="00F72C0D"/>
    <w:rsid w:val="00F72D90"/>
    <w:rsid w:val="00F72DE3"/>
    <w:rsid w:val="00F73097"/>
    <w:rsid w:val="00F73281"/>
    <w:rsid w:val="00F732F8"/>
    <w:rsid w:val="00F7339C"/>
    <w:rsid w:val="00F7342C"/>
    <w:rsid w:val="00F73482"/>
    <w:rsid w:val="00F7349C"/>
    <w:rsid w:val="00F7360B"/>
    <w:rsid w:val="00F73749"/>
    <w:rsid w:val="00F7386E"/>
    <w:rsid w:val="00F73888"/>
    <w:rsid w:val="00F73954"/>
    <w:rsid w:val="00F73A66"/>
    <w:rsid w:val="00F73B79"/>
    <w:rsid w:val="00F73B8C"/>
    <w:rsid w:val="00F73BFA"/>
    <w:rsid w:val="00F73C20"/>
    <w:rsid w:val="00F73E28"/>
    <w:rsid w:val="00F73EC0"/>
    <w:rsid w:val="00F73FEA"/>
    <w:rsid w:val="00F74111"/>
    <w:rsid w:val="00F7415B"/>
    <w:rsid w:val="00F74178"/>
    <w:rsid w:val="00F7426C"/>
    <w:rsid w:val="00F742CD"/>
    <w:rsid w:val="00F743AD"/>
    <w:rsid w:val="00F74432"/>
    <w:rsid w:val="00F74513"/>
    <w:rsid w:val="00F745F1"/>
    <w:rsid w:val="00F745FB"/>
    <w:rsid w:val="00F747D8"/>
    <w:rsid w:val="00F7485D"/>
    <w:rsid w:val="00F74B42"/>
    <w:rsid w:val="00F74B5A"/>
    <w:rsid w:val="00F74C44"/>
    <w:rsid w:val="00F74CE5"/>
    <w:rsid w:val="00F74D01"/>
    <w:rsid w:val="00F750CC"/>
    <w:rsid w:val="00F750FE"/>
    <w:rsid w:val="00F75167"/>
    <w:rsid w:val="00F7535E"/>
    <w:rsid w:val="00F755A3"/>
    <w:rsid w:val="00F75648"/>
    <w:rsid w:val="00F756AB"/>
    <w:rsid w:val="00F75755"/>
    <w:rsid w:val="00F75771"/>
    <w:rsid w:val="00F75C61"/>
    <w:rsid w:val="00F75C68"/>
    <w:rsid w:val="00F75C9A"/>
    <w:rsid w:val="00F75D28"/>
    <w:rsid w:val="00F75DBA"/>
    <w:rsid w:val="00F75DF3"/>
    <w:rsid w:val="00F75EC4"/>
    <w:rsid w:val="00F75EC6"/>
    <w:rsid w:val="00F75EEF"/>
    <w:rsid w:val="00F761E9"/>
    <w:rsid w:val="00F76220"/>
    <w:rsid w:val="00F762AD"/>
    <w:rsid w:val="00F7635F"/>
    <w:rsid w:val="00F76418"/>
    <w:rsid w:val="00F76565"/>
    <w:rsid w:val="00F76602"/>
    <w:rsid w:val="00F76672"/>
    <w:rsid w:val="00F7672F"/>
    <w:rsid w:val="00F767A4"/>
    <w:rsid w:val="00F767F4"/>
    <w:rsid w:val="00F7690A"/>
    <w:rsid w:val="00F76988"/>
    <w:rsid w:val="00F76AFD"/>
    <w:rsid w:val="00F76B91"/>
    <w:rsid w:val="00F76BFA"/>
    <w:rsid w:val="00F76CE5"/>
    <w:rsid w:val="00F76E31"/>
    <w:rsid w:val="00F770D8"/>
    <w:rsid w:val="00F771BC"/>
    <w:rsid w:val="00F772A8"/>
    <w:rsid w:val="00F77318"/>
    <w:rsid w:val="00F7742F"/>
    <w:rsid w:val="00F774E9"/>
    <w:rsid w:val="00F7751A"/>
    <w:rsid w:val="00F7757F"/>
    <w:rsid w:val="00F77632"/>
    <w:rsid w:val="00F776F4"/>
    <w:rsid w:val="00F77924"/>
    <w:rsid w:val="00F779CB"/>
    <w:rsid w:val="00F77ABC"/>
    <w:rsid w:val="00F77BB8"/>
    <w:rsid w:val="00F77C1E"/>
    <w:rsid w:val="00F77CA8"/>
    <w:rsid w:val="00F77D9B"/>
    <w:rsid w:val="00F77E2E"/>
    <w:rsid w:val="00F77E6B"/>
    <w:rsid w:val="00F8018D"/>
    <w:rsid w:val="00F801F0"/>
    <w:rsid w:val="00F802AD"/>
    <w:rsid w:val="00F8046E"/>
    <w:rsid w:val="00F80688"/>
    <w:rsid w:val="00F806AC"/>
    <w:rsid w:val="00F806B2"/>
    <w:rsid w:val="00F807CF"/>
    <w:rsid w:val="00F807D5"/>
    <w:rsid w:val="00F808A2"/>
    <w:rsid w:val="00F80C68"/>
    <w:rsid w:val="00F80C75"/>
    <w:rsid w:val="00F80D28"/>
    <w:rsid w:val="00F80D39"/>
    <w:rsid w:val="00F80DD0"/>
    <w:rsid w:val="00F80E87"/>
    <w:rsid w:val="00F80EF1"/>
    <w:rsid w:val="00F80F78"/>
    <w:rsid w:val="00F80F83"/>
    <w:rsid w:val="00F81021"/>
    <w:rsid w:val="00F810D3"/>
    <w:rsid w:val="00F8116A"/>
    <w:rsid w:val="00F811CC"/>
    <w:rsid w:val="00F81253"/>
    <w:rsid w:val="00F81326"/>
    <w:rsid w:val="00F8134D"/>
    <w:rsid w:val="00F813DC"/>
    <w:rsid w:val="00F815A3"/>
    <w:rsid w:val="00F816F5"/>
    <w:rsid w:val="00F81829"/>
    <w:rsid w:val="00F81943"/>
    <w:rsid w:val="00F81C29"/>
    <w:rsid w:val="00F81CC1"/>
    <w:rsid w:val="00F81DFE"/>
    <w:rsid w:val="00F82008"/>
    <w:rsid w:val="00F8201C"/>
    <w:rsid w:val="00F82196"/>
    <w:rsid w:val="00F821DD"/>
    <w:rsid w:val="00F82237"/>
    <w:rsid w:val="00F8224B"/>
    <w:rsid w:val="00F8227C"/>
    <w:rsid w:val="00F8228F"/>
    <w:rsid w:val="00F822B1"/>
    <w:rsid w:val="00F824FF"/>
    <w:rsid w:val="00F82566"/>
    <w:rsid w:val="00F8258F"/>
    <w:rsid w:val="00F825FE"/>
    <w:rsid w:val="00F8261A"/>
    <w:rsid w:val="00F826FB"/>
    <w:rsid w:val="00F8272D"/>
    <w:rsid w:val="00F82759"/>
    <w:rsid w:val="00F82859"/>
    <w:rsid w:val="00F82999"/>
    <w:rsid w:val="00F82DC1"/>
    <w:rsid w:val="00F83143"/>
    <w:rsid w:val="00F83464"/>
    <w:rsid w:val="00F834A6"/>
    <w:rsid w:val="00F8357E"/>
    <w:rsid w:val="00F835BC"/>
    <w:rsid w:val="00F83646"/>
    <w:rsid w:val="00F836BF"/>
    <w:rsid w:val="00F836F3"/>
    <w:rsid w:val="00F837C2"/>
    <w:rsid w:val="00F838A2"/>
    <w:rsid w:val="00F839E9"/>
    <w:rsid w:val="00F83C98"/>
    <w:rsid w:val="00F83D7F"/>
    <w:rsid w:val="00F83D9F"/>
    <w:rsid w:val="00F83E57"/>
    <w:rsid w:val="00F84036"/>
    <w:rsid w:val="00F840F5"/>
    <w:rsid w:val="00F84442"/>
    <w:rsid w:val="00F844A8"/>
    <w:rsid w:val="00F84564"/>
    <w:rsid w:val="00F846DD"/>
    <w:rsid w:val="00F84751"/>
    <w:rsid w:val="00F84934"/>
    <w:rsid w:val="00F8499D"/>
    <w:rsid w:val="00F849D1"/>
    <w:rsid w:val="00F84B0F"/>
    <w:rsid w:val="00F84B7A"/>
    <w:rsid w:val="00F84B8A"/>
    <w:rsid w:val="00F84C16"/>
    <w:rsid w:val="00F84D06"/>
    <w:rsid w:val="00F84D9A"/>
    <w:rsid w:val="00F84E56"/>
    <w:rsid w:val="00F84FBF"/>
    <w:rsid w:val="00F85154"/>
    <w:rsid w:val="00F85203"/>
    <w:rsid w:val="00F85216"/>
    <w:rsid w:val="00F85255"/>
    <w:rsid w:val="00F85349"/>
    <w:rsid w:val="00F8545B"/>
    <w:rsid w:val="00F854CC"/>
    <w:rsid w:val="00F85559"/>
    <w:rsid w:val="00F85705"/>
    <w:rsid w:val="00F85977"/>
    <w:rsid w:val="00F85A8B"/>
    <w:rsid w:val="00F85AA5"/>
    <w:rsid w:val="00F85DE6"/>
    <w:rsid w:val="00F85E8F"/>
    <w:rsid w:val="00F860B8"/>
    <w:rsid w:val="00F86202"/>
    <w:rsid w:val="00F862CB"/>
    <w:rsid w:val="00F863B7"/>
    <w:rsid w:val="00F864EB"/>
    <w:rsid w:val="00F8657D"/>
    <w:rsid w:val="00F865C0"/>
    <w:rsid w:val="00F8672B"/>
    <w:rsid w:val="00F868EB"/>
    <w:rsid w:val="00F869A6"/>
    <w:rsid w:val="00F869F4"/>
    <w:rsid w:val="00F86D28"/>
    <w:rsid w:val="00F86D32"/>
    <w:rsid w:val="00F86D7B"/>
    <w:rsid w:val="00F86D97"/>
    <w:rsid w:val="00F86EDF"/>
    <w:rsid w:val="00F86EFF"/>
    <w:rsid w:val="00F8728D"/>
    <w:rsid w:val="00F8729B"/>
    <w:rsid w:val="00F87478"/>
    <w:rsid w:val="00F87520"/>
    <w:rsid w:val="00F87584"/>
    <w:rsid w:val="00F87837"/>
    <w:rsid w:val="00F87871"/>
    <w:rsid w:val="00F87886"/>
    <w:rsid w:val="00F878F4"/>
    <w:rsid w:val="00F87976"/>
    <w:rsid w:val="00F8798C"/>
    <w:rsid w:val="00F87BC2"/>
    <w:rsid w:val="00F87CBB"/>
    <w:rsid w:val="00F87D6D"/>
    <w:rsid w:val="00F87DCF"/>
    <w:rsid w:val="00F87E4B"/>
    <w:rsid w:val="00F87E88"/>
    <w:rsid w:val="00F87EF4"/>
    <w:rsid w:val="00F87F80"/>
    <w:rsid w:val="00F9009E"/>
    <w:rsid w:val="00F901E5"/>
    <w:rsid w:val="00F901EE"/>
    <w:rsid w:val="00F9042E"/>
    <w:rsid w:val="00F90531"/>
    <w:rsid w:val="00F90577"/>
    <w:rsid w:val="00F9067D"/>
    <w:rsid w:val="00F9074D"/>
    <w:rsid w:val="00F9077D"/>
    <w:rsid w:val="00F90804"/>
    <w:rsid w:val="00F90865"/>
    <w:rsid w:val="00F908D6"/>
    <w:rsid w:val="00F90945"/>
    <w:rsid w:val="00F90956"/>
    <w:rsid w:val="00F90974"/>
    <w:rsid w:val="00F90A07"/>
    <w:rsid w:val="00F90A8C"/>
    <w:rsid w:val="00F90B0C"/>
    <w:rsid w:val="00F90C9F"/>
    <w:rsid w:val="00F90D96"/>
    <w:rsid w:val="00F90E88"/>
    <w:rsid w:val="00F90EAC"/>
    <w:rsid w:val="00F90EE6"/>
    <w:rsid w:val="00F91086"/>
    <w:rsid w:val="00F910BE"/>
    <w:rsid w:val="00F9115D"/>
    <w:rsid w:val="00F91225"/>
    <w:rsid w:val="00F91229"/>
    <w:rsid w:val="00F9123B"/>
    <w:rsid w:val="00F91337"/>
    <w:rsid w:val="00F91369"/>
    <w:rsid w:val="00F9154C"/>
    <w:rsid w:val="00F915C1"/>
    <w:rsid w:val="00F9188C"/>
    <w:rsid w:val="00F91928"/>
    <w:rsid w:val="00F919E1"/>
    <w:rsid w:val="00F91ACB"/>
    <w:rsid w:val="00F91D0A"/>
    <w:rsid w:val="00F91E9C"/>
    <w:rsid w:val="00F91EC0"/>
    <w:rsid w:val="00F91EE2"/>
    <w:rsid w:val="00F91EEE"/>
    <w:rsid w:val="00F91F51"/>
    <w:rsid w:val="00F92019"/>
    <w:rsid w:val="00F92166"/>
    <w:rsid w:val="00F9216E"/>
    <w:rsid w:val="00F92525"/>
    <w:rsid w:val="00F92676"/>
    <w:rsid w:val="00F926DA"/>
    <w:rsid w:val="00F92715"/>
    <w:rsid w:val="00F9273F"/>
    <w:rsid w:val="00F9275E"/>
    <w:rsid w:val="00F9288A"/>
    <w:rsid w:val="00F928AD"/>
    <w:rsid w:val="00F92915"/>
    <w:rsid w:val="00F92924"/>
    <w:rsid w:val="00F92A8F"/>
    <w:rsid w:val="00F92B1B"/>
    <w:rsid w:val="00F92D54"/>
    <w:rsid w:val="00F92F82"/>
    <w:rsid w:val="00F93010"/>
    <w:rsid w:val="00F93379"/>
    <w:rsid w:val="00F933D4"/>
    <w:rsid w:val="00F9359B"/>
    <w:rsid w:val="00F936AA"/>
    <w:rsid w:val="00F936C3"/>
    <w:rsid w:val="00F936C9"/>
    <w:rsid w:val="00F93708"/>
    <w:rsid w:val="00F937B3"/>
    <w:rsid w:val="00F939AA"/>
    <w:rsid w:val="00F93A2A"/>
    <w:rsid w:val="00F93BF1"/>
    <w:rsid w:val="00F93C96"/>
    <w:rsid w:val="00F93ED9"/>
    <w:rsid w:val="00F93F29"/>
    <w:rsid w:val="00F940E9"/>
    <w:rsid w:val="00F94160"/>
    <w:rsid w:val="00F9417C"/>
    <w:rsid w:val="00F94217"/>
    <w:rsid w:val="00F94416"/>
    <w:rsid w:val="00F9443C"/>
    <w:rsid w:val="00F9445A"/>
    <w:rsid w:val="00F944A4"/>
    <w:rsid w:val="00F94548"/>
    <w:rsid w:val="00F9459E"/>
    <w:rsid w:val="00F945D0"/>
    <w:rsid w:val="00F946B5"/>
    <w:rsid w:val="00F94702"/>
    <w:rsid w:val="00F9474C"/>
    <w:rsid w:val="00F947E9"/>
    <w:rsid w:val="00F9481C"/>
    <w:rsid w:val="00F94988"/>
    <w:rsid w:val="00F949A3"/>
    <w:rsid w:val="00F949FC"/>
    <w:rsid w:val="00F94A07"/>
    <w:rsid w:val="00F94BFD"/>
    <w:rsid w:val="00F94C74"/>
    <w:rsid w:val="00F94C96"/>
    <w:rsid w:val="00F94D70"/>
    <w:rsid w:val="00F94DB6"/>
    <w:rsid w:val="00F94F2E"/>
    <w:rsid w:val="00F952BB"/>
    <w:rsid w:val="00F95448"/>
    <w:rsid w:val="00F95660"/>
    <w:rsid w:val="00F95693"/>
    <w:rsid w:val="00F95887"/>
    <w:rsid w:val="00F95901"/>
    <w:rsid w:val="00F95985"/>
    <w:rsid w:val="00F95AE8"/>
    <w:rsid w:val="00F95C14"/>
    <w:rsid w:val="00F95C36"/>
    <w:rsid w:val="00F95F49"/>
    <w:rsid w:val="00F95F56"/>
    <w:rsid w:val="00F96207"/>
    <w:rsid w:val="00F96292"/>
    <w:rsid w:val="00F9640F"/>
    <w:rsid w:val="00F964D4"/>
    <w:rsid w:val="00F964FE"/>
    <w:rsid w:val="00F966C7"/>
    <w:rsid w:val="00F96707"/>
    <w:rsid w:val="00F9677B"/>
    <w:rsid w:val="00F96986"/>
    <w:rsid w:val="00F96ECB"/>
    <w:rsid w:val="00F96F29"/>
    <w:rsid w:val="00F9710B"/>
    <w:rsid w:val="00F971ED"/>
    <w:rsid w:val="00F97253"/>
    <w:rsid w:val="00F97328"/>
    <w:rsid w:val="00F97558"/>
    <w:rsid w:val="00F9791F"/>
    <w:rsid w:val="00F97ADD"/>
    <w:rsid w:val="00F97AF5"/>
    <w:rsid w:val="00F97B15"/>
    <w:rsid w:val="00F97B30"/>
    <w:rsid w:val="00F97B8B"/>
    <w:rsid w:val="00F97C38"/>
    <w:rsid w:val="00F97CD7"/>
    <w:rsid w:val="00F97CE8"/>
    <w:rsid w:val="00F97D0C"/>
    <w:rsid w:val="00F97E25"/>
    <w:rsid w:val="00F97E93"/>
    <w:rsid w:val="00F97EE1"/>
    <w:rsid w:val="00F97F0F"/>
    <w:rsid w:val="00F97F41"/>
    <w:rsid w:val="00F97FA6"/>
    <w:rsid w:val="00F97FF7"/>
    <w:rsid w:val="00FA0024"/>
    <w:rsid w:val="00FA0237"/>
    <w:rsid w:val="00FA0394"/>
    <w:rsid w:val="00FA059B"/>
    <w:rsid w:val="00FA067E"/>
    <w:rsid w:val="00FA07A2"/>
    <w:rsid w:val="00FA0AC7"/>
    <w:rsid w:val="00FA0B3D"/>
    <w:rsid w:val="00FA0CD1"/>
    <w:rsid w:val="00FA0DAC"/>
    <w:rsid w:val="00FA0FEB"/>
    <w:rsid w:val="00FA1021"/>
    <w:rsid w:val="00FA103C"/>
    <w:rsid w:val="00FA10D4"/>
    <w:rsid w:val="00FA1187"/>
    <w:rsid w:val="00FA12CF"/>
    <w:rsid w:val="00FA131A"/>
    <w:rsid w:val="00FA1382"/>
    <w:rsid w:val="00FA1428"/>
    <w:rsid w:val="00FA14CB"/>
    <w:rsid w:val="00FA15C8"/>
    <w:rsid w:val="00FA15D3"/>
    <w:rsid w:val="00FA1757"/>
    <w:rsid w:val="00FA184A"/>
    <w:rsid w:val="00FA187F"/>
    <w:rsid w:val="00FA18BE"/>
    <w:rsid w:val="00FA18FA"/>
    <w:rsid w:val="00FA1AA9"/>
    <w:rsid w:val="00FA1CF6"/>
    <w:rsid w:val="00FA1D9C"/>
    <w:rsid w:val="00FA1FB3"/>
    <w:rsid w:val="00FA2020"/>
    <w:rsid w:val="00FA206A"/>
    <w:rsid w:val="00FA2266"/>
    <w:rsid w:val="00FA22CC"/>
    <w:rsid w:val="00FA22DC"/>
    <w:rsid w:val="00FA2324"/>
    <w:rsid w:val="00FA23D9"/>
    <w:rsid w:val="00FA2583"/>
    <w:rsid w:val="00FA259C"/>
    <w:rsid w:val="00FA2631"/>
    <w:rsid w:val="00FA2729"/>
    <w:rsid w:val="00FA292A"/>
    <w:rsid w:val="00FA2987"/>
    <w:rsid w:val="00FA2A49"/>
    <w:rsid w:val="00FA2D29"/>
    <w:rsid w:val="00FA2DED"/>
    <w:rsid w:val="00FA2E79"/>
    <w:rsid w:val="00FA2EB2"/>
    <w:rsid w:val="00FA2EE8"/>
    <w:rsid w:val="00FA2F8D"/>
    <w:rsid w:val="00FA356D"/>
    <w:rsid w:val="00FA364E"/>
    <w:rsid w:val="00FA3A17"/>
    <w:rsid w:val="00FA3B98"/>
    <w:rsid w:val="00FA3BB0"/>
    <w:rsid w:val="00FA3BF8"/>
    <w:rsid w:val="00FA3C51"/>
    <w:rsid w:val="00FA3C96"/>
    <w:rsid w:val="00FA3D1E"/>
    <w:rsid w:val="00FA3DC5"/>
    <w:rsid w:val="00FA3E58"/>
    <w:rsid w:val="00FA3F5C"/>
    <w:rsid w:val="00FA3FB2"/>
    <w:rsid w:val="00FA40FB"/>
    <w:rsid w:val="00FA4173"/>
    <w:rsid w:val="00FA4269"/>
    <w:rsid w:val="00FA433D"/>
    <w:rsid w:val="00FA444F"/>
    <w:rsid w:val="00FA448A"/>
    <w:rsid w:val="00FA465E"/>
    <w:rsid w:val="00FA479E"/>
    <w:rsid w:val="00FA4849"/>
    <w:rsid w:val="00FA4869"/>
    <w:rsid w:val="00FA4887"/>
    <w:rsid w:val="00FA4951"/>
    <w:rsid w:val="00FA4A25"/>
    <w:rsid w:val="00FA4A84"/>
    <w:rsid w:val="00FA4ACB"/>
    <w:rsid w:val="00FA4CDA"/>
    <w:rsid w:val="00FA4D06"/>
    <w:rsid w:val="00FA4D68"/>
    <w:rsid w:val="00FA4E9E"/>
    <w:rsid w:val="00FA4EDA"/>
    <w:rsid w:val="00FA5093"/>
    <w:rsid w:val="00FA5173"/>
    <w:rsid w:val="00FA527C"/>
    <w:rsid w:val="00FA5404"/>
    <w:rsid w:val="00FA5410"/>
    <w:rsid w:val="00FA5559"/>
    <w:rsid w:val="00FA568A"/>
    <w:rsid w:val="00FA5899"/>
    <w:rsid w:val="00FA5930"/>
    <w:rsid w:val="00FA5AD7"/>
    <w:rsid w:val="00FA5B94"/>
    <w:rsid w:val="00FA5BE1"/>
    <w:rsid w:val="00FA5C41"/>
    <w:rsid w:val="00FA5CAE"/>
    <w:rsid w:val="00FA5D5A"/>
    <w:rsid w:val="00FA5DD4"/>
    <w:rsid w:val="00FA5F35"/>
    <w:rsid w:val="00FA60B1"/>
    <w:rsid w:val="00FA6212"/>
    <w:rsid w:val="00FA62BF"/>
    <w:rsid w:val="00FA62D3"/>
    <w:rsid w:val="00FA635A"/>
    <w:rsid w:val="00FA64AC"/>
    <w:rsid w:val="00FA65AB"/>
    <w:rsid w:val="00FA65F4"/>
    <w:rsid w:val="00FA6845"/>
    <w:rsid w:val="00FA6ACA"/>
    <w:rsid w:val="00FA6B1B"/>
    <w:rsid w:val="00FA6BAF"/>
    <w:rsid w:val="00FA6CE3"/>
    <w:rsid w:val="00FA6CF0"/>
    <w:rsid w:val="00FA6D7E"/>
    <w:rsid w:val="00FA6EBB"/>
    <w:rsid w:val="00FA6F2F"/>
    <w:rsid w:val="00FA6F61"/>
    <w:rsid w:val="00FA6F97"/>
    <w:rsid w:val="00FA6FB9"/>
    <w:rsid w:val="00FA7015"/>
    <w:rsid w:val="00FA718A"/>
    <w:rsid w:val="00FA71A6"/>
    <w:rsid w:val="00FA7413"/>
    <w:rsid w:val="00FA7422"/>
    <w:rsid w:val="00FA747D"/>
    <w:rsid w:val="00FA76D9"/>
    <w:rsid w:val="00FA7983"/>
    <w:rsid w:val="00FA7B07"/>
    <w:rsid w:val="00FA7B56"/>
    <w:rsid w:val="00FA7DE8"/>
    <w:rsid w:val="00FA7E1C"/>
    <w:rsid w:val="00FA7E49"/>
    <w:rsid w:val="00FA7FA1"/>
    <w:rsid w:val="00FA7FC3"/>
    <w:rsid w:val="00FB0370"/>
    <w:rsid w:val="00FB03B2"/>
    <w:rsid w:val="00FB053F"/>
    <w:rsid w:val="00FB05A9"/>
    <w:rsid w:val="00FB0602"/>
    <w:rsid w:val="00FB0845"/>
    <w:rsid w:val="00FB087A"/>
    <w:rsid w:val="00FB087D"/>
    <w:rsid w:val="00FB08D9"/>
    <w:rsid w:val="00FB0A75"/>
    <w:rsid w:val="00FB0AAF"/>
    <w:rsid w:val="00FB0B0E"/>
    <w:rsid w:val="00FB0D37"/>
    <w:rsid w:val="00FB0D85"/>
    <w:rsid w:val="00FB1131"/>
    <w:rsid w:val="00FB1580"/>
    <w:rsid w:val="00FB1620"/>
    <w:rsid w:val="00FB1750"/>
    <w:rsid w:val="00FB1873"/>
    <w:rsid w:val="00FB18E7"/>
    <w:rsid w:val="00FB191A"/>
    <w:rsid w:val="00FB19F9"/>
    <w:rsid w:val="00FB1A81"/>
    <w:rsid w:val="00FB1AB0"/>
    <w:rsid w:val="00FB1B96"/>
    <w:rsid w:val="00FB1C6B"/>
    <w:rsid w:val="00FB1D75"/>
    <w:rsid w:val="00FB1FA7"/>
    <w:rsid w:val="00FB1FB2"/>
    <w:rsid w:val="00FB2028"/>
    <w:rsid w:val="00FB203B"/>
    <w:rsid w:val="00FB206A"/>
    <w:rsid w:val="00FB2163"/>
    <w:rsid w:val="00FB2181"/>
    <w:rsid w:val="00FB219C"/>
    <w:rsid w:val="00FB21DB"/>
    <w:rsid w:val="00FB235C"/>
    <w:rsid w:val="00FB23A3"/>
    <w:rsid w:val="00FB2405"/>
    <w:rsid w:val="00FB24D3"/>
    <w:rsid w:val="00FB2520"/>
    <w:rsid w:val="00FB29D2"/>
    <w:rsid w:val="00FB2B65"/>
    <w:rsid w:val="00FB2C74"/>
    <w:rsid w:val="00FB2EDE"/>
    <w:rsid w:val="00FB2FB9"/>
    <w:rsid w:val="00FB30A6"/>
    <w:rsid w:val="00FB3404"/>
    <w:rsid w:val="00FB3668"/>
    <w:rsid w:val="00FB3759"/>
    <w:rsid w:val="00FB37FC"/>
    <w:rsid w:val="00FB39FC"/>
    <w:rsid w:val="00FB3A3F"/>
    <w:rsid w:val="00FB3B6A"/>
    <w:rsid w:val="00FB3BBA"/>
    <w:rsid w:val="00FB3CE8"/>
    <w:rsid w:val="00FB3CEC"/>
    <w:rsid w:val="00FB3D78"/>
    <w:rsid w:val="00FB3E1C"/>
    <w:rsid w:val="00FB3EBF"/>
    <w:rsid w:val="00FB3F14"/>
    <w:rsid w:val="00FB40ED"/>
    <w:rsid w:val="00FB432B"/>
    <w:rsid w:val="00FB442C"/>
    <w:rsid w:val="00FB445D"/>
    <w:rsid w:val="00FB448C"/>
    <w:rsid w:val="00FB457F"/>
    <w:rsid w:val="00FB4596"/>
    <w:rsid w:val="00FB47BB"/>
    <w:rsid w:val="00FB47FC"/>
    <w:rsid w:val="00FB4817"/>
    <w:rsid w:val="00FB4840"/>
    <w:rsid w:val="00FB4980"/>
    <w:rsid w:val="00FB4B0B"/>
    <w:rsid w:val="00FB4B1F"/>
    <w:rsid w:val="00FB4B2E"/>
    <w:rsid w:val="00FB4BC0"/>
    <w:rsid w:val="00FB4C91"/>
    <w:rsid w:val="00FB4DD7"/>
    <w:rsid w:val="00FB4F5B"/>
    <w:rsid w:val="00FB4FE2"/>
    <w:rsid w:val="00FB509A"/>
    <w:rsid w:val="00FB512C"/>
    <w:rsid w:val="00FB5281"/>
    <w:rsid w:val="00FB52A2"/>
    <w:rsid w:val="00FB52D5"/>
    <w:rsid w:val="00FB5577"/>
    <w:rsid w:val="00FB55F9"/>
    <w:rsid w:val="00FB5726"/>
    <w:rsid w:val="00FB5860"/>
    <w:rsid w:val="00FB58B1"/>
    <w:rsid w:val="00FB5968"/>
    <w:rsid w:val="00FB5C63"/>
    <w:rsid w:val="00FB5D04"/>
    <w:rsid w:val="00FB5D4C"/>
    <w:rsid w:val="00FB5D7F"/>
    <w:rsid w:val="00FB5DD1"/>
    <w:rsid w:val="00FB5E42"/>
    <w:rsid w:val="00FB6014"/>
    <w:rsid w:val="00FB6059"/>
    <w:rsid w:val="00FB60D9"/>
    <w:rsid w:val="00FB621F"/>
    <w:rsid w:val="00FB6315"/>
    <w:rsid w:val="00FB6738"/>
    <w:rsid w:val="00FB67AE"/>
    <w:rsid w:val="00FB67BC"/>
    <w:rsid w:val="00FB6808"/>
    <w:rsid w:val="00FB68FC"/>
    <w:rsid w:val="00FB69EC"/>
    <w:rsid w:val="00FB69EF"/>
    <w:rsid w:val="00FB6B73"/>
    <w:rsid w:val="00FB6BD9"/>
    <w:rsid w:val="00FB6E6E"/>
    <w:rsid w:val="00FB6F72"/>
    <w:rsid w:val="00FB711A"/>
    <w:rsid w:val="00FB72A6"/>
    <w:rsid w:val="00FB7395"/>
    <w:rsid w:val="00FB7627"/>
    <w:rsid w:val="00FB76B1"/>
    <w:rsid w:val="00FB7705"/>
    <w:rsid w:val="00FB77B7"/>
    <w:rsid w:val="00FB7A73"/>
    <w:rsid w:val="00FB7A8A"/>
    <w:rsid w:val="00FB7BA3"/>
    <w:rsid w:val="00FB7BA6"/>
    <w:rsid w:val="00FB7D72"/>
    <w:rsid w:val="00FB7DCC"/>
    <w:rsid w:val="00FB7F83"/>
    <w:rsid w:val="00FC01E3"/>
    <w:rsid w:val="00FC01F2"/>
    <w:rsid w:val="00FC02AA"/>
    <w:rsid w:val="00FC02AF"/>
    <w:rsid w:val="00FC0572"/>
    <w:rsid w:val="00FC062C"/>
    <w:rsid w:val="00FC06B6"/>
    <w:rsid w:val="00FC06E1"/>
    <w:rsid w:val="00FC0783"/>
    <w:rsid w:val="00FC0791"/>
    <w:rsid w:val="00FC07B0"/>
    <w:rsid w:val="00FC07F9"/>
    <w:rsid w:val="00FC0859"/>
    <w:rsid w:val="00FC08BA"/>
    <w:rsid w:val="00FC0A48"/>
    <w:rsid w:val="00FC0A8D"/>
    <w:rsid w:val="00FC0B90"/>
    <w:rsid w:val="00FC0BB0"/>
    <w:rsid w:val="00FC0DD3"/>
    <w:rsid w:val="00FC0E1B"/>
    <w:rsid w:val="00FC0F1D"/>
    <w:rsid w:val="00FC1481"/>
    <w:rsid w:val="00FC15BA"/>
    <w:rsid w:val="00FC15C0"/>
    <w:rsid w:val="00FC15CE"/>
    <w:rsid w:val="00FC15D9"/>
    <w:rsid w:val="00FC1745"/>
    <w:rsid w:val="00FC190D"/>
    <w:rsid w:val="00FC1A5A"/>
    <w:rsid w:val="00FC1A5D"/>
    <w:rsid w:val="00FC1AAC"/>
    <w:rsid w:val="00FC1BE9"/>
    <w:rsid w:val="00FC1C2B"/>
    <w:rsid w:val="00FC1C8F"/>
    <w:rsid w:val="00FC1D3D"/>
    <w:rsid w:val="00FC1D62"/>
    <w:rsid w:val="00FC1E5C"/>
    <w:rsid w:val="00FC1EA3"/>
    <w:rsid w:val="00FC1ECD"/>
    <w:rsid w:val="00FC1F7D"/>
    <w:rsid w:val="00FC1FA0"/>
    <w:rsid w:val="00FC1FC4"/>
    <w:rsid w:val="00FC2097"/>
    <w:rsid w:val="00FC20A9"/>
    <w:rsid w:val="00FC2131"/>
    <w:rsid w:val="00FC2228"/>
    <w:rsid w:val="00FC23BE"/>
    <w:rsid w:val="00FC249D"/>
    <w:rsid w:val="00FC258F"/>
    <w:rsid w:val="00FC2838"/>
    <w:rsid w:val="00FC2860"/>
    <w:rsid w:val="00FC2863"/>
    <w:rsid w:val="00FC29E3"/>
    <w:rsid w:val="00FC2A1A"/>
    <w:rsid w:val="00FC2A78"/>
    <w:rsid w:val="00FC2B4E"/>
    <w:rsid w:val="00FC2BC1"/>
    <w:rsid w:val="00FC2BD9"/>
    <w:rsid w:val="00FC2C8C"/>
    <w:rsid w:val="00FC2CCD"/>
    <w:rsid w:val="00FC2D56"/>
    <w:rsid w:val="00FC2DA8"/>
    <w:rsid w:val="00FC2EF9"/>
    <w:rsid w:val="00FC2F2C"/>
    <w:rsid w:val="00FC309C"/>
    <w:rsid w:val="00FC30F9"/>
    <w:rsid w:val="00FC310C"/>
    <w:rsid w:val="00FC31E7"/>
    <w:rsid w:val="00FC32C6"/>
    <w:rsid w:val="00FC3416"/>
    <w:rsid w:val="00FC34DD"/>
    <w:rsid w:val="00FC3645"/>
    <w:rsid w:val="00FC3725"/>
    <w:rsid w:val="00FC375D"/>
    <w:rsid w:val="00FC37AC"/>
    <w:rsid w:val="00FC39A9"/>
    <w:rsid w:val="00FC3A6A"/>
    <w:rsid w:val="00FC3AA6"/>
    <w:rsid w:val="00FC3AF5"/>
    <w:rsid w:val="00FC3C71"/>
    <w:rsid w:val="00FC3D42"/>
    <w:rsid w:val="00FC3DDE"/>
    <w:rsid w:val="00FC3E20"/>
    <w:rsid w:val="00FC3E47"/>
    <w:rsid w:val="00FC4121"/>
    <w:rsid w:val="00FC4228"/>
    <w:rsid w:val="00FC42D0"/>
    <w:rsid w:val="00FC43DE"/>
    <w:rsid w:val="00FC442E"/>
    <w:rsid w:val="00FC444C"/>
    <w:rsid w:val="00FC4580"/>
    <w:rsid w:val="00FC45E4"/>
    <w:rsid w:val="00FC462B"/>
    <w:rsid w:val="00FC46CC"/>
    <w:rsid w:val="00FC4719"/>
    <w:rsid w:val="00FC47FF"/>
    <w:rsid w:val="00FC4A18"/>
    <w:rsid w:val="00FC4B26"/>
    <w:rsid w:val="00FC4C6D"/>
    <w:rsid w:val="00FC4D04"/>
    <w:rsid w:val="00FC510A"/>
    <w:rsid w:val="00FC530F"/>
    <w:rsid w:val="00FC53A3"/>
    <w:rsid w:val="00FC54AD"/>
    <w:rsid w:val="00FC54CC"/>
    <w:rsid w:val="00FC55EE"/>
    <w:rsid w:val="00FC560A"/>
    <w:rsid w:val="00FC5662"/>
    <w:rsid w:val="00FC5839"/>
    <w:rsid w:val="00FC5976"/>
    <w:rsid w:val="00FC5A78"/>
    <w:rsid w:val="00FC5B54"/>
    <w:rsid w:val="00FC5C98"/>
    <w:rsid w:val="00FC5CC8"/>
    <w:rsid w:val="00FC5CD1"/>
    <w:rsid w:val="00FC5DE1"/>
    <w:rsid w:val="00FC5E23"/>
    <w:rsid w:val="00FC5EE0"/>
    <w:rsid w:val="00FC5F59"/>
    <w:rsid w:val="00FC6020"/>
    <w:rsid w:val="00FC60A5"/>
    <w:rsid w:val="00FC627F"/>
    <w:rsid w:val="00FC629C"/>
    <w:rsid w:val="00FC6321"/>
    <w:rsid w:val="00FC6387"/>
    <w:rsid w:val="00FC646F"/>
    <w:rsid w:val="00FC6480"/>
    <w:rsid w:val="00FC64A2"/>
    <w:rsid w:val="00FC6661"/>
    <w:rsid w:val="00FC69A2"/>
    <w:rsid w:val="00FC6A4E"/>
    <w:rsid w:val="00FC6C05"/>
    <w:rsid w:val="00FC6D1D"/>
    <w:rsid w:val="00FC6D9D"/>
    <w:rsid w:val="00FC6E3B"/>
    <w:rsid w:val="00FC6E5F"/>
    <w:rsid w:val="00FC6FD8"/>
    <w:rsid w:val="00FC7131"/>
    <w:rsid w:val="00FC7134"/>
    <w:rsid w:val="00FC7148"/>
    <w:rsid w:val="00FC71D6"/>
    <w:rsid w:val="00FC7297"/>
    <w:rsid w:val="00FC72AA"/>
    <w:rsid w:val="00FC72FC"/>
    <w:rsid w:val="00FC7441"/>
    <w:rsid w:val="00FC74A1"/>
    <w:rsid w:val="00FC758F"/>
    <w:rsid w:val="00FC76A8"/>
    <w:rsid w:val="00FC77C5"/>
    <w:rsid w:val="00FC7A34"/>
    <w:rsid w:val="00FC7BBA"/>
    <w:rsid w:val="00FC7BF5"/>
    <w:rsid w:val="00FC7C27"/>
    <w:rsid w:val="00FC7C71"/>
    <w:rsid w:val="00FC7D98"/>
    <w:rsid w:val="00FC7E21"/>
    <w:rsid w:val="00FC7F0D"/>
    <w:rsid w:val="00FD0273"/>
    <w:rsid w:val="00FD0362"/>
    <w:rsid w:val="00FD03D5"/>
    <w:rsid w:val="00FD0685"/>
    <w:rsid w:val="00FD06F3"/>
    <w:rsid w:val="00FD0704"/>
    <w:rsid w:val="00FD0984"/>
    <w:rsid w:val="00FD09CD"/>
    <w:rsid w:val="00FD09D9"/>
    <w:rsid w:val="00FD0A02"/>
    <w:rsid w:val="00FD0C50"/>
    <w:rsid w:val="00FD0C84"/>
    <w:rsid w:val="00FD0CD8"/>
    <w:rsid w:val="00FD0CEE"/>
    <w:rsid w:val="00FD0D7D"/>
    <w:rsid w:val="00FD0F66"/>
    <w:rsid w:val="00FD103B"/>
    <w:rsid w:val="00FD12A6"/>
    <w:rsid w:val="00FD1327"/>
    <w:rsid w:val="00FD139A"/>
    <w:rsid w:val="00FD13E2"/>
    <w:rsid w:val="00FD1886"/>
    <w:rsid w:val="00FD1B0B"/>
    <w:rsid w:val="00FD1B29"/>
    <w:rsid w:val="00FD1BB5"/>
    <w:rsid w:val="00FD1C65"/>
    <w:rsid w:val="00FD1CE0"/>
    <w:rsid w:val="00FD1EAF"/>
    <w:rsid w:val="00FD1EDE"/>
    <w:rsid w:val="00FD2132"/>
    <w:rsid w:val="00FD21BA"/>
    <w:rsid w:val="00FD2246"/>
    <w:rsid w:val="00FD22D2"/>
    <w:rsid w:val="00FD2335"/>
    <w:rsid w:val="00FD2345"/>
    <w:rsid w:val="00FD23FF"/>
    <w:rsid w:val="00FD2486"/>
    <w:rsid w:val="00FD24CF"/>
    <w:rsid w:val="00FD25FF"/>
    <w:rsid w:val="00FD2B98"/>
    <w:rsid w:val="00FD2DAD"/>
    <w:rsid w:val="00FD2E60"/>
    <w:rsid w:val="00FD2E95"/>
    <w:rsid w:val="00FD30E1"/>
    <w:rsid w:val="00FD31D4"/>
    <w:rsid w:val="00FD324C"/>
    <w:rsid w:val="00FD33C6"/>
    <w:rsid w:val="00FD344F"/>
    <w:rsid w:val="00FD3455"/>
    <w:rsid w:val="00FD34E2"/>
    <w:rsid w:val="00FD3522"/>
    <w:rsid w:val="00FD359C"/>
    <w:rsid w:val="00FD3702"/>
    <w:rsid w:val="00FD373B"/>
    <w:rsid w:val="00FD3842"/>
    <w:rsid w:val="00FD38CF"/>
    <w:rsid w:val="00FD391A"/>
    <w:rsid w:val="00FD39B9"/>
    <w:rsid w:val="00FD3AB5"/>
    <w:rsid w:val="00FD3AD1"/>
    <w:rsid w:val="00FD3AD8"/>
    <w:rsid w:val="00FD3B3D"/>
    <w:rsid w:val="00FD3B7C"/>
    <w:rsid w:val="00FD3BFC"/>
    <w:rsid w:val="00FD3DCC"/>
    <w:rsid w:val="00FD3E7D"/>
    <w:rsid w:val="00FD3F35"/>
    <w:rsid w:val="00FD3FE0"/>
    <w:rsid w:val="00FD417E"/>
    <w:rsid w:val="00FD41E4"/>
    <w:rsid w:val="00FD4248"/>
    <w:rsid w:val="00FD4258"/>
    <w:rsid w:val="00FD4282"/>
    <w:rsid w:val="00FD4290"/>
    <w:rsid w:val="00FD4367"/>
    <w:rsid w:val="00FD43EE"/>
    <w:rsid w:val="00FD43FE"/>
    <w:rsid w:val="00FD44C4"/>
    <w:rsid w:val="00FD4535"/>
    <w:rsid w:val="00FD459D"/>
    <w:rsid w:val="00FD475C"/>
    <w:rsid w:val="00FD480E"/>
    <w:rsid w:val="00FD491D"/>
    <w:rsid w:val="00FD4944"/>
    <w:rsid w:val="00FD498A"/>
    <w:rsid w:val="00FD4A05"/>
    <w:rsid w:val="00FD4BD7"/>
    <w:rsid w:val="00FD4C1C"/>
    <w:rsid w:val="00FD4C34"/>
    <w:rsid w:val="00FD4C3F"/>
    <w:rsid w:val="00FD4D0F"/>
    <w:rsid w:val="00FD4D30"/>
    <w:rsid w:val="00FD4E37"/>
    <w:rsid w:val="00FD4ED1"/>
    <w:rsid w:val="00FD4F57"/>
    <w:rsid w:val="00FD4F6B"/>
    <w:rsid w:val="00FD5204"/>
    <w:rsid w:val="00FD52DF"/>
    <w:rsid w:val="00FD5371"/>
    <w:rsid w:val="00FD537B"/>
    <w:rsid w:val="00FD544F"/>
    <w:rsid w:val="00FD55A9"/>
    <w:rsid w:val="00FD55D5"/>
    <w:rsid w:val="00FD5736"/>
    <w:rsid w:val="00FD5768"/>
    <w:rsid w:val="00FD57E3"/>
    <w:rsid w:val="00FD590E"/>
    <w:rsid w:val="00FD5950"/>
    <w:rsid w:val="00FD598B"/>
    <w:rsid w:val="00FD59EE"/>
    <w:rsid w:val="00FD59F4"/>
    <w:rsid w:val="00FD5C51"/>
    <w:rsid w:val="00FD5C64"/>
    <w:rsid w:val="00FD5C76"/>
    <w:rsid w:val="00FD5DEF"/>
    <w:rsid w:val="00FD5DF0"/>
    <w:rsid w:val="00FD5E0B"/>
    <w:rsid w:val="00FD5E3E"/>
    <w:rsid w:val="00FD5F81"/>
    <w:rsid w:val="00FD612E"/>
    <w:rsid w:val="00FD625F"/>
    <w:rsid w:val="00FD62BA"/>
    <w:rsid w:val="00FD6347"/>
    <w:rsid w:val="00FD635A"/>
    <w:rsid w:val="00FD656D"/>
    <w:rsid w:val="00FD6873"/>
    <w:rsid w:val="00FD6A70"/>
    <w:rsid w:val="00FD6ABF"/>
    <w:rsid w:val="00FD6C95"/>
    <w:rsid w:val="00FD6DA9"/>
    <w:rsid w:val="00FD6E3D"/>
    <w:rsid w:val="00FD6E9D"/>
    <w:rsid w:val="00FD6EAD"/>
    <w:rsid w:val="00FD7161"/>
    <w:rsid w:val="00FD7207"/>
    <w:rsid w:val="00FD7259"/>
    <w:rsid w:val="00FD72CF"/>
    <w:rsid w:val="00FD73E6"/>
    <w:rsid w:val="00FD76E5"/>
    <w:rsid w:val="00FD7825"/>
    <w:rsid w:val="00FD793C"/>
    <w:rsid w:val="00FD793E"/>
    <w:rsid w:val="00FD79A4"/>
    <w:rsid w:val="00FD7AEE"/>
    <w:rsid w:val="00FD7D41"/>
    <w:rsid w:val="00FD7DB0"/>
    <w:rsid w:val="00FD7DE0"/>
    <w:rsid w:val="00FD7E6C"/>
    <w:rsid w:val="00FD7E7E"/>
    <w:rsid w:val="00FD7EF1"/>
    <w:rsid w:val="00FD7F2F"/>
    <w:rsid w:val="00FD7FF6"/>
    <w:rsid w:val="00FE0061"/>
    <w:rsid w:val="00FE0107"/>
    <w:rsid w:val="00FE0210"/>
    <w:rsid w:val="00FE0238"/>
    <w:rsid w:val="00FE0359"/>
    <w:rsid w:val="00FE047A"/>
    <w:rsid w:val="00FE048E"/>
    <w:rsid w:val="00FE04A1"/>
    <w:rsid w:val="00FE04A5"/>
    <w:rsid w:val="00FE058C"/>
    <w:rsid w:val="00FE0675"/>
    <w:rsid w:val="00FE0710"/>
    <w:rsid w:val="00FE080F"/>
    <w:rsid w:val="00FE0852"/>
    <w:rsid w:val="00FE086B"/>
    <w:rsid w:val="00FE08E3"/>
    <w:rsid w:val="00FE0B24"/>
    <w:rsid w:val="00FE0B4D"/>
    <w:rsid w:val="00FE0BBF"/>
    <w:rsid w:val="00FE0C4B"/>
    <w:rsid w:val="00FE0D96"/>
    <w:rsid w:val="00FE0E24"/>
    <w:rsid w:val="00FE0EE1"/>
    <w:rsid w:val="00FE0F7E"/>
    <w:rsid w:val="00FE102F"/>
    <w:rsid w:val="00FE1366"/>
    <w:rsid w:val="00FE13AA"/>
    <w:rsid w:val="00FE13DF"/>
    <w:rsid w:val="00FE1641"/>
    <w:rsid w:val="00FE1693"/>
    <w:rsid w:val="00FE16F6"/>
    <w:rsid w:val="00FE18A9"/>
    <w:rsid w:val="00FE1AE5"/>
    <w:rsid w:val="00FE1B7C"/>
    <w:rsid w:val="00FE1D4E"/>
    <w:rsid w:val="00FE1D7B"/>
    <w:rsid w:val="00FE1E83"/>
    <w:rsid w:val="00FE1E84"/>
    <w:rsid w:val="00FE1ED5"/>
    <w:rsid w:val="00FE1F9C"/>
    <w:rsid w:val="00FE206D"/>
    <w:rsid w:val="00FE2235"/>
    <w:rsid w:val="00FE226A"/>
    <w:rsid w:val="00FE23A5"/>
    <w:rsid w:val="00FE2426"/>
    <w:rsid w:val="00FE24F2"/>
    <w:rsid w:val="00FE2535"/>
    <w:rsid w:val="00FE278B"/>
    <w:rsid w:val="00FE29DF"/>
    <w:rsid w:val="00FE2ACC"/>
    <w:rsid w:val="00FE2B17"/>
    <w:rsid w:val="00FE2C1B"/>
    <w:rsid w:val="00FE2C5B"/>
    <w:rsid w:val="00FE2C9A"/>
    <w:rsid w:val="00FE2EC3"/>
    <w:rsid w:val="00FE2F51"/>
    <w:rsid w:val="00FE2FC8"/>
    <w:rsid w:val="00FE2FF8"/>
    <w:rsid w:val="00FE307D"/>
    <w:rsid w:val="00FE30AE"/>
    <w:rsid w:val="00FE31D0"/>
    <w:rsid w:val="00FE3520"/>
    <w:rsid w:val="00FE355F"/>
    <w:rsid w:val="00FE3AC7"/>
    <w:rsid w:val="00FE3B91"/>
    <w:rsid w:val="00FE3C72"/>
    <w:rsid w:val="00FE3C74"/>
    <w:rsid w:val="00FE3CE4"/>
    <w:rsid w:val="00FE3CFF"/>
    <w:rsid w:val="00FE3D49"/>
    <w:rsid w:val="00FE3D7A"/>
    <w:rsid w:val="00FE3D95"/>
    <w:rsid w:val="00FE3EED"/>
    <w:rsid w:val="00FE3F24"/>
    <w:rsid w:val="00FE3FC4"/>
    <w:rsid w:val="00FE4189"/>
    <w:rsid w:val="00FE4197"/>
    <w:rsid w:val="00FE41D6"/>
    <w:rsid w:val="00FE4282"/>
    <w:rsid w:val="00FE42D5"/>
    <w:rsid w:val="00FE4301"/>
    <w:rsid w:val="00FE4436"/>
    <w:rsid w:val="00FE4528"/>
    <w:rsid w:val="00FE4538"/>
    <w:rsid w:val="00FE4615"/>
    <w:rsid w:val="00FE4686"/>
    <w:rsid w:val="00FE47B5"/>
    <w:rsid w:val="00FE47D1"/>
    <w:rsid w:val="00FE47D5"/>
    <w:rsid w:val="00FE48D1"/>
    <w:rsid w:val="00FE48F3"/>
    <w:rsid w:val="00FE4B2B"/>
    <w:rsid w:val="00FE4C73"/>
    <w:rsid w:val="00FE4D16"/>
    <w:rsid w:val="00FE4EDB"/>
    <w:rsid w:val="00FE4FF8"/>
    <w:rsid w:val="00FE50FE"/>
    <w:rsid w:val="00FE520E"/>
    <w:rsid w:val="00FE528A"/>
    <w:rsid w:val="00FE5573"/>
    <w:rsid w:val="00FE5598"/>
    <w:rsid w:val="00FE5633"/>
    <w:rsid w:val="00FE566C"/>
    <w:rsid w:val="00FE568D"/>
    <w:rsid w:val="00FE57DD"/>
    <w:rsid w:val="00FE57F7"/>
    <w:rsid w:val="00FE581F"/>
    <w:rsid w:val="00FE584F"/>
    <w:rsid w:val="00FE59AD"/>
    <w:rsid w:val="00FE5A8E"/>
    <w:rsid w:val="00FE5AFA"/>
    <w:rsid w:val="00FE5BF1"/>
    <w:rsid w:val="00FE5CCA"/>
    <w:rsid w:val="00FE5DB3"/>
    <w:rsid w:val="00FE5F11"/>
    <w:rsid w:val="00FE61BE"/>
    <w:rsid w:val="00FE61F0"/>
    <w:rsid w:val="00FE61FA"/>
    <w:rsid w:val="00FE627D"/>
    <w:rsid w:val="00FE6328"/>
    <w:rsid w:val="00FE63F9"/>
    <w:rsid w:val="00FE64A5"/>
    <w:rsid w:val="00FE651D"/>
    <w:rsid w:val="00FE6538"/>
    <w:rsid w:val="00FE65D6"/>
    <w:rsid w:val="00FE65F5"/>
    <w:rsid w:val="00FE6757"/>
    <w:rsid w:val="00FE676A"/>
    <w:rsid w:val="00FE682E"/>
    <w:rsid w:val="00FE68A5"/>
    <w:rsid w:val="00FE69E7"/>
    <w:rsid w:val="00FE6A33"/>
    <w:rsid w:val="00FE6AE0"/>
    <w:rsid w:val="00FE6B34"/>
    <w:rsid w:val="00FE6B5D"/>
    <w:rsid w:val="00FE6B82"/>
    <w:rsid w:val="00FE6BFF"/>
    <w:rsid w:val="00FE6D92"/>
    <w:rsid w:val="00FE6E2B"/>
    <w:rsid w:val="00FE6E32"/>
    <w:rsid w:val="00FE6FE9"/>
    <w:rsid w:val="00FE70B7"/>
    <w:rsid w:val="00FE7152"/>
    <w:rsid w:val="00FE71A6"/>
    <w:rsid w:val="00FE7481"/>
    <w:rsid w:val="00FE74D0"/>
    <w:rsid w:val="00FE74E0"/>
    <w:rsid w:val="00FE762D"/>
    <w:rsid w:val="00FE7681"/>
    <w:rsid w:val="00FE7777"/>
    <w:rsid w:val="00FE77BF"/>
    <w:rsid w:val="00FE78FC"/>
    <w:rsid w:val="00FE7A04"/>
    <w:rsid w:val="00FE7A47"/>
    <w:rsid w:val="00FE7B09"/>
    <w:rsid w:val="00FE7CA6"/>
    <w:rsid w:val="00FE7D5E"/>
    <w:rsid w:val="00FE7F8C"/>
    <w:rsid w:val="00FE7FA0"/>
    <w:rsid w:val="00FE7FC3"/>
    <w:rsid w:val="00FF00D0"/>
    <w:rsid w:val="00FF0105"/>
    <w:rsid w:val="00FF0112"/>
    <w:rsid w:val="00FF0347"/>
    <w:rsid w:val="00FF038F"/>
    <w:rsid w:val="00FF0405"/>
    <w:rsid w:val="00FF05A2"/>
    <w:rsid w:val="00FF06B8"/>
    <w:rsid w:val="00FF06F4"/>
    <w:rsid w:val="00FF07A2"/>
    <w:rsid w:val="00FF07AF"/>
    <w:rsid w:val="00FF081F"/>
    <w:rsid w:val="00FF0A04"/>
    <w:rsid w:val="00FF0A1F"/>
    <w:rsid w:val="00FF0A57"/>
    <w:rsid w:val="00FF0C23"/>
    <w:rsid w:val="00FF0D51"/>
    <w:rsid w:val="00FF0E06"/>
    <w:rsid w:val="00FF0E70"/>
    <w:rsid w:val="00FF107C"/>
    <w:rsid w:val="00FF1090"/>
    <w:rsid w:val="00FF1096"/>
    <w:rsid w:val="00FF1102"/>
    <w:rsid w:val="00FF1106"/>
    <w:rsid w:val="00FF111D"/>
    <w:rsid w:val="00FF120A"/>
    <w:rsid w:val="00FF136A"/>
    <w:rsid w:val="00FF14B2"/>
    <w:rsid w:val="00FF14CD"/>
    <w:rsid w:val="00FF1558"/>
    <w:rsid w:val="00FF1578"/>
    <w:rsid w:val="00FF15C5"/>
    <w:rsid w:val="00FF1821"/>
    <w:rsid w:val="00FF1B2B"/>
    <w:rsid w:val="00FF1E2B"/>
    <w:rsid w:val="00FF1F85"/>
    <w:rsid w:val="00FF201A"/>
    <w:rsid w:val="00FF203A"/>
    <w:rsid w:val="00FF2070"/>
    <w:rsid w:val="00FF2310"/>
    <w:rsid w:val="00FF245B"/>
    <w:rsid w:val="00FF25A1"/>
    <w:rsid w:val="00FF260D"/>
    <w:rsid w:val="00FF2643"/>
    <w:rsid w:val="00FF26C7"/>
    <w:rsid w:val="00FF27B8"/>
    <w:rsid w:val="00FF2806"/>
    <w:rsid w:val="00FF280D"/>
    <w:rsid w:val="00FF2817"/>
    <w:rsid w:val="00FF2B26"/>
    <w:rsid w:val="00FF2B4D"/>
    <w:rsid w:val="00FF2D08"/>
    <w:rsid w:val="00FF2D3A"/>
    <w:rsid w:val="00FF2EEA"/>
    <w:rsid w:val="00FF2FFB"/>
    <w:rsid w:val="00FF304D"/>
    <w:rsid w:val="00FF3138"/>
    <w:rsid w:val="00FF31E8"/>
    <w:rsid w:val="00FF32D8"/>
    <w:rsid w:val="00FF32E2"/>
    <w:rsid w:val="00FF344A"/>
    <w:rsid w:val="00FF3491"/>
    <w:rsid w:val="00FF34C9"/>
    <w:rsid w:val="00FF351A"/>
    <w:rsid w:val="00FF35A6"/>
    <w:rsid w:val="00FF3792"/>
    <w:rsid w:val="00FF39E7"/>
    <w:rsid w:val="00FF3A41"/>
    <w:rsid w:val="00FF3A57"/>
    <w:rsid w:val="00FF3AEB"/>
    <w:rsid w:val="00FF3BD0"/>
    <w:rsid w:val="00FF3BFA"/>
    <w:rsid w:val="00FF3EA2"/>
    <w:rsid w:val="00FF4018"/>
    <w:rsid w:val="00FF4099"/>
    <w:rsid w:val="00FF40A8"/>
    <w:rsid w:val="00FF4169"/>
    <w:rsid w:val="00FF433F"/>
    <w:rsid w:val="00FF447A"/>
    <w:rsid w:val="00FF4487"/>
    <w:rsid w:val="00FF44E7"/>
    <w:rsid w:val="00FF47AF"/>
    <w:rsid w:val="00FF47DA"/>
    <w:rsid w:val="00FF486D"/>
    <w:rsid w:val="00FF48C2"/>
    <w:rsid w:val="00FF49C3"/>
    <w:rsid w:val="00FF4A53"/>
    <w:rsid w:val="00FF4B1E"/>
    <w:rsid w:val="00FF4B6E"/>
    <w:rsid w:val="00FF4BB3"/>
    <w:rsid w:val="00FF4F71"/>
    <w:rsid w:val="00FF4FC8"/>
    <w:rsid w:val="00FF50D0"/>
    <w:rsid w:val="00FF5127"/>
    <w:rsid w:val="00FF5189"/>
    <w:rsid w:val="00FF51BE"/>
    <w:rsid w:val="00FF51F5"/>
    <w:rsid w:val="00FF5308"/>
    <w:rsid w:val="00FF55BD"/>
    <w:rsid w:val="00FF55F6"/>
    <w:rsid w:val="00FF5747"/>
    <w:rsid w:val="00FF5761"/>
    <w:rsid w:val="00FF58E5"/>
    <w:rsid w:val="00FF5A1F"/>
    <w:rsid w:val="00FF5A43"/>
    <w:rsid w:val="00FF5B72"/>
    <w:rsid w:val="00FF5C46"/>
    <w:rsid w:val="00FF5CE2"/>
    <w:rsid w:val="00FF5D69"/>
    <w:rsid w:val="00FF5F94"/>
    <w:rsid w:val="00FF5FE8"/>
    <w:rsid w:val="00FF60B4"/>
    <w:rsid w:val="00FF60BF"/>
    <w:rsid w:val="00FF62E5"/>
    <w:rsid w:val="00FF630F"/>
    <w:rsid w:val="00FF6311"/>
    <w:rsid w:val="00FF6322"/>
    <w:rsid w:val="00FF63D7"/>
    <w:rsid w:val="00FF645F"/>
    <w:rsid w:val="00FF64D2"/>
    <w:rsid w:val="00FF64ED"/>
    <w:rsid w:val="00FF67EF"/>
    <w:rsid w:val="00FF6870"/>
    <w:rsid w:val="00FF698F"/>
    <w:rsid w:val="00FF6AC1"/>
    <w:rsid w:val="00FF6B67"/>
    <w:rsid w:val="00FF6BA3"/>
    <w:rsid w:val="00FF6BA5"/>
    <w:rsid w:val="00FF6BCA"/>
    <w:rsid w:val="00FF6D02"/>
    <w:rsid w:val="00FF6DD5"/>
    <w:rsid w:val="00FF6E69"/>
    <w:rsid w:val="00FF6F3B"/>
    <w:rsid w:val="00FF7130"/>
    <w:rsid w:val="00FF7145"/>
    <w:rsid w:val="00FF71F4"/>
    <w:rsid w:val="00FF7244"/>
    <w:rsid w:val="00FF7317"/>
    <w:rsid w:val="00FF736B"/>
    <w:rsid w:val="00FF7388"/>
    <w:rsid w:val="00FF751C"/>
    <w:rsid w:val="00FF76C6"/>
    <w:rsid w:val="00FF76D0"/>
    <w:rsid w:val="00FF76EB"/>
    <w:rsid w:val="00FF7747"/>
    <w:rsid w:val="00FF79AA"/>
    <w:rsid w:val="00FF7ADE"/>
    <w:rsid w:val="00FF7B0E"/>
    <w:rsid w:val="00FF7B7B"/>
    <w:rsid w:val="00FF7BB6"/>
    <w:rsid w:val="00FF7BCD"/>
    <w:rsid w:val="00FF7CCB"/>
    <w:rsid w:val="00FF7E13"/>
    <w:rsid w:val="00FF7F3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100" w:lineRule="atLeast"/>
        <w:ind w:right="-76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A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333A3"/>
    <w:pPr>
      <w:keepNext/>
      <w:widowControl/>
      <w:shd w:val="clear" w:color="auto" w:fill="FFFFFF"/>
      <w:outlineLvl w:val="0"/>
    </w:pPr>
    <w:rPr>
      <w:b/>
      <w:bCs/>
      <w:color w:val="000000"/>
      <w:sz w:val="24"/>
      <w:szCs w:val="33"/>
    </w:rPr>
  </w:style>
  <w:style w:type="paragraph" w:styleId="2">
    <w:name w:val="heading 2"/>
    <w:basedOn w:val="a"/>
    <w:next w:val="a"/>
    <w:link w:val="20"/>
    <w:qFormat/>
    <w:rsid w:val="007333A3"/>
    <w:pPr>
      <w:keepNext/>
      <w:widowControl/>
      <w:autoSpaceDE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33A3"/>
    <w:pPr>
      <w:keepNext/>
      <w:widowControl/>
      <w:autoSpaceDE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7333A3"/>
    <w:pPr>
      <w:keepNext/>
      <w:shd w:val="clear" w:color="auto" w:fill="FFFFFF"/>
      <w:spacing w:before="816"/>
      <w:outlineLvl w:val="3"/>
    </w:pPr>
    <w:rPr>
      <w:b/>
      <w:bCs/>
      <w:color w:val="000000"/>
      <w:spacing w:val="2"/>
      <w:w w:val="123"/>
      <w:sz w:val="32"/>
      <w:szCs w:val="33"/>
    </w:rPr>
  </w:style>
  <w:style w:type="paragraph" w:styleId="5">
    <w:name w:val="heading 5"/>
    <w:basedOn w:val="a"/>
    <w:next w:val="a"/>
    <w:link w:val="50"/>
    <w:qFormat/>
    <w:rsid w:val="007333A3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7333A3"/>
    <w:pPr>
      <w:keepNext/>
      <w:shd w:val="clear" w:color="auto" w:fill="FFFFFF"/>
      <w:tabs>
        <w:tab w:val="left" w:pos="902"/>
      </w:tabs>
      <w:spacing w:after="480" w:line="274" w:lineRule="exac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333A3"/>
    <w:pPr>
      <w:keepNext/>
      <w:autoSpaceDE/>
      <w:snapToGrid w:val="0"/>
      <w:spacing w:line="300" w:lineRule="auto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A3"/>
    <w:rPr>
      <w:b/>
      <w:bCs/>
      <w:color w:val="000000"/>
      <w:sz w:val="24"/>
      <w:szCs w:val="33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333A3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7333A3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33A3"/>
    <w:rPr>
      <w:b/>
      <w:bCs/>
      <w:color w:val="000000"/>
      <w:spacing w:val="2"/>
      <w:w w:val="123"/>
      <w:sz w:val="32"/>
      <w:szCs w:val="33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333A3"/>
    <w:rPr>
      <w:b/>
      <w:bCs/>
      <w:sz w:val="32"/>
      <w:lang w:eastAsia="ar-SA"/>
    </w:rPr>
  </w:style>
  <w:style w:type="character" w:customStyle="1" w:styleId="60">
    <w:name w:val="Заголовок 6 Знак"/>
    <w:basedOn w:val="a0"/>
    <w:link w:val="6"/>
    <w:rsid w:val="007333A3"/>
    <w:rPr>
      <w:sz w:val="24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333A3"/>
    <w:rPr>
      <w:sz w:val="28"/>
      <w:lang w:eastAsia="ar-SA"/>
    </w:rPr>
  </w:style>
  <w:style w:type="paragraph" w:customStyle="1" w:styleId="ConsPlusNormal">
    <w:name w:val="ConsPlusNormal"/>
    <w:rsid w:val="00EC0E79"/>
    <w:pPr>
      <w:widowControl w:val="0"/>
      <w:autoSpaceDE w:val="0"/>
      <w:autoSpaceDN w:val="0"/>
      <w:spacing w:before="0" w:line="240" w:lineRule="auto"/>
      <w:ind w:right="0"/>
      <w:jc w:val="left"/>
    </w:pPr>
  </w:style>
  <w:style w:type="paragraph" w:customStyle="1" w:styleId="ConsPlusNonformat">
    <w:name w:val="ConsPlusNonformat"/>
    <w:rsid w:val="00EC0E79"/>
    <w:pPr>
      <w:widowControl w:val="0"/>
      <w:autoSpaceDE w:val="0"/>
      <w:autoSpaceDN w:val="0"/>
      <w:spacing w:before="0" w:line="240" w:lineRule="auto"/>
      <w:ind w:right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EC0E79"/>
    <w:pPr>
      <w:widowControl w:val="0"/>
      <w:autoSpaceDE w:val="0"/>
      <w:autoSpaceDN w:val="0"/>
      <w:spacing w:before="0" w:line="240" w:lineRule="auto"/>
      <w:ind w:right="0"/>
      <w:jc w:val="left"/>
    </w:pPr>
    <w:rPr>
      <w:b/>
    </w:rPr>
  </w:style>
  <w:style w:type="paragraph" w:customStyle="1" w:styleId="ConsPlusCell">
    <w:name w:val="ConsPlusCell"/>
    <w:rsid w:val="00EC0E79"/>
    <w:pPr>
      <w:widowControl w:val="0"/>
      <w:autoSpaceDE w:val="0"/>
      <w:autoSpaceDN w:val="0"/>
      <w:spacing w:before="0" w:line="240" w:lineRule="auto"/>
      <w:ind w:right="0"/>
      <w:jc w:val="left"/>
    </w:pPr>
    <w:rPr>
      <w:rFonts w:ascii="Courier New" w:hAnsi="Courier New" w:cs="Courier New"/>
    </w:rPr>
  </w:style>
  <w:style w:type="paragraph" w:customStyle="1" w:styleId="ConsPlusDocList">
    <w:name w:val="ConsPlusDocList"/>
    <w:rsid w:val="00EC0E79"/>
    <w:pPr>
      <w:widowControl w:val="0"/>
      <w:autoSpaceDE w:val="0"/>
      <w:autoSpaceDN w:val="0"/>
      <w:spacing w:before="0" w:line="240" w:lineRule="auto"/>
      <w:ind w:right="0"/>
      <w:jc w:val="left"/>
    </w:pPr>
  </w:style>
  <w:style w:type="paragraph" w:customStyle="1" w:styleId="ConsPlusTitlePage">
    <w:name w:val="ConsPlusTitlePage"/>
    <w:rsid w:val="00EC0E79"/>
    <w:pPr>
      <w:widowControl w:val="0"/>
      <w:autoSpaceDE w:val="0"/>
      <w:autoSpaceDN w:val="0"/>
      <w:spacing w:before="0" w:line="240" w:lineRule="auto"/>
      <w:ind w:right="0"/>
      <w:jc w:val="left"/>
    </w:pPr>
    <w:rPr>
      <w:rFonts w:ascii="Tahoma" w:hAnsi="Tahoma" w:cs="Tahoma"/>
    </w:rPr>
  </w:style>
  <w:style w:type="paragraph" w:customStyle="1" w:styleId="ConsPlusJurTerm">
    <w:name w:val="ConsPlusJurTerm"/>
    <w:rsid w:val="00EC0E79"/>
    <w:pPr>
      <w:widowControl w:val="0"/>
      <w:autoSpaceDE w:val="0"/>
      <w:autoSpaceDN w:val="0"/>
      <w:spacing w:before="0" w:line="240" w:lineRule="auto"/>
      <w:ind w:right="0"/>
      <w:jc w:val="left"/>
    </w:pPr>
    <w:rPr>
      <w:rFonts w:ascii="Tahoma" w:hAnsi="Tahoma" w:cs="Tahoma"/>
    </w:rPr>
  </w:style>
  <w:style w:type="paragraph" w:customStyle="1" w:styleId="ConsPlusTextList">
    <w:name w:val="ConsPlusTextList"/>
    <w:rsid w:val="00EC0E79"/>
    <w:pPr>
      <w:widowControl w:val="0"/>
      <w:autoSpaceDE w:val="0"/>
      <w:autoSpaceDN w:val="0"/>
      <w:spacing w:before="0" w:line="240" w:lineRule="auto"/>
      <w:ind w:right="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C7B14051BB8C86E13ADA08011562C82CAB16EAA5A163944BB64B83C3FD618FBFA9E7161ABB13E63F48D5D4B45031DB2562DB05D9932423VCWAF" TargetMode="External"/><Relationship Id="rId21" Type="http://schemas.openxmlformats.org/officeDocument/2006/relationships/hyperlink" Target="consultantplus://offline/ref=AEC7B14051BB8C86E13AD319141562C828AD12EBA4A263944BB64B83C3FD618FBFA9E7161EBB16E93E48D5D4B45031DB2562DB05D9932423VCWAF" TargetMode="External"/><Relationship Id="rId42" Type="http://schemas.openxmlformats.org/officeDocument/2006/relationships/hyperlink" Target="consultantplus://offline/ref=AEC7B14051BB8C86E13ADA08011562C82CAB16EAA5A163944BB64B83C3FD618FBFA9E7161EBB1EEE3848D5D4B45031DB2562DB05D9932423VCWAF" TargetMode="External"/><Relationship Id="rId47" Type="http://schemas.openxmlformats.org/officeDocument/2006/relationships/hyperlink" Target="consultantplus://offline/ref=AEC7B14051BB8C86E13ADA08011562C82CAB16EAA5A163944BB64B83C3FD618FBFA9E7161EBA14EE3D48D5D4B45031DB2562DB05D9932423VCWAF" TargetMode="External"/><Relationship Id="rId63" Type="http://schemas.openxmlformats.org/officeDocument/2006/relationships/hyperlink" Target="consultantplus://offline/ref=AEC7B14051BB8C86E13ADA08011562C82CAB16EAA5A163944BB64B83C3FD618FBFA9E7161EBF15EE3248D5D4B45031DB2562DB05D9932423VCWAF" TargetMode="External"/><Relationship Id="rId68" Type="http://schemas.openxmlformats.org/officeDocument/2006/relationships/hyperlink" Target="consultantplus://offline/ref=AEC7B14051BB8C86E13ADA08011562C82CAB16EAA5A163944BB64B83C3FD618FBFA9E7161EBF1FEE3D48D5D4B45031DB2562DB05D9932423VCWAF" TargetMode="External"/><Relationship Id="rId84" Type="http://schemas.openxmlformats.org/officeDocument/2006/relationships/hyperlink" Target="consultantplus://offline/ref=AEC7B14051BB8C86E13ADA08011562C82CAB16EAA5A163944BB64B83C3FD618FBFA9E7161EBE10EC3C48D5D4B45031DB2562DB05D9932423VCWAF" TargetMode="External"/><Relationship Id="rId89" Type="http://schemas.openxmlformats.org/officeDocument/2006/relationships/hyperlink" Target="consultantplus://offline/ref=AEC7B14051BB8C86E13ADA08011562C82CAB16EAA5A163944BB64B83C3FD618FBFA9E7161EBE1FEA3A48D5D4B45031DB2562DB05D9932423VCWAF" TargetMode="External"/><Relationship Id="rId112" Type="http://schemas.openxmlformats.org/officeDocument/2006/relationships/hyperlink" Target="consultantplus://offline/ref=AEC7B14051BB8C86E13ADA08011562C82CAB16EAA5A163944BB64B83C3FD618FBFA9E7161ABB13EA3348D5D4B45031DB2562DB05D9932423VCWAF" TargetMode="External"/><Relationship Id="rId133" Type="http://schemas.openxmlformats.org/officeDocument/2006/relationships/hyperlink" Target="consultantplus://offline/ref=AEC7B14051BB8C86E13ADA08011562C82CAB16EAA5A163944BB64B83C3FD618FBFA9E7161ABB12E63948D5D4B45031DB2562DB05D9932423VCWAF" TargetMode="External"/><Relationship Id="rId138" Type="http://schemas.openxmlformats.org/officeDocument/2006/relationships/hyperlink" Target="consultantplus://offline/ref=AEC7B14051BB8C86E13ADA08011562C82CAB16EAA5A163944BB64B83C3FD618FBFA9E7161EBD1EEB3248D5D4B45031DB2562DB05D9932423VCWAF" TargetMode="External"/><Relationship Id="rId154" Type="http://schemas.openxmlformats.org/officeDocument/2006/relationships/hyperlink" Target="consultantplus://offline/ref=AEC7B14051BB8C86E13ADA08011562C82CAB16EAA5A163944BB64B83C3FD618FBFA9E7161AB916EE3C48D5D4B45031DB2562DB05D9932423VCWAF" TargetMode="External"/><Relationship Id="rId159" Type="http://schemas.openxmlformats.org/officeDocument/2006/relationships/hyperlink" Target="consultantplus://offline/ref=AEC7B14051BB8C86E13ADA08011562C82CAB16EAA5A163944BB64B83C3FD618FBFA9E7161EB31FED3B48D5D4B45031DB2562DB05D9932423VCWAF" TargetMode="External"/><Relationship Id="rId175" Type="http://schemas.openxmlformats.org/officeDocument/2006/relationships/hyperlink" Target="consultantplus://offline/ref=AEC7B14051BB8C86E13ADA08011562C82CAB16EAA5A163944BB64B83C3FD618FBFA9E7161FBB10EE3B48D5D4B45031DB2562DB05D9932423VCWAF" TargetMode="External"/><Relationship Id="rId170" Type="http://schemas.openxmlformats.org/officeDocument/2006/relationships/hyperlink" Target="consultantplus://offline/ref=AEC7B14051BB8C86E13ADA08011562C82CAB16EAA5A163944BB64B83C3FD618FBFA9E7161EB211EE3348D5D4B45031DB2562DB05D9932423VCWAF" TargetMode="External"/><Relationship Id="rId191" Type="http://schemas.openxmlformats.org/officeDocument/2006/relationships/hyperlink" Target="consultantplus://offline/ref=AEC7B14051BB8C86E13ADA08011562C82CAB16EAA5A163944BB64B83C3FD618FBFA9E7161FB21EEC3848D5D4B45031DB2562DB05D9932423VCWAF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AEC7B14051BB8C86E13AD319141562C828AF16E2A5A563944BB64B83C3FD618FADA9BF1A1CBD09EF395D8385F2V0W4F" TargetMode="External"/><Relationship Id="rId107" Type="http://schemas.openxmlformats.org/officeDocument/2006/relationships/hyperlink" Target="consultantplus://offline/ref=AEC7B14051BB8C86E13ADA08011562C82CAB16EAA5A163944BB64B83C3FD618FBFA9E7161EBD13EB3F48D5D4B45031DB2562DB05D9932423VCWAF" TargetMode="External"/><Relationship Id="rId11" Type="http://schemas.openxmlformats.org/officeDocument/2006/relationships/hyperlink" Target="consultantplus://offline/ref=AEC7B14051BB8C86E13AD319141562C828AF16EAA8A263944BB64B83C3FD618FBFA9E7161EBB16EF3E48D5D4B45031DB2562DB05D9932423VCWAF" TargetMode="External"/><Relationship Id="rId32" Type="http://schemas.openxmlformats.org/officeDocument/2006/relationships/hyperlink" Target="consultantplus://offline/ref=AEC7B14051BB8C86E13AD319141562C828AB16E3AAA263944BB64B83C3FD618FADA9BF1A1CBD09EF395D8385F2V0W4F" TargetMode="External"/><Relationship Id="rId37" Type="http://schemas.openxmlformats.org/officeDocument/2006/relationships/hyperlink" Target="consultantplus://offline/ref=AEC7B14051BB8C86E13ADA08011562C82CAB16EAA5A163944BB64B83C3FD618FBFA9E7161EBB15E93948D5D4B45031DB2562DB05D9932423VCWAF" TargetMode="External"/><Relationship Id="rId53" Type="http://schemas.openxmlformats.org/officeDocument/2006/relationships/hyperlink" Target="consultantplus://offline/ref=AEC7B14051BB8C86E13ADA08011562C82CAB16EAA5A163944BB64B83C3FD618FBFA9E7161EB911EA3848D5D4B45031DB2562DB05D9932423VCWAF" TargetMode="External"/><Relationship Id="rId58" Type="http://schemas.openxmlformats.org/officeDocument/2006/relationships/hyperlink" Target="consultantplus://offline/ref=AEC7B14051BB8C86E13ADA08011562C82CAB16EAA5A163944BB64B83C3FD618FBFA9E7161EB810EB3248D5D4B45031DB2562DB05D9932423VCWAF" TargetMode="External"/><Relationship Id="rId74" Type="http://schemas.openxmlformats.org/officeDocument/2006/relationships/hyperlink" Target="consultantplus://offline/ref=AEC7B14051BB8C86E13ADA08011562C82CAB16EAA5A163944BB64B83C3FD618FBFA9E7161EBF11E93848D5D4B45031DB2562DB05D9932423VCWAF" TargetMode="External"/><Relationship Id="rId79" Type="http://schemas.openxmlformats.org/officeDocument/2006/relationships/hyperlink" Target="consultantplus://offline/ref=AEC7B14051BB8C86E13ADA08011562C82CAB16EAA5A163944BB64B83C3FD618FBFA9E7161EBE12E73348D5D4B45031DB2562DB05D9932423VCWAF" TargetMode="External"/><Relationship Id="rId102" Type="http://schemas.openxmlformats.org/officeDocument/2006/relationships/hyperlink" Target="consultantplus://offline/ref=AEC7B14051BB8C86E13ADA08011562C82CAB16EAA5A163944BB64B83C3FD618FBFA9E7161ABB16E73C48D5D4B45031DB2562DB05D9932423VCWAF" TargetMode="External"/><Relationship Id="rId123" Type="http://schemas.openxmlformats.org/officeDocument/2006/relationships/hyperlink" Target="consultantplus://offline/ref=AEC7B14051BB8C86E13ADA08011562C82CAB16EAA5A163944BB64B83C3FD618FBFA9E7161EBD11E73A48D5D4B45031DB2562DB05D9932423VCWAF" TargetMode="External"/><Relationship Id="rId128" Type="http://schemas.openxmlformats.org/officeDocument/2006/relationships/hyperlink" Target="consultantplus://offline/ref=AEC7B14051BB8C86E13ADA08011562C82CAB16EAA5A163944BB64B83C3FD618FBFA9E7161ABB12EE3B48D5D4B45031DB2562DB05D9932423VCWAF" TargetMode="External"/><Relationship Id="rId144" Type="http://schemas.openxmlformats.org/officeDocument/2006/relationships/hyperlink" Target="consultantplus://offline/ref=AEC7B14051BB8C86E13ADA08011562C82CAB16EAA5A163944BB64B83C3FD618FBFA9E7161EBC16EC3848D5D4B45031DB2562DB05D9932423VCWAF" TargetMode="External"/><Relationship Id="rId149" Type="http://schemas.openxmlformats.org/officeDocument/2006/relationships/hyperlink" Target="consultantplus://offline/ref=AEC7B14051BB8C86E13ADA08011562C82CAB16EAA5A163944BB64B83C3FD618FBFA9E7161EBC1FEA3D48D5D4B45031DB2562DB05D9932423VCWA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EC7B14051BB8C86E13ADA08011562C82CAB16EAA5A163944BB64B83C3FD618FBFA9E7161EBE1FE83D48D5D4B45031DB2562DB05D9932423VCWAF" TargetMode="External"/><Relationship Id="rId95" Type="http://schemas.openxmlformats.org/officeDocument/2006/relationships/hyperlink" Target="consultantplus://offline/ref=AEC7B14051BB8C86E13ADA08011562C82CAB16EAA5A163944BB64B83C3FD618FBFA9E7161EBD17E73E48D5D4B45031DB2562DB05D9932423VCWAF" TargetMode="External"/><Relationship Id="rId160" Type="http://schemas.openxmlformats.org/officeDocument/2006/relationships/hyperlink" Target="consultantplus://offline/ref=AEC7B14051BB8C86E13ADA08011562C82CAB16EAA5A163944BB64B83C3FD618FBFA9E7161EB31FE83348D5D4B45031DB2562DB05D9932423VCWAF" TargetMode="External"/><Relationship Id="rId165" Type="http://schemas.openxmlformats.org/officeDocument/2006/relationships/hyperlink" Target="consultantplus://offline/ref=AEC7B14051BB8C86E13ADA08011562C82CAB16EAA5A163944BB64B83C3FD618FBFA9E7161EB214EB3948D5D4B45031DB2562DB05D9932423VCWAF" TargetMode="External"/><Relationship Id="rId181" Type="http://schemas.openxmlformats.org/officeDocument/2006/relationships/hyperlink" Target="consultantplus://offline/ref=AEC7B14051BB8C86E13ADA08011562C82CAB16EAA5A163944BB64B83C3FD618FBFA9E7161FB91EE73B48D5D4B45031DB2562DB05D9932423VCWAF" TargetMode="External"/><Relationship Id="rId186" Type="http://schemas.openxmlformats.org/officeDocument/2006/relationships/hyperlink" Target="consultantplus://offline/ref=AEC7B14051BB8C86E13ADA08011562C82CAB16EAA5A163944BB64B83C3FD618FBFA9E7161FB210EA3C48D5D4B45031DB2562DB05D9932423VCWAF" TargetMode="External"/><Relationship Id="rId22" Type="http://schemas.openxmlformats.org/officeDocument/2006/relationships/hyperlink" Target="consultantplus://offline/ref=AEC7B14051BB8C86E13AD319141562C828AD12EBA4A263944BB64B83C3FD618FBFA9E7161EBB16E93D48D5D4B45031DB2562DB05D9932423VCWAF" TargetMode="External"/><Relationship Id="rId27" Type="http://schemas.openxmlformats.org/officeDocument/2006/relationships/hyperlink" Target="consultantplus://offline/ref=AEC7B14051BB8C86E13AD319141562C82AA11EE3AAA663944BB64B83C3FD618FADA9BF1A1CBD09EF395D8385F2V0W4F" TargetMode="External"/><Relationship Id="rId43" Type="http://schemas.openxmlformats.org/officeDocument/2006/relationships/hyperlink" Target="consultantplus://offline/ref=AEC7B14051BB8C86E13ADA08011562C82CAB16EAA5A163944BB64B83C3FD618FBFA9E7161EBA17E73C48D5D4B45031DB2562DB05D9932423VCWAF" TargetMode="External"/><Relationship Id="rId48" Type="http://schemas.openxmlformats.org/officeDocument/2006/relationships/hyperlink" Target="consultantplus://offline/ref=AEC7B14051BB8C86E13ADA08011562C82CAB16EAA5A163944BB64B83C3FD618FBFA9E7161EBA13ED3948D5D4B45031DB2562DB05D9932423VCWAF" TargetMode="External"/><Relationship Id="rId64" Type="http://schemas.openxmlformats.org/officeDocument/2006/relationships/hyperlink" Target="consultantplus://offline/ref=AEC7B14051BB8C86E13ADA08011562C82CAB16EAA5A163944BB64B83C3FD618FBFA9E7161EBF13EF3B48D5D4B45031DB2562DB05D9932423VCWAF" TargetMode="External"/><Relationship Id="rId69" Type="http://schemas.openxmlformats.org/officeDocument/2006/relationships/hyperlink" Target="consultantplus://offline/ref=AEC7B14051BB8C86E13ADA08011562C82CAB16EAA5A163944BB64B83C3FD618FBFA9E7161EBF1FEC3248D5D4B45031DB2562DB05D9932423VCWAF" TargetMode="External"/><Relationship Id="rId113" Type="http://schemas.openxmlformats.org/officeDocument/2006/relationships/hyperlink" Target="consultantplus://offline/ref=AEC7B14051BB8C86E13ADA08011562C82CAB16EAA5A163944BB64B83C3FD618FBFA9E7161EBD12E73F48D5D4B45031DB2562DB05D9932423VCWAF" TargetMode="External"/><Relationship Id="rId118" Type="http://schemas.openxmlformats.org/officeDocument/2006/relationships/hyperlink" Target="consultantplus://offline/ref=AEC7B14051BB8C86E13ADA08011562C82CAB16EAA5A163944BB64B83C3FD618FBFA9E7161EBD11EA3F48D5D4B45031DB2562DB05D9932423VCWAF" TargetMode="External"/><Relationship Id="rId134" Type="http://schemas.openxmlformats.org/officeDocument/2006/relationships/hyperlink" Target="consultantplus://offline/ref=AEC7B14051BB8C86E13ADA08011562C82CAB16EAA5A163944BB64B83C3FD618FBFA9E7161EBD1EED3C48D5D4B45031DB2562DB05D9932423VCWAF" TargetMode="External"/><Relationship Id="rId139" Type="http://schemas.openxmlformats.org/officeDocument/2006/relationships/hyperlink" Target="consultantplus://offline/ref=AEC7B14051BB8C86E13ADA08011562C82CAB16EAA5A163944BB64B83C3FD618FBFA9E7161EBD1EE83848D5D4B45031DB2562DB05D9932423VCWAF" TargetMode="External"/><Relationship Id="rId80" Type="http://schemas.openxmlformats.org/officeDocument/2006/relationships/hyperlink" Target="consultantplus://offline/ref=AEC7B14051BB8C86E13ADA08011562C82CAB16EAA5A163944BB64B83C3FD618FBFA9E7161EBE11EF3B48D5D4B45031DB2562DB05D9932423VCWAF" TargetMode="External"/><Relationship Id="rId85" Type="http://schemas.openxmlformats.org/officeDocument/2006/relationships/hyperlink" Target="consultantplus://offline/ref=AEC7B14051BB8C86E13ADA08011562C82CAB16EAA5A163944BB64B83C3FD618FBFA9E7161EBE10EB3348D5D4B45031DB2562DB05D9932423VCWAF" TargetMode="External"/><Relationship Id="rId150" Type="http://schemas.openxmlformats.org/officeDocument/2006/relationships/hyperlink" Target="consultantplus://offline/ref=AEC7B14051BB8C86E13ADA08011562C82CAB16EAA5A163944BB64B83C3FD618FBFA9E7161EBC1FE73D48D5D4B45031DB2562DB05D9932423VCWAF" TargetMode="External"/><Relationship Id="rId155" Type="http://schemas.openxmlformats.org/officeDocument/2006/relationships/hyperlink" Target="consultantplus://offline/ref=AEC7B14051BB8C86E13ADA08011562C82CAB16EAA5A163944BB64B83C3FD618FBFA9E7161AB916ED3948D5D4B45031DB2562DB05D9932423VCWAF" TargetMode="External"/><Relationship Id="rId171" Type="http://schemas.openxmlformats.org/officeDocument/2006/relationships/hyperlink" Target="consultantplus://offline/ref=AEC7B14051BB8C86E13ADA08011562C82CAB16EAA5A163944BB64B83C3FD618FBFA9E7161EB210ED3E48D5D4B45031DB2562DB05D9932423VCWAF" TargetMode="External"/><Relationship Id="rId176" Type="http://schemas.openxmlformats.org/officeDocument/2006/relationships/hyperlink" Target="consultantplus://offline/ref=AEC7B14051BB8C86E13ADA08011562C82CAB16EAA5A163944BB64B83C3FD618FBFA9E7161FBB10E93348D5D4B45031DB2562DB05D9932423VCWAF" TargetMode="External"/><Relationship Id="rId192" Type="http://schemas.openxmlformats.org/officeDocument/2006/relationships/hyperlink" Target="consultantplus://offline/ref=AEC7B14051BB8C86E13ADA08011562C82CAB16EAA5A163944BB64B83C3FD618FBFA9E7161FB21EE73848D5D4B45031DB2562DB05D9932423VCWAF" TargetMode="External"/><Relationship Id="rId12" Type="http://schemas.openxmlformats.org/officeDocument/2006/relationships/hyperlink" Target="consultantplus://offline/ref=AEC7B14051BB8C86E13AD319141562C828AF12E0A9A263944BB64B83C3FD618FBFA9E7161EBB17ED3B48D5D4B45031DB2562DB05D9932423VCWAF" TargetMode="External"/><Relationship Id="rId17" Type="http://schemas.openxmlformats.org/officeDocument/2006/relationships/hyperlink" Target="consultantplus://offline/ref=AEC7B14051BB8C86E13AD319141562C828AF17E1AEA563944BB64B83C3FD618FBFA9E7161EBA14EF3248D5D4B45031DB2562DB05D9932423VCWAF" TargetMode="External"/><Relationship Id="rId33" Type="http://schemas.openxmlformats.org/officeDocument/2006/relationships/hyperlink" Target="consultantplus://offline/ref=AEC7B14051BB8C86E13ADA08011562C82CAB16EAA5A163944BB64B83C3FD618FADA9BF1A1CBD09EF395D8385F2V0W4F" TargetMode="External"/><Relationship Id="rId38" Type="http://schemas.openxmlformats.org/officeDocument/2006/relationships/hyperlink" Target="consultantplus://offline/ref=AEC7B14051BB8C86E13ADA08011562C82CAB16EAA5A163944BB64B83C3FD618FBFA9E7161EBB12EE3248D5D4B45031DB2562DB05D9932423VCWAF" TargetMode="External"/><Relationship Id="rId59" Type="http://schemas.openxmlformats.org/officeDocument/2006/relationships/hyperlink" Target="consultantplus://offline/ref=AEC7B14051BB8C86E13ADA08011562C82CAB16EAA5A163944BB64B83C3FD618FBFA9E7161EB810E83948D5D4B45031DB2562DB05D9932423VCWAF" TargetMode="External"/><Relationship Id="rId103" Type="http://schemas.openxmlformats.org/officeDocument/2006/relationships/hyperlink" Target="consultantplus://offline/ref=AEC7B14051BB8C86E13ADA08011562C82CAB16EAA5A163944BB64B83C3FD618FBFA9E7161EBD15E73D48D5D4B45031DB2562DB05D9932423VCWAF" TargetMode="External"/><Relationship Id="rId108" Type="http://schemas.openxmlformats.org/officeDocument/2006/relationships/hyperlink" Target="consultantplus://offline/ref=AEC7B14051BB8C86E13ADA08011562C82CAB16EAA5A163944BB64B83C3FD618FBFA9E7161EBD13E83948D5D4B45031DB2562DB05D9932423VCWAF" TargetMode="External"/><Relationship Id="rId124" Type="http://schemas.openxmlformats.org/officeDocument/2006/relationships/hyperlink" Target="consultantplus://offline/ref=AEC7B14051BB8C86E13ADA08011562C82CAB16EAA5A163944BB64B83C3FD618FBFA9E7161ABB12E93C48D5D4B45031DB2562DB05D9932423VCWAF" TargetMode="External"/><Relationship Id="rId129" Type="http://schemas.openxmlformats.org/officeDocument/2006/relationships/hyperlink" Target="consultantplus://offline/ref=AEC7B14051BB8C86E13ADA08011562C82CAB16EAA5A163944BB64B83C3FD618FBFA9E7161EBD11EA3348D5D4B45031DB2562DB05D9932423VCWAF" TargetMode="External"/><Relationship Id="rId54" Type="http://schemas.openxmlformats.org/officeDocument/2006/relationships/hyperlink" Target="consultantplus://offline/ref=AEC7B14051BB8C86E13ADA08011562C82CAB16EAA5A163944BB64B83C3FD618FBFA9E7161EB817EC3B48D5D4B45031DB2562DB05D9932423VCWAF" TargetMode="External"/><Relationship Id="rId70" Type="http://schemas.openxmlformats.org/officeDocument/2006/relationships/hyperlink" Target="consultantplus://offline/ref=AEC7B14051BB8C86E13ADA08011562C82CAB16EAA5A163944BB64B83C3FD618FBFA9E7161EBF1FEA3248D5D4B45031DB2562DB05D9932423VCWAF" TargetMode="External"/><Relationship Id="rId75" Type="http://schemas.openxmlformats.org/officeDocument/2006/relationships/hyperlink" Target="consultantplus://offline/ref=AEC7B14051BB8C86E13ADA08011562C82CAB16EAA5A163944BB64B83C3FD618FBFA9E7161EBF11E93E48D5D4B45031DB2562DB05D9932423VCWAF" TargetMode="External"/><Relationship Id="rId91" Type="http://schemas.openxmlformats.org/officeDocument/2006/relationships/hyperlink" Target="consultantplus://offline/ref=AEC7B14051BB8C86E13ADA08011562C82CAB16EAA5A163944BB64B83C3FD618FBFA9E7161EBE1EE73F48D5D4B45031DB2562DB05D9932423VCWAF" TargetMode="External"/><Relationship Id="rId96" Type="http://schemas.openxmlformats.org/officeDocument/2006/relationships/hyperlink" Target="consultantplus://offline/ref=AEC7B14051BB8C86E13ADA08011562C82CAB16EAA5A163944BB64B83C3FD618FBFA9E7161EBD16EB3348D5D4B45031DB2562DB05D9932423VCWAF" TargetMode="External"/><Relationship Id="rId140" Type="http://schemas.openxmlformats.org/officeDocument/2006/relationships/hyperlink" Target="consultantplus://offline/ref=AEC7B14051BB8C86E13ADA08011562C82CAB16EAA5A163944BB64B83C3FD618FBFA9E7161EBC17E83948D5D4B45031DB2562DB05D9932423VCWAF" TargetMode="External"/><Relationship Id="rId145" Type="http://schemas.openxmlformats.org/officeDocument/2006/relationships/hyperlink" Target="consultantplus://offline/ref=AEC7B14051BB8C86E13ADA08011562C82CAB16EAA5A163944BB64B83C3FD618FBFA9E7161EBC16E73B48D5D4B45031DB2562DB05D9932423VCWAF" TargetMode="External"/><Relationship Id="rId161" Type="http://schemas.openxmlformats.org/officeDocument/2006/relationships/hyperlink" Target="consultantplus://offline/ref=AEC7B14051BB8C86E13ADA08011562C82CAB16EAA5A163944BB64B83C3FD618FBFA9E7161EB217E63F48D5D4B45031DB2562DB05D9932423VCWAF" TargetMode="External"/><Relationship Id="rId166" Type="http://schemas.openxmlformats.org/officeDocument/2006/relationships/hyperlink" Target="consultantplus://offline/ref=AEC7B14051BB8C86E13ADA08011562C82CAB16EAA5A163944BB64B83C3FD618FBFA9E7161EB214E93F48D5D4B45031DB2562DB05D9932423VCWAF" TargetMode="External"/><Relationship Id="rId182" Type="http://schemas.openxmlformats.org/officeDocument/2006/relationships/hyperlink" Target="consultantplus://offline/ref=AEC7B14051BB8C86E13ADA08011562C82CAB16EAA5A163944BB64B83C3FD618FBFA9E7161FB817EE3348D5D4B45031DB2562DB05D9932423VCWAF" TargetMode="External"/><Relationship Id="rId187" Type="http://schemas.openxmlformats.org/officeDocument/2006/relationships/hyperlink" Target="consultantplus://offline/ref=AEC7B14051BB8C86E13ADA08011562C82CAB16EAA5A163944BB64B83C3FD618FBFA9E7161FB210E63C48D5D4B45031DB2562DB05D9932423VCW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C7B14051BB8C86E13AD319141562C828AF17E1AEA563944BB64B83C3FD618FBFA9E7161EB913E93B48D5D4B45031DB2562DB05D9932423VCWAF" TargetMode="External"/><Relationship Id="rId23" Type="http://schemas.openxmlformats.org/officeDocument/2006/relationships/hyperlink" Target="consultantplus://offline/ref=AEC7B14051BB8C86E13AD319141562C828AD12EBA4A263944BB64B83C3FD618FADA9BF1A1CBD09EF395D8385F2V0W4F" TargetMode="External"/><Relationship Id="rId28" Type="http://schemas.openxmlformats.org/officeDocument/2006/relationships/hyperlink" Target="consultantplus://offline/ref=AEC7B14051BB8C86E13AD319141562C828AD11E3ACA063944BB64B83C3FD618FBFA9E71616B81CBB6A07D488F20322D92162D907C5V9W0F" TargetMode="External"/><Relationship Id="rId49" Type="http://schemas.openxmlformats.org/officeDocument/2006/relationships/hyperlink" Target="consultantplus://offline/ref=AEC7B14051BB8C86E13ADA08011562C82CAB16EAA5A163944BB64B83C3FD618FBFA9E7161EBA12E83F48D5D4B45031DB2562DB05D9932423VCWAF" TargetMode="External"/><Relationship Id="rId114" Type="http://schemas.openxmlformats.org/officeDocument/2006/relationships/hyperlink" Target="consultantplus://offline/ref=AEC7B14051BB8C86E13ADA08011562C82CAB16EAA5A163944BB64B83C3FD618FBFA9E7161ABB12EE3B48D5D4B45031DB2562DB05D9932423VCWAF" TargetMode="External"/><Relationship Id="rId119" Type="http://schemas.openxmlformats.org/officeDocument/2006/relationships/hyperlink" Target="consultantplus://offline/ref=AEC7B14051BB8C86E13ADA08011562C82CAB16EAA5A163944BB64B83C3FD618FBFA9E7161EBD11EA3348D5D4B45031DB2562DB05D9932423VCWAF" TargetMode="External"/><Relationship Id="rId44" Type="http://schemas.openxmlformats.org/officeDocument/2006/relationships/hyperlink" Target="consultantplus://offline/ref=AEC7B14051BB8C86E13ADA08011562C82CAB16EAA5A163944BB64B83C3FD618FBFA9E7161EBA15EE3E48D5D4B45031DB2562DB05D9932423VCWAF" TargetMode="External"/><Relationship Id="rId60" Type="http://schemas.openxmlformats.org/officeDocument/2006/relationships/hyperlink" Target="consultantplus://offline/ref=AEC7B14051BB8C86E13ADA08011562C82CAB16EAA5A163944BB64B83C3FD618FBFA9E7161EB81FEC3F48D5D4B45031DB2562DB05D9932423VCWAF" TargetMode="External"/><Relationship Id="rId65" Type="http://schemas.openxmlformats.org/officeDocument/2006/relationships/hyperlink" Target="consultantplus://offline/ref=AEC7B14051BB8C86E13ADA08011562C82CAB16EAA5A163944BB64B83C3FD618FBFA9E7161EBF13E73D48D5D4B45031DB2562DB05D9932423VCWAF" TargetMode="External"/><Relationship Id="rId81" Type="http://schemas.openxmlformats.org/officeDocument/2006/relationships/hyperlink" Target="consultantplus://offline/ref=AEC7B14051BB8C86E13ADA08011562C82CAB16EAA5A163944BB64B83C3FD618FBFA9E7161EBE11EE3348D5D4B45031DB2562DB05D9932423VCWAF" TargetMode="External"/><Relationship Id="rId86" Type="http://schemas.openxmlformats.org/officeDocument/2006/relationships/hyperlink" Target="consultantplus://offline/ref=AEC7B14051BB8C86E13ADA08011562C82CAB16EAA5A163944BB64B83C3FD618FBFA9E7161EBE10EF3A48D5D4B45031DB2562DB05D9932423VCWAF" TargetMode="External"/><Relationship Id="rId130" Type="http://schemas.openxmlformats.org/officeDocument/2006/relationships/hyperlink" Target="consultantplus://offline/ref=AEC7B14051BB8C86E13ADA08011562C82CAB16EAA5A163944BB64B83C3FD618FBFA9E7161ABB12EB3948D5D4B45031DB2562DB05D9932423VCWAF" TargetMode="External"/><Relationship Id="rId135" Type="http://schemas.openxmlformats.org/officeDocument/2006/relationships/hyperlink" Target="consultantplus://offline/ref=AEC7B14051BB8C86E13ADA08011562C82CAB16EAA5A163944BB64B83C3FD618FBFA9E7161EBD1FEC3848D5D4B45031DB2562DB05D9932423VCWAF" TargetMode="External"/><Relationship Id="rId151" Type="http://schemas.openxmlformats.org/officeDocument/2006/relationships/hyperlink" Target="consultantplus://offline/ref=AEC7B14051BB8C86E13ADA08011562C82CAB16EAA5A163944BB64B83C3FD618FBFA9E7161EB317EF3F48D5D4B45031DB2562DB05D9932423VCWAF" TargetMode="External"/><Relationship Id="rId156" Type="http://schemas.openxmlformats.org/officeDocument/2006/relationships/hyperlink" Target="consultantplus://offline/ref=AEC7B14051BB8C86E13ADA08011562C82CAB16EAA5A163944BB64B83C3FD618FBFA9E7161EB313EA3A48D5D4B45031DB2562DB05D9932423VCWAF" TargetMode="External"/><Relationship Id="rId177" Type="http://schemas.openxmlformats.org/officeDocument/2006/relationships/hyperlink" Target="consultantplus://offline/ref=AEC7B14051BB8C86E13ADA08011562C82CAB16EAA5A163944BB64B83C3FD618FBFA9E7161FBA16EB3A48D5D4B45031DB2562DB05D9932423VCWAF" TargetMode="External"/><Relationship Id="rId172" Type="http://schemas.openxmlformats.org/officeDocument/2006/relationships/hyperlink" Target="consultantplus://offline/ref=AEC7B14051BB8C86E13ADA08011562C82CAB16EAA5A163944BB64B83C3FD618FBFA9E7161EB210EA3348D5D4B45031DB2562DB05D9932423VCWAF" TargetMode="External"/><Relationship Id="rId193" Type="http://schemas.openxmlformats.org/officeDocument/2006/relationships/hyperlink" Target="consultantplus://offline/ref=AEC7B14051BB8C86E13ADA08011562C82CAB16EAA5A163944BB64B83C3FD618FBFA9E7161CBB12EF3A48D5D4B45031DB2562DB05D9932423VCWAF" TargetMode="External"/><Relationship Id="rId13" Type="http://schemas.openxmlformats.org/officeDocument/2006/relationships/hyperlink" Target="consultantplus://offline/ref=AEC7B14051BB8C86E13AD319141562C828AF17E1AEA563944BB64B83C3FD618FBFA9E7161EB913E93B48D5D4B45031DB2562DB05D9932423VCWAF" TargetMode="External"/><Relationship Id="rId18" Type="http://schemas.openxmlformats.org/officeDocument/2006/relationships/hyperlink" Target="consultantplus://offline/ref=AEC7B14051BB8C86E13AD319141562C828AE1EE7AFA663944BB64B83C3FD618FBFA9E7161EBB17EB3948D5D4B45031DB2562DB05D9932423VCWAF" TargetMode="External"/><Relationship Id="rId39" Type="http://schemas.openxmlformats.org/officeDocument/2006/relationships/hyperlink" Target="consultantplus://offline/ref=AEC7B14051BB8C86E13ADA08011562C82CAB16EAA5A163944BB64B83C3FD618FBFA9E7161EBB12EB3248D5D4B45031DB2562DB05D9932423VCWAF" TargetMode="External"/><Relationship Id="rId109" Type="http://schemas.openxmlformats.org/officeDocument/2006/relationships/hyperlink" Target="consultantplus://offline/ref=AEC7B14051BB8C86E13ADA08011562C82CAB16EAA5A163944BB64B83C3FD618FBFA9E7161EBD13E73B48D5D4B45031DB2562DB05D9932423VCWAF" TargetMode="External"/><Relationship Id="rId34" Type="http://schemas.openxmlformats.org/officeDocument/2006/relationships/hyperlink" Target="consultantplus://offline/ref=AEC7B14051BB8C86E13ADA08011562C82CAB16EAA5A163944BB64B83C3FD618FBFA9E7161EBB17E83E48D5D4B45031DB2562DB05D9932423VCWAF" TargetMode="External"/><Relationship Id="rId50" Type="http://schemas.openxmlformats.org/officeDocument/2006/relationships/hyperlink" Target="consultantplus://offline/ref=AEC7B14051BB8C86E13ADA08011562C82CAB16EAA5A163944BB64B83C3FD618FBFA9E7161EB912EF3C48D5D4B45031DB2562DB05D9932423VCWAF" TargetMode="External"/><Relationship Id="rId55" Type="http://schemas.openxmlformats.org/officeDocument/2006/relationships/hyperlink" Target="consultantplus://offline/ref=AEC7B14051BB8C86E13ADA08011562C82CAB16EAA5A163944BB64B83C3FD618FBFA9E7161EB815EC3948D5D4B45031DB2562DB05D9932423VCWAF" TargetMode="External"/><Relationship Id="rId76" Type="http://schemas.openxmlformats.org/officeDocument/2006/relationships/hyperlink" Target="consultantplus://offline/ref=AEC7B14051BB8C86E13ADA08011562C82CAB16EAA5A163944BB64B83C3FD618FBFA9E7161DB213E93248D5D4B45031DB2562DB05D9932423VCWAF" TargetMode="External"/><Relationship Id="rId97" Type="http://schemas.openxmlformats.org/officeDocument/2006/relationships/hyperlink" Target="consultantplus://offline/ref=AEC7B14051BB8C86E13ADA08011562C82CAB16EAA5A163944BB64B83C3FD618FBFA9E7161EBC11E83C48D5D4B45031DB2562DB05D9932423VCWAF" TargetMode="External"/><Relationship Id="rId104" Type="http://schemas.openxmlformats.org/officeDocument/2006/relationships/hyperlink" Target="consultantplus://offline/ref=AEC7B14051BB8C86E13ADA08011562C82CAB16EAA5A163944BB64B83C3FD618FBFA9E7161EBD14EC3848D5D4B45031DB2562DB05D9932423VCWAF" TargetMode="External"/><Relationship Id="rId120" Type="http://schemas.openxmlformats.org/officeDocument/2006/relationships/hyperlink" Target="consultantplus://offline/ref=AEC7B14051BB8C86E13ADA08011562C82CAB16EAA5A163944BB64B83C3FD618FBFA9E7161EBD10EE3948D5D4B45031DB2562DB05D9932423VCWAF" TargetMode="External"/><Relationship Id="rId125" Type="http://schemas.openxmlformats.org/officeDocument/2006/relationships/hyperlink" Target="consultantplus://offline/ref=AEC7B14051BB8C86E13ADA08011562C82CAB16EAA5A163944BB64B83C3FD618FBFA9E7161ABB13E73A48D5D4B45031DB2562DB05D9932423VCWAF" TargetMode="External"/><Relationship Id="rId141" Type="http://schemas.openxmlformats.org/officeDocument/2006/relationships/hyperlink" Target="consultantplus://offline/ref=AEC7B14051BB8C86E13ADA08011562C82CAB16EAA5A163944BB64B83C3FD618FBFA9E7161EBC16EE3F48D5D4B45031DB2562DB05D9932423VCWAF" TargetMode="External"/><Relationship Id="rId146" Type="http://schemas.openxmlformats.org/officeDocument/2006/relationships/hyperlink" Target="consultantplus://offline/ref=AEC7B14051BB8C86E13ADA08011562C82CAB16EAA5A163944BB64B83C3FD618FBFA9E7161EBC16E63F48D5D4B45031DB2562DB05D9932423VCWAF" TargetMode="External"/><Relationship Id="rId167" Type="http://schemas.openxmlformats.org/officeDocument/2006/relationships/hyperlink" Target="consultantplus://offline/ref=AEC7B14051BB8C86E13ADA08011562C82CAB16EAA5A163944BB64B83C3FD618FBFA9E7161EB214E73948D5D4B45031DB2562DB05D9932423VCWAF" TargetMode="External"/><Relationship Id="rId188" Type="http://schemas.openxmlformats.org/officeDocument/2006/relationships/hyperlink" Target="consultantplus://offline/ref=AEC7B14051BB8C86E13ADA08011562C82CAB16EAA5A163944BB64B83C3FD618FBFA9E7161FB21FEF3F48D5D4B45031DB2562DB05D9932423VCWAF" TargetMode="External"/><Relationship Id="rId7" Type="http://schemas.openxmlformats.org/officeDocument/2006/relationships/hyperlink" Target="consultantplus://offline/ref=AEC7B14051BB8C86E13AD319141562C828AD10E2A8A763944BB64B83C3FD618FBFA9E7161CB81CBB6A07D488F20322D92162D907C5V9W0F" TargetMode="External"/><Relationship Id="rId71" Type="http://schemas.openxmlformats.org/officeDocument/2006/relationships/hyperlink" Target="consultantplus://offline/ref=AEC7B14051BB8C86E13ADA08011562C82CAB16EAA5A163944BB64B83C3FD618FBFA9E7161EBE17E83848D5D4B45031DB2562DB05D9932423VCWAF" TargetMode="External"/><Relationship Id="rId92" Type="http://schemas.openxmlformats.org/officeDocument/2006/relationships/hyperlink" Target="consultantplus://offline/ref=AEC7B14051BB8C86E13ADA08011562C82CAB16EAA5A163944BB64B83C3FD618FBFA9E7161EBD17EB3848D5D4B45031DB2562DB05D9932423VCWAF" TargetMode="External"/><Relationship Id="rId162" Type="http://schemas.openxmlformats.org/officeDocument/2006/relationships/hyperlink" Target="consultantplus://offline/ref=AEC7B14051BB8C86E13ADA08011562C82CAB16EAA5A163944BB64B83C3FD618FBFA9E7161EB216EE3C48D5D4B45031DB2562DB05D9932423VCWAF" TargetMode="External"/><Relationship Id="rId183" Type="http://schemas.openxmlformats.org/officeDocument/2006/relationships/hyperlink" Target="consultantplus://offline/ref=AEC7B14051BB8C86E13ADA08011562C82CAB16EAA5A163944BB64B83C3FD618FBFA9E7161FB81EE63248D5D4B45031DB2562DB05D9932423VCWA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EC7B14051BB8C86E13AD319141562C828AD10E5AAA963944BB64B83C3FD618FBFA9E7161EBB17EF3248D5D4B45031DB2562DB05D9932423VCWAF" TargetMode="External"/><Relationship Id="rId24" Type="http://schemas.openxmlformats.org/officeDocument/2006/relationships/hyperlink" Target="consultantplus://offline/ref=AEC7B14051BB8C86E13AD319141562C828AF12E0A9A263944BB64B83C3FD618FADA9BF1A1CBD09EF395D8385F2V0W4F" TargetMode="External"/><Relationship Id="rId40" Type="http://schemas.openxmlformats.org/officeDocument/2006/relationships/hyperlink" Target="consultantplus://offline/ref=AEC7B14051BB8C86E13ADA08011562C82CAB16EAA5A163944BB64B83C3FD618FBFA9E7161EBB12EA3F48D5D4B45031DB2562DB05D9932423VCWAF" TargetMode="External"/><Relationship Id="rId45" Type="http://schemas.openxmlformats.org/officeDocument/2006/relationships/hyperlink" Target="consultantplus://offline/ref=AEC7B14051BB8C86E13ADA08011562C82CAB16EAA5A163944BB64B83C3FD618FBFA9E7161EBA13EB3B48D5D4B45031DB2562DB05D9932423VCWAF" TargetMode="External"/><Relationship Id="rId66" Type="http://schemas.openxmlformats.org/officeDocument/2006/relationships/hyperlink" Target="consultantplus://offline/ref=AEC7B14051BB8C86E13ADA08011562C82CAB16EAA5A163944BB64B83C3FD618FBFA9E7161EBF11EE3F48D5D4B45031DB2562DB05D9932423VCWAF" TargetMode="External"/><Relationship Id="rId87" Type="http://schemas.openxmlformats.org/officeDocument/2006/relationships/hyperlink" Target="consultantplus://offline/ref=AEC7B14051BB8C86E13ADA08011562C82CAB16EAA5A163944BB64B83C3FD618FBFA9E7161EBE10EE3D48D5D4B45031DB2562DB05D9932423VCWAF" TargetMode="External"/><Relationship Id="rId110" Type="http://schemas.openxmlformats.org/officeDocument/2006/relationships/hyperlink" Target="consultantplus://offline/ref=AEC7B14051BB8C86E13ADA08011562C82CAB16EAA5A163944BB64B83C3FD618FBFA9E7161EBD12EE3C48D5D4B45031DB2562DB05D9932423VCWAF" TargetMode="External"/><Relationship Id="rId115" Type="http://schemas.openxmlformats.org/officeDocument/2006/relationships/hyperlink" Target="consultantplus://offline/ref=AEC7B14051BB8C86E13ADA08011562C82CAB16EAA5A163944BB64B83C3FD618FBFA9E7161ABB12EE3848D5D4B45031DB2562DB05D9932423VCWAF" TargetMode="External"/><Relationship Id="rId131" Type="http://schemas.openxmlformats.org/officeDocument/2006/relationships/hyperlink" Target="consultantplus://offline/ref=AEC7B14051BB8C86E13ADA08011562C82CAB16EAA5A163944BB64B83C3FD618FBFA9E7161ABB12E93B48D5D4B45031DB2562DB05D9932423VCWAF" TargetMode="External"/><Relationship Id="rId136" Type="http://schemas.openxmlformats.org/officeDocument/2006/relationships/hyperlink" Target="consultantplus://offline/ref=AEC7B14051BB8C86E13ADA08011562C82CAB16EAA5A163944BB64B83C3FD618FBFA9E7161EBD1EEF3248D5D4B45031DB2562DB05D9932423VCWAF" TargetMode="External"/><Relationship Id="rId157" Type="http://schemas.openxmlformats.org/officeDocument/2006/relationships/hyperlink" Target="consultantplus://offline/ref=AEC7B14051BB8C86E13ADA08011562C82CAB16EAA5A163944BB64B83C3FD618FBFA9E7161FBE15E93E48D5D4B45031DB2562DB05D9932423VCWAF" TargetMode="External"/><Relationship Id="rId178" Type="http://schemas.openxmlformats.org/officeDocument/2006/relationships/hyperlink" Target="consultantplus://offline/ref=AEC7B14051BB8C86E13ADA08011562C82CAB16EAA5A163944BB64B83C3FD618FBFA9E7161FBA16E73A48D5D4B45031DB2562DB05D9932423VCWAF" TargetMode="External"/><Relationship Id="rId61" Type="http://schemas.openxmlformats.org/officeDocument/2006/relationships/hyperlink" Target="consultantplus://offline/ref=AEC7B14051BB8C86E13ADA08011562C82CAB16EAA5A163944BB64B83C3FD618FBFA9E7161EB81FE93C48D5D4B45031DB2562DB05D9932423VCWAF" TargetMode="External"/><Relationship Id="rId82" Type="http://schemas.openxmlformats.org/officeDocument/2006/relationships/hyperlink" Target="consultantplus://offline/ref=AEC7B14051BB8C86E13ADA08011562C82CAB16EAA5A163944BB64B83C3FD618FBFA9E7161EBE11EC3348D5D4B45031DB2562DB05D9932423VCWAF" TargetMode="External"/><Relationship Id="rId152" Type="http://schemas.openxmlformats.org/officeDocument/2006/relationships/hyperlink" Target="consultantplus://offline/ref=AEC7B14051BB8C86E13ADA08011562C82CAB16EAA5A163944BB64B83C3FD618FBFA9E7161EB314E93348D5D4B45031DB2562DB05D9932423VCWAF" TargetMode="External"/><Relationship Id="rId173" Type="http://schemas.openxmlformats.org/officeDocument/2006/relationships/hyperlink" Target="consultantplus://offline/ref=AEC7B14051BB8C86E13ADA08011562C82CAB16EAA5A163944BB64B83C3FD618FBFA9E7161EB21FEF3E48D5D4B45031DB2562DB05D9932423VCWAF" TargetMode="External"/><Relationship Id="rId194" Type="http://schemas.openxmlformats.org/officeDocument/2006/relationships/hyperlink" Target="consultantplus://offline/ref=AEC7B14051BB8C86E13ADA08011562C82CAB16EAA5A163944BB64B83C3FD618FBFA9E7161CBB12E83F48D5D4B45031DB2562DB05D9932423VCWAF" TargetMode="External"/><Relationship Id="rId19" Type="http://schemas.openxmlformats.org/officeDocument/2006/relationships/hyperlink" Target="consultantplus://offline/ref=AEC7B14051BB8C86E13AD319141562C82AA11EE3AAA663944BB64B83C3FD618FADA9BF1A1CBD09EF395D8385F2V0W4F" TargetMode="External"/><Relationship Id="rId14" Type="http://schemas.openxmlformats.org/officeDocument/2006/relationships/hyperlink" Target="consultantplus://offline/ref=AEC7B14051BB8C86E13AD319141562C828AF17E1AEA563944BB64B83C3FD618FBFA9E7161EBA14EF3248D5D4B45031DB2562DB05D9932423VCWAF" TargetMode="External"/><Relationship Id="rId30" Type="http://schemas.openxmlformats.org/officeDocument/2006/relationships/hyperlink" Target="consultantplus://offline/ref=AEC7B14051BB8C86E13AD319141562C828AB17EBAFA163944BB64B83C3FD618FBFA9E71415EF46AB6E4E8383EE053EC7217CD9V0W6F" TargetMode="External"/><Relationship Id="rId35" Type="http://schemas.openxmlformats.org/officeDocument/2006/relationships/hyperlink" Target="consultantplus://offline/ref=AEC7B14051BB8C86E13ADA08011562C82CAB16EAA5A163944BB64B83C3FD618FBFA9E7161EBB16E93D48D5D4B45031DB2562DB05D9932423VCWAF" TargetMode="External"/><Relationship Id="rId56" Type="http://schemas.openxmlformats.org/officeDocument/2006/relationships/hyperlink" Target="consultantplus://offline/ref=AEC7B14051BB8C86E13ADA08011562C82CAB16EAA5A163944BB64B83C3FD618FBFA9E7161EB811EC3B48D5D4B45031DB2562DB05D9932423VCWAF" TargetMode="External"/><Relationship Id="rId77" Type="http://schemas.openxmlformats.org/officeDocument/2006/relationships/hyperlink" Target="consultantplus://offline/ref=AEC7B14051BB8C86E13ADA08011562C82CAB16EAA5A163944BB64B83C3FD618FBFA9E7161DB213E83848D5D4B45031DB2562DB05D9932423VCWAF" TargetMode="External"/><Relationship Id="rId100" Type="http://schemas.openxmlformats.org/officeDocument/2006/relationships/hyperlink" Target="consultantplus://offline/ref=AEC7B14051BB8C86E13ADA08011562C82CAB16EAA5A163944BB64B83C3FD618FBFA9E7161EBD16E83848D5D4B45031DB2562DB05D9932423VCWAF" TargetMode="External"/><Relationship Id="rId105" Type="http://schemas.openxmlformats.org/officeDocument/2006/relationships/hyperlink" Target="consultantplus://offline/ref=AEC7B14051BB8C86E13ADA08011562C82CAB16EAA5A163944BB64B83C3FD618FBFA9E7161EBD14EA3D48D5D4B45031DB2562DB05D9932423VCWAF" TargetMode="External"/><Relationship Id="rId126" Type="http://schemas.openxmlformats.org/officeDocument/2006/relationships/hyperlink" Target="consultantplus://offline/ref=AEC7B14051BB8C86E13ADA08011562C82CAB16EAA5A163944BB64B83C3FD618FBFA9E7161ABB13E73248D5D4B45031DB2562DB05D9932423VCWAF" TargetMode="External"/><Relationship Id="rId147" Type="http://schemas.openxmlformats.org/officeDocument/2006/relationships/hyperlink" Target="consultantplus://offline/ref=AEC7B14051BB8C86E13ADA08011562C82CAB16EAA5A163944BB64B83C3FD618FBFA9E7161EBC15E93D48D5D4B45031DB2562DB05D9932423VCWAF" TargetMode="External"/><Relationship Id="rId168" Type="http://schemas.openxmlformats.org/officeDocument/2006/relationships/hyperlink" Target="consultantplus://offline/ref=AEC7B14051BB8C86E13ADA08011562C82CAB16EAA5A163944BB64B83C3FD618FBFA9E7161EB213EF3A48D5D4B45031DB2562DB05D9932423VCWAF" TargetMode="External"/><Relationship Id="rId8" Type="http://schemas.openxmlformats.org/officeDocument/2006/relationships/hyperlink" Target="consultantplus://offline/ref=AEC7B14051BB8C86E13AD319141562C828AD11E3ACA063944BB64B83C3FD618FBFA9E7161EBB16EA3A48D5D4B45031DB2562DB05D9932423VCWAF" TargetMode="External"/><Relationship Id="rId51" Type="http://schemas.openxmlformats.org/officeDocument/2006/relationships/hyperlink" Target="consultantplus://offline/ref=AEC7B14051BB8C86E13ADA08011562C82CAB16EAA5A163944BB64B83C3FD618FBFA9E7161EB912ED3E48D5D4B45031DB2562DB05D9932423VCWAF" TargetMode="External"/><Relationship Id="rId72" Type="http://schemas.openxmlformats.org/officeDocument/2006/relationships/hyperlink" Target="consultantplus://offline/ref=AEC7B14051BB8C86E13ADA08011562C82CAB16EAA5A163944BB64B83C3FD618FBFA9E7161EBF11EB3C48D5D4B45031DB2562DB05D9932423VCWAF" TargetMode="External"/><Relationship Id="rId93" Type="http://schemas.openxmlformats.org/officeDocument/2006/relationships/hyperlink" Target="consultantplus://offline/ref=AEC7B14051BB8C86E13ADA08011562C82CAB16EAA5A163944BB64B83C3FD618FBFA9E7161EBD17E73E48D5D4B45031DB2562DB05D9932423VCWAF" TargetMode="External"/><Relationship Id="rId98" Type="http://schemas.openxmlformats.org/officeDocument/2006/relationships/hyperlink" Target="consultantplus://offline/ref=AEC7B14051BB8C86E13ADA08011562C82CAB16EAA5A163944BB64B83C3FD618FBFA9E7161EBC10EF3348D5D4B45031DB2562DB05D9932423VCWAF" TargetMode="External"/><Relationship Id="rId121" Type="http://schemas.openxmlformats.org/officeDocument/2006/relationships/hyperlink" Target="consultantplus://offline/ref=AEC7B14051BB8C86E13ADA08011562C82CAB16EAA5A163944BB64B83C3FD618FBFA9E7161EBD10ED3F48D5D4B45031DB2562DB05D9932423VCWAF" TargetMode="External"/><Relationship Id="rId142" Type="http://schemas.openxmlformats.org/officeDocument/2006/relationships/hyperlink" Target="consultantplus://offline/ref=AEC7B14051BB8C86E13ADA08011562C82CAB16EAA5A163944BB64B83C3FD618FBFA9E7161EBC14EF3348D5D4B45031DB2562DB05D9932423VCWAF" TargetMode="External"/><Relationship Id="rId163" Type="http://schemas.openxmlformats.org/officeDocument/2006/relationships/hyperlink" Target="consultantplus://offline/ref=AEC7B14051BB8C86E13ADA08011562C82CAB16EAA5A163944BB64B83C3FD618FBFA9E7161EB215EE3248D5D4B45031DB2562DB05D9932423VCWAF" TargetMode="External"/><Relationship Id="rId184" Type="http://schemas.openxmlformats.org/officeDocument/2006/relationships/hyperlink" Target="consultantplus://offline/ref=AEC7B14051BB8C86E13ADA08011562C82CAB16EAA5A163944BB64B83C3FD618FBFA9E7161FBF1EEE3948D5D4B45031DB2562DB05D9932423VCWAF" TargetMode="External"/><Relationship Id="rId189" Type="http://schemas.openxmlformats.org/officeDocument/2006/relationships/hyperlink" Target="consultantplus://offline/ref=AEC7B14051BB8C86E13ADA08011562C82CAB16EAA5A163944BB64B83C3FD618FBFA9E7161FB21FEB3F48D5D4B45031DB2562DB05D9932423VCWA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EC7B14051BB8C86E13AD319141562C828AF17E1AEA563944BB64B83C3FD618FBFA9E7161EB913EA3348D5D4B45031DB2562DB05D9932423VCWAF" TargetMode="External"/><Relationship Id="rId46" Type="http://schemas.openxmlformats.org/officeDocument/2006/relationships/hyperlink" Target="consultantplus://offline/ref=AEC7B14051BB8C86E13ADA08011562C82CAB16EAA5A163944BB64B83C3FD618FBFA9E7161EBA13E93E48D5D4B45031DB2562DB05D9932423VCWAF" TargetMode="External"/><Relationship Id="rId67" Type="http://schemas.openxmlformats.org/officeDocument/2006/relationships/hyperlink" Target="consultantplus://offline/ref=AEC7B14051BB8C86E13ADA08011562C82CAB16EAA5A163944BB64B83C3FD618FBFA9E7161EBF11E83A48D5D4B45031DB2562DB05D9932423VCWAF" TargetMode="External"/><Relationship Id="rId116" Type="http://schemas.openxmlformats.org/officeDocument/2006/relationships/hyperlink" Target="consultantplus://offline/ref=AEC7B14051BB8C86E13ADA08011562C82CAB16EAA5A163944BB64B83C3FD618FBFA9E7161ABB13E73A48D5D4B45031DB2562DB05D9932423VCWAF" TargetMode="External"/><Relationship Id="rId137" Type="http://schemas.openxmlformats.org/officeDocument/2006/relationships/hyperlink" Target="consultantplus://offline/ref=AEC7B14051BB8C86E13ADA08011562C82CAB16EAA5A163944BB64B83C3FD618FBFA9E7161ABB10E83A48D5D4B45031DB2562DB05D9932423VCWAF" TargetMode="External"/><Relationship Id="rId158" Type="http://schemas.openxmlformats.org/officeDocument/2006/relationships/hyperlink" Target="consultantplus://offline/ref=AEC7B14051BB8C86E13ADA08011562C82CAB16EAA5A163944BB64B83C3FD618FBFA9E7161EB312EE3C48D5D4B45031DB2562DB05D9932423VCWAF" TargetMode="External"/><Relationship Id="rId20" Type="http://schemas.openxmlformats.org/officeDocument/2006/relationships/hyperlink" Target="consultantplus://offline/ref=AEC7B14051BB8C86E13AD319141562C828AF17E0A9A363944BB64B83C3FD618FADA9BF1A1CBD09EF395D8385F2V0W4F" TargetMode="External"/><Relationship Id="rId41" Type="http://schemas.openxmlformats.org/officeDocument/2006/relationships/hyperlink" Target="consultantplus://offline/ref=AEC7B14051BB8C86E13ADA08011562C82CAB16EAA5A163944BB64B83C3FD618FBFA9E7161EBB1FEB3A48D5D4B45031DB2562DB05D9932423VCWAF" TargetMode="External"/><Relationship Id="rId62" Type="http://schemas.openxmlformats.org/officeDocument/2006/relationships/hyperlink" Target="consultantplus://offline/ref=AEC7B14051BB8C86E13ADA08011562C82CAB16EAA5A163944BB64B83C3FD618FBFA9E7161EB81EE93F48D5D4B45031DB2562DB05D9932423VCWAF" TargetMode="External"/><Relationship Id="rId83" Type="http://schemas.openxmlformats.org/officeDocument/2006/relationships/hyperlink" Target="consultantplus://offline/ref=AEC7B14051BB8C86E13ADA08011562C82CAB16EAA5A163944BB64B83C3FD618FBFA9E7161EBE11E83948D5D4B45031DB2562DB05D9932423VCWAF" TargetMode="External"/><Relationship Id="rId88" Type="http://schemas.openxmlformats.org/officeDocument/2006/relationships/hyperlink" Target="consultantplus://offline/ref=AEC7B14051BB8C86E13ADA08011562C82CAB16EAA5A163944BB64B83C3FD618FBFA9E7161EBE10E93348D5D4B45031DB2562DB05D9932423VCWAF" TargetMode="External"/><Relationship Id="rId111" Type="http://schemas.openxmlformats.org/officeDocument/2006/relationships/hyperlink" Target="consultantplus://offline/ref=AEC7B14051BB8C86E13ADA08011562C82CAB16EAA5A163944BB64B83C3FD618FBFA9E7161EBD12EA3248D5D4B45031DB2562DB05D9932423VCWAF" TargetMode="External"/><Relationship Id="rId132" Type="http://schemas.openxmlformats.org/officeDocument/2006/relationships/hyperlink" Target="consultantplus://offline/ref=AEC7B14051BB8C86E13ADA08011562C82CAB16EAA5A163944BB64B83C3FD618FBFA9E7161ABB12E63A48D5D4B45031DB2562DB05D9932423VCWAF" TargetMode="External"/><Relationship Id="rId153" Type="http://schemas.openxmlformats.org/officeDocument/2006/relationships/hyperlink" Target="consultantplus://offline/ref=AEC7B14051BB8C86E13ADA08011562C82CAB16EAA5A163944BB64B83C3FD618FBFA9E7161EB313EA3A48D5D4B45031DB2562DB05D9932423VCWAF" TargetMode="External"/><Relationship Id="rId174" Type="http://schemas.openxmlformats.org/officeDocument/2006/relationships/hyperlink" Target="consultantplus://offline/ref=AEC7B14051BB8C86E13ADA08011562C82CAB16EAA5A163944BB64B83C3FD618FBFA9E7161EB21EEC3C48D5D4B45031DB2562DB05D9932423VCWAF" TargetMode="External"/><Relationship Id="rId179" Type="http://schemas.openxmlformats.org/officeDocument/2006/relationships/hyperlink" Target="consultantplus://offline/ref=AEC7B14051BB8C86E13ADA08011562C82CAB16EAA5A163944BB64B83C3FD618FBFA9E7161FBA15ED3948D5D4B45031DB2562DB05D9932423VCWAF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AEC7B14051BB8C86E13ADA08011562C82CAB16EAA5A163944BB64B83C3FD618FBFA9E7161FB21EEE3D48D5D4B45031DB2562DB05D9932423VCWAF" TargetMode="External"/><Relationship Id="rId15" Type="http://schemas.openxmlformats.org/officeDocument/2006/relationships/hyperlink" Target="consultantplus://offline/ref=AEC7B14051BB8C86E13AD319141562C828AF17E1AEA563944BB64B83C3FD618FBFA9E7161EBA15E73F48D5D4B45031DB2562DB05D9932423VCWAF" TargetMode="External"/><Relationship Id="rId36" Type="http://schemas.openxmlformats.org/officeDocument/2006/relationships/hyperlink" Target="consultantplus://offline/ref=AEC7B14051BB8C86E13ADA08011562C82CAB16EAA5A163944BB64B83C3FD618FBFA9E7161EBB16E73D48D5D4B45031DB2562DB05D9932423VCWAF" TargetMode="External"/><Relationship Id="rId57" Type="http://schemas.openxmlformats.org/officeDocument/2006/relationships/hyperlink" Target="consultantplus://offline/ref=AEC7B14051BB8C86E13ADA08011562C82CAB16EAA5A163944BB64B83C3FD618FBFA9E7161EB811E93848D5D4B45031DB2562DB05D9932423VCWAF" TargetMode="External"/><Relationship Id="rId106" Type="http://schemas.openxmlformats.org/officeDocument/2006/relationships/hyperlink" Target="consultantplus://offline/ref=AEC7B14051BB8C86E13ADA08011562C82CAB16EAA5A163944BB64B83C3FD618FBFA9E7161EBD14E73248D5D4B45031DB2562DB05D9932423VCWAF" TargetMode="External"/><Relationship Id="rId127" Type="http://schemas.openxmlformats.org/officeDocument/2006/relationships/hyperlink" Target="consultantplus://offline/ref=AEC7B14051BB8C86E13ADA08011562C82CAB16EAA5A163944BB64B83C3FD618FBFA9E7161ABB13E93948D5D4B45031DB2562DB05D9932423VCWAF" TargetMode="External"/><Relationship Id="rId10" Type="http://schemas.openxmlformats.org/officeDocument/2006/relationships/hyperlink" Target="consultantplus://offline/ref=AEC7B14051BB8C86E13AD319141562C828AF16EAA8A263944BB64B83C3FD618FBFA9E7161EBB17E83848D5D4B45031DB2562DB05D9932423VCWAF" TargetMode="External"/><Relationship Id="rId31" Type="http://schemas.openxmlformats.org/officeDocument/2006/relationships/hyperlink" Target="consultantplus://offline/ref=AEC7B14051BB8C86E13AD319141562C828AB17EBAFA163944BB64B83C3FD618FBFA9E71116B043BE7F168C87F61B3CDB3D7EDB05VCW6F" TargetMode="External"/><Relationship Id="rId52" Type="http://schemas.openxmlformats.org/officeDocument/2006/relationships/hyperlink" Target="consultantplus://offline/ref=AEC7B14051BB8C86E13ADA08011562C82CAB16EAA5A163944BB64B83C3FD618FBFA9E7161DBD1EEB3A48D5D4B45031DB2562DB05D9932423VCWAF" TargetMode="External"/><Relationship Id="rId73" Type="http://schemas.openxmlformats.org/officeDocument/2006/relationships/hyperlink" Target="consultantplus://offline/ref=AEC7B14051BB8C86E13ADA08011562C82CAB16EAA5A163944BB64B83C3FD618FBFA9E7161EBF11EA3248D5D4B45031DB2562DB05D9932423VCWAF" TargetMode="External"/><Relationship Id="rId78" Type="http://schemas.openxmlformats.org/officeDocument/2006/relationships/hyperlink" Target="consultantplus://offline/ref=AEC7B14051BB8C86E13ADA08011562C82CAB16EAA5A163944BB64B83C3FD618FBFA9E7161EBE13E73248D5D4B45031DB2562DB05D9932423VCWAF" TargetMode="External"/><Relationship Id="rId94" Type="http://schemas.openxmlformats.org/officeDocument/2006/relationships/hyperlink" Target="consultantplus://offline/ref=AEC7B14051BB8C86E13ADA08011562C82CAB16EAA5A163944BB64B83C3FD618FBFA9E7161EBD17EB3848D5D4B45031DB2562DB05D9932423VCWAF" TargetMode="External"/><Relationship Id="rId99" Type="http://schemas.openxmlformats.org/officeDocument/2006/relationships/hyperlink" Target="consultantplus://offline/ref=AEC7B14051BB8C86E13ADA08011562C82CAB16EAA5A163944BB64B83C3FD618FBFA9E7161EBD16E83948D5D4B45031DB2562DB05D9932423VCWAF" TargetMode="External"/><Relationship Id="rId101" Type="http://schemas.openxmlformats.org/officeDocument/2006/relationships/hyperlink" Target="consultantplus://offline/ref=AEC7B14051BB8C86E13ADA08011562C82CAB16EAA5A163944BB64B83C3FD618FBFA9E7161EBD15EE3248D5D4B45031DB2562DB05D9932423VCWAF" TargetMode="External"/><Relationship Id="rId122" Type="http://schemas.openxmlformats.org/officeDocument/2006/relationships/hyperlink" Target="consultantplus://offline/ref=AEC7B14051BB8C86E13ADA08011562C82CAB16EAA5A163944BB64B83C3FD618FBFA9E7161ABB12EE3B48D5D4B45031DB2562DB05D9932423VCWAF" TargetMode="External"/><Relationship Id="rId143" Type="http://schemas.openxmlformats.org/officeDocument/2006/relationships/hyperlink" Target="consultantplus://offline/ref=AEC7B14051BB8C86E13ADA08011562C82CAB16EAA5A163944BB64B83C3FD618FBFA9E7161EBC13EC3848D5D4B45031DB2562DB05D9932423VCWAF" TargetMode="External"/><Relationship Id="rId148" Type="http://schemas.openxmlformats.org/officeDocument/2006/relationships/hyperlink" Target="consultantplus://offline/ref=AEC7B14051BB8C86E13ADA08011562C82CAB16EAA5A163944BB64B83C3FD618FBFA9E7161EBC10ED3F48D5D4B45031DB2562DB05D9932423VCWAF" TargetMode="External"/><Relationship Id="rId164" Type="http://schemas.openxmlformats.org/officeDocument/2006/relationships/hyperlink" Target="consultantplus://offline/ref=AEC7B14051BB8C86E13ADA08011562C82CAB16EAA5A163944BB64B83C3FD618FBFA9E7161EB215E83A48D5D4B45031DB2562DB05D9932423VCWAF" TargetMode="External"/><Relationship Id="rId169" Type="http://schemas.openxmlformats.org/officeDocument/2006/relationships/hyperlink" Target="consultantplus://offline/ref=AEC7B14051BB8C86E13ADA08011562C82CAB16EAA5A163944BB64B83C3FD618FBFA9E7161EB212EC3D48D5D4B45031DB2562DB05D9932423VCWAF" TargetMode="External"/><Relationship Id="rId185" Type="http://schemas.openxmlformats.org/officeDocument/2006/relationships/hyperlink" Target="consultantplus://offline/ref=AEC7B14051BB8C86E13ADA08011562C82CAB16EAA5A163944BB64B83C3FD618FBFA9E7161FBD17E83248D5D4B45031DB2562DB05D9932423VCW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7B14051BB8C86E13AD319141562C828AD11E3ACA063944BB64B83C3FD618FBFA9E7161EBB15E63E48D5D4B45031DB2562DB05D9932423VCWAF" TargetMode="External"/><Relationship Id="rId180" Type="http://schemas.openxmlformats.org/officeDocument/2006/relationships/hyperlink" Target="consultantplus://offline/ref=AEC7B14051BB8C86E13ADA08011562C82CAB16EAA5A163944BB64B83C3FD618FBFA9E7161FB917E73948D5D4B45031DB2562DB05D9932423VCWAF" TargetMode="External"/><Relationship Id="rId26" Type="http://schemas.openxmlformats.org/officeDocument/2006/relationships/hyperlink" Target="consultantplus://offline/ref=AEC7B14051BB8C86E13AD319141562C828AD11E3ACA063944BB64B83C3FD618FBFA9E7161EBB16EE3348D5D4B45031DB2562DB05D9932423VC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24852</Words>
  <Characters>141660</Characters>
  <Application>Microsoft Office Word</Application>
  <DocSecurity>0</DocSecurity>
  <Lines>1180</Lines>
  <Paragraphs>332</Paragraphs>
  <ScaleCrop>false</ScaleCrop>
  <Company/>
  <LinksUpToDate>false</LinksUpToDate>
  <CharactersWithSpaces>166180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2021-02-26T05:22:00Z</dcterms:created>
  <dcterms:modified xsi:type="dcterms:W3CDTF">2021-02-26T05:22:00Z</dcterms:modified>
</cp:coreProperties>
</file>